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14" w:rsidRDefault="00EF6814" w:rsidP="00EF6814"/>
    <w:p w:rsidR="00EF6814" w:rsidRPr="00315CEC" w:rsidRDefault="00EF6814" w:rsidP="00EF6814">
      <w:pPr>
        <w:jc w:val="center"/>
        <w:rPr>
          <w:b/>
        </w:rPr>
      </w:pPr>
      <w:r w:rsidRPr="00315CEC">
        <w:rPr>
          <w:b/>
        </w:rPr>
        <w:t>Протокол</w:t>
      </w:r>
    </w:p>
    <w:p w:rsidR="00EF6814" w:rsidRPr="00315CEC" w:rsidRDefault="00EF6814" w:rsidP="00EF6814">
      <w:pPr>
        <w:jc w:val="center"/>
      </w:pPr>
      <w:r w:rsidRPr="00315CEC">
        <w:t xml:space="preserve">жюри </w:t>
      </w:r>
      <w:r>
        <w:t>муниципа</w:t>
      </w:r>
      <w:r w:rsidRPr="00315CEC">
        <w:t>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EF6814" w:rsidRPr="00315CEC" w:rsidRDefault="00EF6814" w:rsidP="00EF6814">
      <w:pPr>
        <w:jc w:val="center"/>
      </w:pPr>
      <w:r w:rsidRPr="00315CEC">
        <w:t>по</w:t>
      </w:r>
      <w:r>
        <w:rPr>
          <w:b/>
        </w:rPr>
        <w:t xml:space="preserve"> </w:t>
      </w:r>
      <w:r w:rsidR="009E3FBC">
        <w:rPr>
          <w:b/>
        </w:rPr>
        <w:t>ЛИТЕРАТУРЕ</w:t>
      </w:r>
    </w:p>
    <w:p w:rsidR="00EF6814" w:rsidRPr="00315CEC" w:rsidRDefault="00EF6814" w:rsidP="00EF6814">
      <w:r w:rsidRPr="00315CEC">
        <w:t xml:space="preserve">            Дата проведения   « </w:t>
      </w:r>
      <w:r>
        <w:t>1</w:t>
      </w:r>
      <w:r w:rsidR="00675EBE">
        <w:t>2</w:t>
      </w:r>
      <w:r w:rsidRPr="00315CEC">
        <w:t xml:space="preserve">  </w:t>
      </w:r>
      <w:r>
        <w:t xml:space="preserve">»  ноября 2025 </w:t>
      </w:r>
      <w:r w:rsidRPr="00315CEC">
        <w:t>г.</w:t>
      </w:r>
    </w:p>
    <w:p w:rsidR="00EF6814" w:rsidRPr="001878FA" w:rsidRDefault="00EF6814" w:rsidP="00EF6814">
      <w:pPr>
        <w:rPr>
          <w:b/>
          <w:u w:val="single"/>
        </w:rPr>
      </w:pPr>
      <w:r w:rsidRPr="00315CEC">
        <w:t xml:space="preserve">            Максимальное количество  баллов </w:t>
      </w:r>
      <w:r w:rsidR="003C3BF9">
        <w:t xml:space="preserve">  </w:t>
      </w:r>
      <w:r w:rsidR="003C3BF9" w:rsidRPr="003C3BF9">
        <w:rPr>
          <w:b/>
        </w:rPr>
        <w:t>100</w:t>
      </w:r>
    </w:p>
    <w:p w:rsidR="00EF6814" w:rsidRPr="00315CEC" w:rsidRDefault="00EF6814" w:rsidP="00EF6814">
      <w:pPr>
        <w:jc w:val="center"/>
      </w:pPr>
    </w:p>
    <w:tbl>
      <w:tblPr>
        <w:tblW w:w="13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059"/>
        <w:gridCol w:w="1455"/>
        <w:gridCol w:w="1322"/>
        <w:gridCol w:w="1667"/>
        <w:gridCol w:w="859"/>
        <w:gridCol w:w="1699"/>
        <w:gridCol w:w="1989"/>
        <w:gridCol w:w="1343"/>
        <w:gridCol w:w="1213"/>
      </w:tblGrid>
      <w:tr w:rsidR="00EF6814" w:rsidRPr="00315CEC" w:rsidTr="001E58E8">
        <w:tc>
          <w:tcPr>
            <w:tcW w:w="467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№</w:t>
            </w:r>
          </w:p>
        </w:tc>
        <w:tc>
          <w:tcPr>
            <w:tcW w:w="1059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Шифр</w:t>
            </w:r>
          </w:p>
        </w:tc>
        <w:tc>
          <w:tcPr>
            <w:tcW w:w="5303" w:type="dxa"/>
            <w:gridSpan w:val="4"/>
          </w:tcPr>
          <w:p w:rsidR="00EF6814" w:rsidRPr="00315CEC" w:rsidRDefault="00EF6814" w:rsidP="000847A0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5031" w:type="dxa"/>
            <w:gridSpan w:val="3"/>
          </w:tcPr>
          <w:p w:rsidR="00EF6814" w:rsidRPr="00315CEC" w:rsidRDefault="00EF6814" w:rsidP="000847A0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213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Рейтинг</w:t>
            </w:r>
          </w:p>
        </w:tc>
      </w:tr>
      <w:tr w:rsidR="003C3BF9" w:rsidRPr="00315CEC" w:rsidTr="001E58E8">
        <w:tc>
          <w:tcPr>
            <w:tcW w:w="467" w:type="dxa"/>
            <w:vMerge/>
          </w:tcPr>
          <w:p w:rsidR="003C3BF9" w:rsidRPr="00315CEC" w:rsidRDefault="003C3BF9" w:rsidP="000847A0">
            <w:pPr>
              <w:jc w:val="center"/>
            </w:pPr>
          </w:p>
        </w:tc>
        <w:tc>
          <w:tcPr>
            <w:tcW w:w="1059" w:type="dxa"/>
            <w:vMerge/>
          </w:tcPr>
          <w:p w:rsidR="003C3BF9" w:rsidRPr="00315CEC" w:rsidRDefault="003C3BF9" w:rsidP="000847A0">
            <w:pPr>
              <w:jc w:val="center"/>
            </w:pPr>
          </w:p>
        </w:tc>
        <w:tc>
          <w:tcPr>
            <w:tcW w:w="1455" w:type="dxa"/>
          </w:tcPr>
          <w:p w:rsidR="003C3BF9" w:rsidRPr="00315CEC" w:rsidRDefault="003C3BF9" w:rsidP="000847A0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322" w:type="dxa"/>
          </w:tcPr>
          <w:p w:rsidR="003C3BF9" w:rsidRPr="00315CEC" w:rsidRDefault="003C3BF9" w:rsidP="000847A0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667" w:type="dxa"/>
          </w:tcPr>
          <w:p w:rsidR="003C3BF9" w:rsidRPr="00315CEC" w:rsidRDefault="003C3BF9" w:rsidP="000847A0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59" w:type="dxa"/>
          </w:tcPr>
          <w:p w:rsidR="003C3BF9" w:rsidRPr="00290EFD" w:rsidRDefault="003C3BF9" w:rsidP="000847A0">
            <w:pPr>
              <w:ind w:right="-43"/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Класс</w:t>
            </w:r>
          </w:p>
        </w:tc>
        <w:tc>
          <w:tcPr>
            <w:tcW w:w="1699" w:type="dxa"/>
          </w:tcPr>
          <w:p w:rsidR="003C3BF9" w:rsidRPr="00315CEC" w:rsidRDefault="003C3BF9" w:rsidP="000847A0">
            <w:pPr>
              <w:ind w:right="-84"/>
              <w:jc w:val="center"/>
            </w:pPr>
            <w:r>
              <w:t>Аналитическое задание</w:t>
            </w:r>
          </w:p>
        </w:tc>
        <w:tc>
          <w:tcPr>
            <w:tcW w:w="1989" w:type="dxa"/>
          </w:tcPr>
          <w:p w:rsidR="003C3BF9" w:rsidRPr="00315CEC" w:rsidRDefault="003C3BF9" w:rsidP="000847A0">
            <w:pPr>
              <w:ind w:right="-84"/>
              <w:jc w:val="center"/>
            </w:pPr>
            <w:r>
              <w:t>Творческое задание</w:t>
            </w:r>
          </w:p>
        </w:tc>
        <w:tc>
          <w:tcPr>
            <w:tcW w:w="1343" w:type="dxa"/>
          </w:tcPr>
          <w:p w:rsidR="003C3BF9" w:rsidRPr="00315CEC" w:rsidRDefault="003C3BF9" w:rsidP="000847A0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213" w:type="dxa"/>
            <w:vMerge/>
          </w:tcPr>
          <w:p w:rsidR="003C3BF9" w:rsidRPr="00315CEC" w:rsidRDefault="003C3BF9" w:rsidP="000847A0">
            <w:pPr>
              <w:jc w:val="center"/>
            </w:pPr>
          </w:p>
        </w:tc>
      </w:tr>
      <w:tr w:rsidR="007F749C" w:rsidRPr="00315CEC" w:rsidTr="001E58E8">
        <w:tc>
          <w:tcPr>
            <w:tcW w:w="467" w:type="dxa"/>
          </w:tcPr>
          <w:p w:rsidR="007F749C" w:rsidRPr="00315CEC" w:rsidRDefault="007F749C" w:rsidP="000847A0">
            <w:pPr>
              <w:jc w:val="center"/>
            </w:pPr>
            <w:r w:rsidRPr="00315CEC">
              <w:t>1</w:t>
            </w:r>
          </w:p>
        </w:tc>
        <w:tc>
          <w:tcPr>
            <w:tcW w:w="1059" w:type="dxa"/>
          </w:tcPr>
          <w:p w:rsidR="007F749C" w:rsidRPr="00315CEC" w:rsidRDefault="001E58E8" w:rsidP="000847A0">
            <w:r>
              <w:t>Л11-03</w:t>
            </w:r>
          </w:p>
        </w:tc>
        <w:tc>
          <w:tcPr>
            <w:tcW w:w="1455" w:type="dxa"/>
          </w:tcPr>
          <w:p w:rsidR="007F749C" w:rsidRDefault="007F749C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Шмаков </w:t>
            </w:r>
          </w:p>
          <w:p w:rsidR="007F749C" w:rsidRPr="00003AEC" w:rsidRDefault="007F749C" w:rsidP="00A42F9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7F749C" w:rsidRPr="00003AEC" w:rsidRDefault="007F749C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Михаил </w:t>
            </w:r>
          </w:p>
        </w:tc>
        <w:tc>
          <w:tcPr>
            <w:tcW w:w="1667" w:type="dxa"/>
          </w:tcPr>
          <w:p w:rsidR="007F749C" w:rsidRPr="00003AEC" w:rsidRDefault="007F749C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859" w:type="dxa"/>
          </w:tcPr>
          <w:p w:rsidR="007F749C" w:rsidRPr="00290EFD" w:rsidRDefault="007F749C" w:rsidP="00084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99" w:type="dxa"/>
          </w:tcPr>
          <w:p w:rsidR="007F749C" w:rsidRPr="00315CEC" w:rsidRDefault="001E58E8" w:rsidP="000847A0">
            <w:pPr>
              <w:jc w:val="center"/>
            </w:pPr>
            <w:r>
              <w:t>64</w:t>
            </w:r>
          </w:p>
        </w:tc>
        <w:tc>
          <w:tcPr>
            <w:tcW w:w="1989" w:type="dxa"/>
          </w:tcPr>
          <w:p w:rsidR="007F749C" w:rsidRPr="00315CEC" w:rsidRDefault="001E58E8" w:rsidP="000847A0">
            <w:pPr>
              <w:jc w:val="center"/>
            </w:pPr>
            <w:r>
              <w:t>28</w:t>
            </w:r>
          </w:p>
        </w:tc>
        <w:tc>
          <w:tcPr>
            <w:tcW w:w="1343" w:type="dxa"/>
          </w:tcPr>
          <w:p w:rsidR="007F749C" w:rsidRPr="00315CEC" w:rsidRDefault="001E58E8" w:rsidP="000847A0">
            <w:pPr>
              <w:jc w:val="center"/>
            </w:pPr>
            <w:r>
              <w:t>92</w:t>
            </w:r>
          </w:p>
        </w:tc>
        <w:tc>
          <w:tcPr>
            <w:tcW w:w="1213" w:type="dxa"/>
          </w:tcPr>
          <w:p w:rsidR="007F749C" w:rsidRPr="00315CEC" w:rsidRDefault="001E58E8" w:rsidP="000847A0">
            <w:pPr>
              <w:jc w:val="center"/>
            </w:pPr>
            <w:r>
              <w:t>1 МЕСТО</w:t>
            </w:r>
          </w:p>
        </w:tc>
      </w:tr>
      <w:tr w:rsidR="001E58E8" w:rsidRPr="00315CEC" w:rsidTr="001E58E8">
        <w:tc>
          <w:tcPr>
            <w:tcW w:w="467" w:type="dxa"/>
          </w:tcPr>
          <w:p w:rsidR="001E58E8" w:rsidRPr="00315CEC" w:rsidRDefault="001E58E8" w:rsidP="00855E82">
            <w:pPr>
              <w:jc w:val="center"/>
            </w:pPr>
            <w:r w:rsidRPr="00315CEC">
              <w:t>2</w:t>
            </w:r>
          </w:p>
        </w:tc>
        <w:tc>
          <w:tcPr>
            <w:tcW w:w="1059" w:type="dxa"/>
          </w:tcPr>
          <w:p w:rsidR="001E58E8" w:rsidRPr="00315CEC" w:rsidRDefault="001E58E8" w:rsidP="00871DF4">
            <w:r>
              <w:t>Л11-08</w:t>
            </w:r>
          </w:p>
        </w:tc>
        <w:tc>
          <w:tcPr>
            <w:tcW w:w="1455" w:type="dxa"/>
          </w:tcPr>
          <w:p w:rsidR="001E58E8" w:rsidRDefault="001E58E8" w:rsidP="0018269D">
            <w:pPr>
              <w:rPr>
                <w:sz w:val="22"/>
                <w:szCs w:val="22"/>
              </w:rPr>
            </w:pPr>
            <w:proofErr w:type="spellStart"/>
            <w:r w:rsidRPr="00003AEC">
              <w:rPr>
                <w:sz w:val="22"/>
                <w:szCs w:val="22"/>
              </w:rPr>
              <w:t>Ермоченкова</w:t>
            </w:r>
            <w:proofErr w:type="spellEnd"/>
          </w:p>
          <w:p w:rsidR="001E58E8" w:rsidRPr="00003AEC" w:rsidRDefault="001E58E8" w:rsidP="0018269D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1E58E8" w:rsidRPr="00003AEC" w:rsidRDefault="001E58E8" w:rsidP="0018269D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Александра</w:t>
            </w:r>
          </w:p>
        </w:tc>
        <w:tc>
          <w:tcPr>
            <w:tcW w:w="1667" w:type="dxa"/>
          </w:tcPr>
          <w:p w:rsidR="001E58E8" w:rsidRPr="00003AEC" w:rsidRDefault="001E58E8" w:rsidP="0018269D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Сергеевна</w:t>
            </w:r>
          </w:p>
        </w:tc>
        <w:tc>
          <w:tcPr>
            <w:tcW w:w="859" w:type="dxa"/>
          </w:tcPr>
          <w:p w:rsidR="001E58E8" w:rsidRPr="00290EFD" w:rsidRDefault="001E58E8" w:rsidP="00182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99" w:type="dxa"/>
          </w:tcPr>
          <w:p w:rsidR="001E58E8" w:rsidRPr="00315CEC" w:rsidRDefault="001E58E8" w:rsidP="000847A0">
            <w:pPr>
              <w:jc w:val="center"/>
            </w:pPr>
            <w:r>
              <w:t>68</w:t>
            </w:r>
          </w:p>
        </w:tc>
        <w:tc>
          <w:tcPr>
            <w:tcW w:w="1989" w:type="dxa"/>
          </w:tcPr>
          <w:p w:rsidR="001E58E8" w:rsidRPr="00315CEC" w:rsidRDefault="001E58E8" w:rsidP="000847A0">
            <w:pPr>
              <w:jc w:val="center"/>
            </w:pPr>
            <w:r>
              <w:t>21</w:t>
            </w:r>
          </w:p>
        </w:tc>
        <w:tc>
          <w:tcPr>
            <w:tcW w:w="1343" w:type="dxa"/>
          </w:tcPr>
          <w:p w:rsidR="001E58E8" w:rsidRPr="00315CEC" w:rsidRDefault="001E58E8" w:rsidP="000847A0">
            <w:pPr>
              <w:jc w:val="center"/>
            </w:pPr>
            <w:r>
              <w:t>89</w:t>
            </w:r>
          </w:p>
        </w:tc>
        <w:tc>
          <w:tcPr>
            <w:tcW w:w="1213" w:type="dxa"/>
          </w:tcPr>
          <w:p w:rsidR="001E58E8" w:rsidRPr="00315CEC" w:rsidRDefault="001E58E8" w:rsidP="000847A0">
            <w:pPr>
              <w:jc w:val="center"/>
            </w:pPr>
            <w:r>
              <w:t>2 МЕСТО</w:t>
            </w:r>
          </w:p>
        </w:tc>
      </w:tr>
      <w:tr w:rsidR="001E58E8" w:rsidRPr="00315CEC" w:rsidTr="001E58E8">
        <w:tc>
          <w:tcPr>
            <w:tcW w:w="467" w:type="dxa"/>
          </w:tcPr>
          <w:p w:rsidR="001E58E8" w:rsidRPr="00315CEC" w:rsidRDefault="001E58E8" w:rsidP="00855E82">
            <w:pPr>
              <w:jc w:val="center"/>
            </w:pPr>
            <w:r w:rsidRPr="00315CEC">
              <w:t xml:space="preserve">3 </w:t>
            </w:r>
          </w:p>
        </w:tc>
        <w:tc>
          <w:tcPr>
            <w:tcW w:w="1059" w:type="dxa"/>
          </w:tcPr>
          <w:p w:rsidR="001E58E8" w:rsidRPr="00315CEC" w:rsidRDefault="001E58E8" w:rsidP="00871DF4">
            <w:r>
              <w:t>Л11-06</w:t>
            </w:r>
          </w:p>
        </w:tc>
        <w:tc>
          <w:tcPr>
            <w:tcW w:w="1455" w:type="dxa"/>
          </w:tcPr>
          <w:p w:rsidR="001E58E8" w:rsidRDefault="001E58E8" w:rsidP="0018269D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Милюкова</w:t>
            </w:r>
          </w:p>
          <w:p w:rsidR="001E58E8" w:rsidRPr="00003AEC" w:rsidRDefault="001E58E8" w:rsidP="0018269D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1E58E8" w:rsidRPr="00003AEC" w:rsidRDefault="001E58E8" w:rsidP="0018269D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Анастасия</w:t>
            </w:r>
          </w:p>
        </w:tc>
        <w:tc>
          <w:tcPr>
            <w:tcW w:w="1667" w:type="dxa"/>
          </w:tcPr>
          <w:p w:rsidR="001E58E8" w:rsidRPr="00003AEC" w:rsidRDefault="001E58E8" w:rsidP="0018269D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Андреевна</w:t>
            </w:r>
          </w:p>
        </w:tc>
        <w:tc>
          <w:tcPr>
            <w:tcW w:w="859" w:type="dxa"/>
          </w:tcPr>
          <w:p w:rsidR="001E58E8" w:rsidRPr="00290EFD" w:rsidRDefault="001E58E8" w:rsidP="00182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99" w:type="dxa"/>
          </w:tcPr>
          <w:p w:rsidR="001E58E8" w:rsidRPr="00315CEC" w:rsidRDefault="001E58E8" w:rsidP="00871DF4">
            <w:pPr>
              <w:jc w:val="center"/>
            </w:pPr>
            <w:r>
              <w:t>68</w:t>
            </w:r>
          </w:p>
        </w:tc>
        <w:tc>
          <w:tcPr>
            <w:tcW w:w="1989" w:type="dxa"/>
          </w:tcPr>
          <w:p w:rsidR="001E58E8" w:rsidRPr="00315CEC" w:rsidRDefault="001E58E8" w:rsidP="00871DF4">
            <w:pPr>
              <w:jc w:val="center"/>
            </w:pPr>
            <w:r>
              <w:t>21</w:t>
            </w:r>
          </w:p>
        </w:tc>
        <w:tc>
          <w:tcPr>
            <w:tcW w:w="1343" w:type="dxa"/>
          </w:tcPr>
          <w:p w:rsidR="001E58E8" w:rsidRPr="00315CEC" w:rsidRDefault="001E58E8" w:rsidP="00871DF4">
            <w:pPr>
              <w:jc w:val="center"/>
            </w:pPr>
            <w:r>
              <w:t>89</w:t>
            </w:r>
          </w:p>
        </w:tc>
        <w:tc>
          <w:tcPr>
            <w:tcW w:w="1213" w:type="dxa"/>
          </w:tcPr>
          <w:p w:rsidR="001E58E8" w:rsidRPr="00315CEC" w:rsidRDefault="001E58E8" w:rsidP="00871DF4">
            <w:pPr>
              <w:jc w:val="center"/>
            </w:pPr>
            <w:r>
              <w:t>2 МЕСТО</w:t>
            </w:r>
          </w:p>
        </w:tc>
      </w:tr>
      <w:tr w:rsidR="001E58E8" w:rsidRPr="00315CEC" w:rsidTr="001E58E8">
        <w:tc>
          <w:tcPr>
            <w:tcW w:w="467" w:type="dxa"/>
          </w:tcPr>
          <w:p w:rsidR="001E58E8" w:rsidRPr="00315CEC" w:rsidRDefault="001E58E8" w:rsidP="00855E82">
            <w:pPr>
              <w:jc w:val="center"/>
            </w:pPr>
            <w:r w:rsidRPr="00315CEC">
              <w:t>4</w:t>
            </w:r>
          </w:p>
        </w:tc>
        <w:tc>
          <w:tcPr>
            <w:tcW w:w="1059" w:type="dxa"/>
          </w:tcPr>
          <w:p w:rsidR="001E58E8" w:rsidRPr="00315CEC" w:rsidRDefault="001E58E8" w:rsidP="00871DF4">
            <w:r>
              <w:t>Л11-07</w:t>
            </w:r>
          </w:p>
        </w:tc>
        <w:tc>
          <w:tcPr>
            <w:tcW w:w="1455" w:type="dxa"/>
          </w:tcPr>
          <w:p w:rsidR="001E58E8" w:rsidRDefault="001E58E8" w:rsidP="0018269D">
            <w:pPr>
              <w:rPr>
                <w:sz w:val="22"/>
                <w:szCs w:val="22"/>
              </w:rPr>
            </w:pPr>
            <w:proofErr w:type="spellStart"/>
            <w:r w:rsidRPr="00003AEC">
              <w:rPr>
                <w:sz w:val="22"/>
                <w:szCs w:val="22"/>
              </w:rPr>
              <w:t>Галстян</w:t>
            </w:r>
            <w:proofErr w:type="spellEnd"/>
            <w:r w:rsidRPr="00003AEC">
              <w:rPr>
                <w:sz w:val="22"/>
                <w:szCs w:val="22"/>
              </w:rPr>
              <w:t xml:space="preserve"> </w:t>
            </w:r>
          </w:p>
          <w:p w:rsidR="001E58E8" w:rsidRPr="00003AEC" w:rsidRDefault="001E58E8" w:rsidP="0018269D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1E58E8" w:rsidRPr="00003AEC" w:rsidRDefault="001E58E8" w:rsidP="0018269D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Тамара </w:t>
            </w:r>
          </w:p>
        </w:tc>
        <w:tc>
          <w:tcPr>
            <w:tcW w:w="1667" w:type="dxa"/>
          </w:tcPr>
          <w:p w:rsidR="001E58E8" w:rsidRPr="00003AEC" w:rsidRDefault="001E58E8" w:rsidP="0018269D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Давидовна</w:t>
            </w:r>
          </w:p>
        </w:tc>
        <w:tc>
          <w:tcPr>
            <w:tcW w:w="859" w:type="dxa"/>
          </w:tcPr>
          <w:p w:rsidR="001E58E8" w:rsidRPr="00290EFD" w:rsidRDefault="001E58E8" w:rsidP="00182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99" w:type="dxa"/>
          </w:tcPr>
          <w:p w:rsidR="001E58E8" w:rsidRPr="00315CEC" w:rsidRDefault="001E58E8" w:rsidP="00871DF4">
            <w:pPr>
              <w:jc w:val="center"/>
            </w:pPr>
            <w:r>
              <w:t>62</w:t>
            </w:r>
          </w:p>
        </w:tc>
        <w:tc>
          <w:tcPr>
            <w:tcW w:w="1989" w:type="dxa"/>
          </w:tcPr>
          <w:p w:rsidR="001E58E8" w:rsidRPr="00315CEC" w:rsidRDefault="001E58E8" w:rsidP="001E58E8">
            <w:pPr>
              <w:jc w:val="center"/>
            </w:pPr>
            <w:r>
              <w:t>20</w:t>
            </w:r>
          </w:p>
        </w:tc>
        <w:tc>
          <w:tcPr>
            <w:tcW w:w="1343" w:type="dxa"/>
          </w:tcPr>
          <w:p w:rsidR="001E58E8" w:rsidRPr="00315CEC" w:rsidRDefault="001E58E8" w:rsidP="001E58E8">
            <w:pPr>
              <w:jc w:val="center"/>
            </w:pPr>
            <w:r>
              <w:t>82</w:t>
            </w:r>
          </w:p>
        </w:tc>
        <w:tc>
          <w:tcPr>
            <w:tcW w:w="1213" w:type="dxa"/>
          </w:tcPr>
          <w:p w:rsidR="001E58E8" w:rsidRPr="00315CEC" w:rsidRDefault="001E58E8" w:rsidP="00871DF4">
            <w:pPr>
              <w:jc w:val="center"/>
            </w:pPr>
            <w:r>
              <w:t>3 МЕСТО</w:t>
            </w:r>
          </w:p>
        </w:tc>
      </w:tr>
      <w:tr w:rsidR="001E58E8" w:rsidRPr="00315CEC" w:rsidTr="001E58E8">
        <w:tc>
          <w:tcPr>
            <w:tcW w:w="467" w:type="dxa"/>
          </w:tcPr>
          <w:p w:rsidR="001E58E8" w:rsidRPr="00315CEC" w:rsidRDefault="001E58E8" w:rsidP="00855E82">
            <w:pPr>
              <w:jc w:val="center"/>
            </w:pPr>
            <w:r w:rsidRPr="00315CEC">
              <w:t>5</w:t>
            </w:r>
          </w:p>
        </w:tc>
        <w:tc>
          <w:tcPr>
            <w:tcW w:w="1059" w:type="dxa"/>
          </w:tcPr>
          <w:p w:rsidR="001E58E8" w:rsidRPr="00315CEC" w:rsidRDefault="001E58E8" w:rsidP="00871DF4">
            <w:r>
              <w:t>Л11-01</w:t>
            </w:r>
          </w:p>
        </w:tc>
        <w:tc>
          <w:tcPr>
            <w:tcW w:w="1455" w:type="dxa"/>
          </w:tcPr>
          <w:p w:rsidR="001E58E8" w:rsidRDefault="001E58E8" w:rsidP="0018269D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Иващук </w:t>
            </w:r>
          </w:p>
          <w:p w:rsidR="001E58E8" w:rsidRPr="00003AEC" w:rsidRDefault="001E58E8" w:rsidP="0018269D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1E58E8" w:rsidRPr="00003AEC" w:rsidRDefault="001E58E8" w:rsidP="0018269D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Кира</w:t>
            </w:r>
          </w:p>
        </w:tc>
        <w:tc>
          <w:tcPr>
            <w:tcW w:w="1667" w:type="dxa"/>
          </w:tcPr>
          <w:p w:rsidR="001E58E8" w:rsidRPr="00003AEC" w:rsidRDefault="001E58E8" w:rsidP="0018269D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Андреевна</w:t>
            </w:r>
          </w:p>
        </w:tc>
        <w:tc>
          <w:tcPr>
            <w:tcW w:w="859" w:type="dxa"/>
          </w:tcPr>
          <w:p w:rsidR="001E58E8" w:rsidRPr="00290EFD" w:rsidRDefault="001E58E8" w:rsidP="00182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99" w:type="dxa"/>
          </w:tcPr>
          <w:p w:rsidR="001E58E8" w:rsidRPr="00315CEC" w:rsidRDefault="001E58E8" w:rsidP="000847A0">
            <w:pPr>
              <w:jc w:val="center"/>
            </w:pPr>
            <w:r>
              <w:t>54</w:t>
            </w:r>
          </w:p>
        </w:tc>
        <w:tc>
          <w:tcPr>
            <w:tcW w:w="1989" w:type="dxa"/>
          </w:tcPr>
          <w:p w:rsidR="001E58E8" w:rsidRPr="00315CEC" w:rsidRDefault="001E58E8" w:rsidP="000847A0">
            <w:pPr>
              <w:jc w:val="center"/>
            </w:pPr>
            <w:r>
              <w:t>18</w:t>
            </w:r>
          </w:p>
        </w:tc>
        <w:tc>
          <w:tcPr>
            <w:tcW w:w="1343" w:type="dxa"/>
          </w:tcPr>
          <w:p w:rsidR="001E58E8" w:rsidRPr="00315CEC" w:rsidRDefault="001E58E8" w:rsidP="000847A0">
            <w:pPr>
              <w:jc w:val="center"/>
            </w:pPr>
            <w:r>
              <w:t>72</w:t>
            </w:r>
          </w:p>
        </w:tc>
        <w:tc>
          <w:tcPr>
            <w:tcW w:w="1213" w:type="dxa"/>
          </w:tcPr>
          <w:p w:rsidR="001E58E8" w:rsidRPr="00315CEC" w:rsidRDefault="001E58E8" w:rsidP="000847A0">
            <w:pPr>
              <w:jc w:val="center"/>
            </w:pPr>
          </w:p>
        </w:tc>
      </w:tr>
      <w:tr w:rsidR="001E58E8" w:rsidRPr="00315CEC" w:rsidTr="001E58E8">
        <w:tc>
          <w:tcPr>
            <w:tcW w:w="467" w:type="dxa"/>
          </w:tcPr>
          <w:p w:rsidR="001E58E8" w:rsidRPr="00315CEC" w:rsidRDefault="001E58E8" w:rsidP="00855E82">
            <w:pPr>
              <w:jc w:val="center"/>
            </w:pPr>
            <w:r w:rsidRPr="00315CEC">
              <w:t>6</w:t>
            </w:r>
          </w:p>
        </w:tc>
        <w:tc>
          <w:tcPr>
            <w:tcW w:w="1059" w:type="dxa"/>
          </w:tcPr>
          <w:p w:rsidR="001E58E8" w:rsidRPr="00315CEC" w:rsidRDefault="001E58E8" w:rsidP="00871DF4">
            <w:r>
              <w:t>Л11-04</w:t>
            </w:r>
          </w:p>
        </w:tc>
        <w:tc>
          <w:tcPr>
            <w:tcW w:w="1455" w:type="dxa"/>
          </w:tcPr>
          <w:p w:rsidR="001E58E8" w:rsidRDefault="001E58E8" w:rsidP="009411AE">
            <w:pPr>
              <w:rPr>
                <w:sz w:val="22"/>
                <w:szCs w:val="22"/>
              </w:rPr>
            </w:pPr>
            <w:proofErr w:type="spellStart"/>
            <w:r w:rsidRPr="00003AEC">
              <w:rPr>
                <w:sz w:val="22"/>
                <w:szCs w:val="22"/>
              </w:rPr>
              <w:t>Сыроватская</w:t>
            </w:r>
            <w:proofErr w:type="spellEnd"/>
            <w:r w:rsidRPr="00003AEC">
              <w:rPr>
                <w:sz w:val="22"/>
                <w:szCs w:val="22"/>
              </w:rPr>
              <w:t xml:space="preserve"> </w:t>
            </w:r>
          </w:p>
          <w:p w:rsidR="001E58E8" w:rsidRPr="00003AEC" w:rsidRDefault="001E58E8" w:rsidP="009411AE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1E58E8" w:rsidRPr="00003AEC" w:rsidRDefault="001E58E8" w:rsidP="009411AE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Лидия</w:t>
            </w:r>
          </w:p>
        </w:tc>
        <w:tc>
          <w:tcPr>
            <w:tcW w:w="1667" w:type="dxa"/>
          </w:tcPr>
          <w:p w:rsidR="001E58E8" w:rsidRPr="00003AEC" w:rsidRDefault="001E58E8" w:rsidP="009411AE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Игоревна</w:t>
            </w:r>
          </w:p>
        </w:tc>
        <w:tc>
          <w:tcPr>
            <w:tcW w:w="859" w:type="dxa"/>
          </w:tcPr>
          <w:p w:rsidR="001E58E8" w:rsidRPr="00290EFD" w:rsidRDefault="001E58E8" w:rsidP="00941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99" w:type="dxa"/>
          </w:tcPr>
          <w:p w:rsidR="001E58E8" w:rsidRPr="00315CEC" w:rsidRDefault="001E58E8" w:rsidP="000847A0">
            <w:pPr>
              <w:jc w:val="center"/>
            </w:pPr>
            <w:r>
              <w:t>49</w:t>
            </w:r>
          </w:p>
        </w:tc>
        <w:tc>
          <w:tcPr>
            <w:tcW w:w="1989" w:type="dxa"/>
          </w:tcPr>
          <w:p w:rsidR="001E58E8" w:rsidRPr="00315CEC" w:rsidRDefault="001E58E8" w:rsidP="000847A0">
            <w:pPr>
              <w:jc w:val="center"/>
            </w:pPr>
            <w:r>
              <w:t>21</w:t>
            </w:r>
          </w:p>
        </w:tc>
        <w:tc>
          <w:tcPr>
            <w:tcW w:w="1343" w:type="dxa"/>
          </w:tcPr>
          <w:p w:rsidR="001E58E8" w:rsidRPr="00315CEC" w:rsidRDefault="001E58E8" w:rsidP="000847A0">
            <w:pPr>
              <w:jc w:val="center"/>
            </w:pPr>
            <w:r>
              <w:t>70</w:t>
            </w:r>
          </w:p>
        </w:tc>
        <w:tc>
          <w:tcPr>
            <w:tcW w:w="1213" w:type="dxa"/>
          </w:tcPr>
          <w:p w:rsidR="001E58E8" w:rsidRPr="00315CEC" w:rsidRDefault="001E58E8" w:rsidP="000847A0">
            <w:pPr>
              <w:jc w:val="center"/>
            </w:pPr>
          </w:p>
        </w:tc>
      </w:tr>
      <w:tr w:rsidR="001E58E8" w:rsidRPr="00315CEC" w:rsidTr="001E58E8">
        <w:tc>
          <w:tcPr>
            <w:tcW w:w="467" w:type="dxa"/>
          </w:tcPr>
          <w:p w:rsidR="001E58E8" w:rsidRPr="00315CEC" w:rsidRDefault="001E58E8" w:rsidP="00855E82">
            <w:pPr>
              <w:jc w:val="center"/>
            </w:pPr>
            <w:r w:rsidRPr="00315CEC">
              <w:t>7</w:t>
            </w:r>
          </w:p>
        </w:tc>
        <w:tc>
          <w:tcPr>
            <w:tcW w:w="1059" w:type="dxa"/>
          </w:tcPr>
          <w:p w:rsidR="001E58E8" w:rsidRPr="00315CEC" w:rsidRDefault="001E58E8" w:rsidP="00871DF4">
            <w:r>
              <w:t>Л11-05</w:t>
            </w:r>
          </w:p>
        </w:tc>
        <w:tc>
          <w:tcPr>
            <w:tcW w:w="1455" w:type="dxa"/>
          </w:tcPr>
          <w:p w:rsidR="001E58E8" w:rsidRDefault="001E58E8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Ларичева </w:t>
            </w:r>
          </w:p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Варвара </w:t>
            </w:r>
          </w:p>
        </w:tc>
        <w:tc>
          <w:tcPr>
            <w:tcW w:w="1667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859" w:type="dxa"/>
          </w:tcPr>
          <w:p w:rsidR="001E58E8" w:rsidRPr="00290EFD" w:rsidRDefault="001E58E8" w:rsidP="00084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99" w:type="dxa"/>
          </w:tcPr>
          <w:p w:rsidR="001E58E8" w:rsidRPr="00315CEC" w:rsidRDefault="001E58E8" w:rsidP="000847A0">
            <w:pPr>
              <w:jc w:val="center"/>
            </w:pPr>
            <w:r>
              <w:t>49</w:t>
            </w:r>
          </w:p>
        </w:tc>
        <w:tc>
          <w:tcPr>
            <w:tcW w:w="1989" w:type="dxa"/>
          </w:tcPr>
          <w:p w:rsidR="001E58E8" w:rsidRPr="00315CEC" w:rsidRDefault="001E58E8" w:rsidP="000847A0">
            <w:pPr>
              <w:jc w:val="center"/>
            </w:pPr>
            <w:r>
              <w:t>20</w:t>
            </w:r>
          </w:p>
        </w:tc>
        <w:tc>
          <w:tcPr>
            <w:tcW w:w="1343" w:type="dxa"/>
          </w:tcPr>
          <w:p w:rsidR="001E58E8" w:rsidRPr="00315CEC" w:rsidRDefault="001E58E8" w:rsidP="000847A0">
            <w:pPr>
              <w:jc w:val="center"/>
            </w:pPr>
            <w:r>
              <w:t>69</w:t>
            </w:r>
          </w:p>
        </w:tc>
        <w:tc>
          <w:tcPr>
            <w:tcW w:w="1213" w:type="dxa"/>
          </w:tcPr>
          <w:p w:rsidR="001E58E8" w:rsidRPr="00315CEC" w:rsidRDefault="001E58E8" w:rsidP="000847A0"/>
        </w:tc>
      </w:tr>
      <w:tr w:rsidR="001E58E8" w:rsidRPr="00315CEC" w:rsidTr="001E58E8">
        <w:tc>
          <w:tcPr>
            <w:tcW w:w="467" w:type="dxa"/>
          </w:tcPr>
          <w:p w:rsidR="001E58E8" w:rsidRPr="00315CEC" w:rsidRDefault="001E58E8" w:rsidP="00855E82">
            <w:pPr>
              <w:jc w:val="center"/>
            </w:pPr>
            <w:r>
              <w:t>8</w:t>
            </w:r>
          </w:p>
        </w:tc>
        <w:tc>
          <w:tcPr>
            <w:tcW w:w="1059" w:type="dxa"/>
          </w:tcPr>
          <w:p w:rsidR="001E58E8" w:rsidRPr="00315CEC" w:rsidRDefault="001E58E8" w:rsidP="00871DF4">
            <w:r>
              <w:t>Л11-02</w:t>
            </w:r>
          </w:p>
        </w:tc>
        <w:tc>
          <w:tcPr>
            <w:tcW w:w="1455" w:type="dxa"/>
          </w:tcPr>
          <w:p w:rsidR="001E58E8" w:rsidRDefault="001E58E8" w:rsidP="002C73D0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Гусев </w:t>
            </w:r>
          </w:p>
          <w:p w:rsidR="001E58E8" w:rsidRPr="00003AEC" w:rsidRDefault="001E58E8" w:rsidP="002C73D0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1E58E8" w:rsidRPr="00003AEC" w:rsidRDefault="001E58E8" w:rsidP="002C73D0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Евгений</w:t>
            </w:r>
          </w:p>
        </w:tc>
        <w:tc>
          <w:tcPr>
            <w:tcW w:w="1667" w:type="dxa"/>
          </w:tcPr>
          <w:p w:rsidR="001E58E8" w:rsidRPr="00003AEC" w:rsidRDefault="001E58E8" w:rsidP="002C73D0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Андреевич</w:t>
            </w:r>
          </w:p>
        </w:tc>
        <w:tc>
          <w:tcPr>
            <w:tcW w:w="859" w:type="dxa"/>
          </w:tcPr>
          <w:p w:rsidR="001E58E8" w:rsidRPr="00290EFD" w:rsidRDefault="001E58E8" w:rsidP="002C7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99" w:type="dxa"/>
          </w:tcPr>
          <w:p w:rsidR="001E58E8" w:rsidRPr="00315CEC" w:rsidRDefault="001E58E8" w:rsidP="000847A0">
            <w:pPr>
              <w:jc w:val="center"/>
            </w:pPr>
            <w:r>
              <w:t>22</w:t>
            </w:r>
          </w:p>
        </w:tc>
        <w:tc>
          <w:tcPr>
            <w:tcW w:w="1989" w:type="dxa"/>
          </w:tcPr>
          <w:p w:rsidR="001E58E8" w:rsidRPr="00315CEC" w:rsidRDefault="001E58E8" w:rsidP="000847A0">
            <w:pPr>
              <w:jc w:val="center"/>
            </w:pPr>
            <w:r>
              <w:t>16</w:t>
            </w:r>
          </w:p>
        </w:tc>
        <w:tc>
          <w:tcPr>
            <w:tcW w:w="1343" w:type="dxa"/>
          </w:tcPr>
          <w:p w:rsidR="001E58E8" w:rsidRPr="00315CEC" w:rsidRDefault="001E58E8" w:rsidP="000847A0">
            <w:pPr>
              <w:jc w:val="center"/>
            </w:pPr>
            <w:r>
              <w:t>38</w:t>
            </w:r>
            <w:bookmarkStart w:id="0" w:name="_GoBack"/>
            <w:bookmarkEnd w:id="0"/>
          </w:p>
        </w:tc>
        <w:tc>
          <w:tcPr>
            <w:tcW w:w="1213" w:type="dxa"/>
          </w:tcPr>
          <w:p w:rsidR="001E58E8" w:rsidRPr="00315CEC" w:rsidRDefault="001E58E8" w:rsidP="000847A0"/>
        </w:tc>
      </w:tr>
      <w:tr w:rsidR="001E58E8" w:rsidRPr="00315CEC" w:rsidTr="001E58E8">
        <w:tc>
          <w:tcPr>
            <w:tcW w:w="467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059" w:type="dxa"/>
          </w:tcPr>
          <w:p w:rsidR="001E58E8" w:rsidRPr="00315CEC" w:rsidRDefault="001E58E8" w:rsidP="000847A0"/>
        </w:tc>
        <w:tc>
          <w:tcPr>
            <w:tcW w:w="1455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:rsidR="001E58E8" w:rsidRPr="00290EFD" w:rsidRDefault="001E58E8" w:rsidP="0008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989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343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213" w:type="dxa"/>
          </w:tcPr>
          <w:p w:rsidR="001E58E8" w:rsidRPr="00315CEC" w:rsidRDefault="001E58E8" w:rsidP="000847A0"/>
        </w:tc>
      </w:tr>
      <w:tr w:rsidR="001E58E8" w:rsidRPr="00315CEC" w:rsidTr="001E58E8">
        <w:tc>
          <w:tcPr>
            <w:tcW w:w="467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059" w:type="dxa"/>
          </w:tcPr>
          <w:p w:rsidR="001E58E8" w:rsidRPr="00315CEC" w:rsidRDefault="001E58E8" w:rsidP="000847A0"/>
        </w:tc>
        <w:tc>
          <w:tcPr>
            <w:tcW w:w="1455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:rsidR="001E58E8" w:rsidRPr="00290EFD" w:rsidRDefault="001E58E8" w:rsidP="0008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989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343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213" w:type="dxa"/>
          </w:tcPr>
          <w:p w:rsidR="001E58E8" w:rsidRPr="00315CEC" w:rsidRDefault="001E58E8" w:rsidP="000847A0"/>
        </w:tc>
      </w:tr>
      <w:tr w:rsidR="001E58E8" w:rsidRPr="00315CEC" w:rsidTr="001E58E8">
        <w:tc>
          <w:tcPr>
            <w:tcW w:w="467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059" w:type="dxa"/>
          </w:tcPr>
          <w:p w:rsidR="001E58E8" w:rsidRPr="00315CEC" w:rsidRDefault="001E58E8" w:rsidP="000847A0"/>
        </w:tc>
        <w:tc>
          <w:tcPr>
            <w:tcW w:w="1455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:rsidR="001E58E8" w:rsidRPr="00290EFD" w:rsidRDefault="001E58E8" w:rsidP="0008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989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343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213" w:type="dxa"/>
          </w:tcPr>
          <w:p w:rsidR="001E58E8" w:rsidRPr="00315CEC" w:rsidRDefault="001E58E8" w:rsidP="000847A0"/>
        </w:tc>
      </w:tr>
      <w:tr w:rsidR="001E58E8" w:rsidRPr="00315CEC" w:rsidTr="001E58E8">
        <w:tc>
          <w:tcPr>
            <w:tcW w:w="467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059" w:type="dxa"/>
          </w:tcPr>
          <w:p w:rsidR="001E58E8" w:rsidRPr="00315CEC" w:rsidRDefault="001E58E8" w:rsidP="000847A0"/>
        </w:tc>
        <w:tc>
          <w:tcPr>
            <w:tcW w:w="1455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:rsidR="001E58E8" w:rsidRPr="00290EFD" w:rsidRDefault="001E58E8" w:rsidP="0008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989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343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213" w:type="dxa"/>
          </w:tcPr>
          <w:p w:rsidR="001E58E8" w:rsidRPr="00315CEC" w:rsidRDefault="001E58E8" w:rsidP="000847A0"/>
        </w:tc>
      </w:tr>
      <w:tr w:rsidR="001E58E8" w:rsidRPr="00315CEC" w:rsidTr="001E58E8">
        <w:tc>
          <w:tcPr>
            <w:tcW w:w="467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059" w:type="dxa"/>
          </w:tcPr>
          <w:p w:rsidR="001E58E8" w:rsidRPr="00315CEC" w:rsidRDefault="001E58E8" w:rsidP="000847A0"/>
        </w:tc>
        <w:tc>
          <w:tcPr>
            <w:tcW w:w="1455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1E58E8" w:rsidRPr="00003AEC" w:rsidRDefault="001E58E8" w:rsidP="00A42F9F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</w:tcPr>
          <w:p w:rsidR="001E58E8" w:rsidRPr="00290EFD" w:rsidRDefault="001E58E8" w:rsidP="0008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989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343" w:type="dxa"/>
          </w:tcPr>
          <w:p w:rsidR="001E58E8" w:rsidRPr="00315CEC" w:rsidRDefault="001E58E8" w:rsidP="000847A0">
            <w:pPr>
              <w:jc w:val="center"/>
            </w:pPr>
          </w:p>
        </w:tc>
        <w:tc>
          <w:tcPr>
            <w:tcW w:w="1213" w:type="dxa"/>
          </w:tcPr>
          <w:p w:rsidR="001E58E8" w:rsidRPr="00315CEC" w:rsidRDefault="001E58E8" w:rsidP="000847A0"/>
        </w:tc>
      </w:tr>
    </w:tbl>
    <w:p w:rsidR="00EF6814" w:rsidRPr="00315CEC" w:rsidRDefault="00EF6814" w:rsidP="00EF6814">
      <w:pPr>
        <w:jc w:val="center"/>
        <w:rPr>
          <w:b/>
        </w:rPr>
      </w:pPr>
    </w:p>
    <w:p w:rsidR="001E58E8" w:rsidRDefault="001E58E8" w:rsidP="001E58E8">
      <w:r>
        <w:t>Председатель жюри: Журба Е.Н.</w:t>
      </w:r>
    </w:p>
    <w:p w:rsidR="001E58E8" w:rsidRDefault="001E58E8" w:rsidP="001E58E8">
      <w:r>
        <w:t xml:space="preserve">Члены жюри: </w:t>
      </w:r>
      <w:r w:rsidRPr="00BC57CE">
        <w:t>Панкова И.А., Чугаева С.С.,</w:t>
      </w:r>
      <w:r>
        <w:t xml:space="preserve"> </w:t>
      </w:r>
      <w:r w:rsidRPr="00BC57CE">
        <w:t>Соболева И.А</w:t>
      </w:r>
      <w:r>
        <w:t>., Устимова Л.В.</w:t>
      </w:r>
    </w:p>
    <w:p w:rsidR="00533BB1" w:rsidRDefault="00533BB1"/>
    <w:sectPr w:rsidR="00533BB1" w:rsidSect="00EF6814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14"/>
    <w:rsid w:val="001878FA"/>
    <w:rsid w:val="001E58E8"/>
    <w:rsid w:val="00290EFD"/>
    <w:rsid w:val="003C3BF9"/>
    <w:rsid w:val="00533BB1"/>
    <w:rsid w:val="00675EBE"/>
    <w:rsid w:val="007F749C"/>
    <w:rsid w:val="009E3FBC"/>
    <w:rsid w:val="00BB6173"/>
    <w:rsid w:val="00CB1A62"/>
    <w:rsid w:val="00E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2025-11-11T14:05:00Z</cp:lastPrinted>
  <dcterms:created xsi:type="dcterms:W3CDTF">2025-11-11T14:05:00Z</dcterms:created>
  <dcterms:modified xsi:type="dcterms:W3CDTF">2025-11-21T13:15:00Z</dcterms:modified>
</cp:coreProperties>
</file>