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BE20" w14:textId="77777777" w:rsidR="0033349E" w:rsidRPr="00315CEC" w:rsidRDefault="0033349E" w:rsidP="0033349E">
      <w:pPr>
        <w:ind w:left="6372"/>
        <w:jc w:val="right"/>
      </w:pPr>
      <w:r w:rsidRPr="00315CEC">
        <w:t xml:space="preserve">Приложение № </w:t>
      </w:r>
      <w:r>
        <w:t>7</w:t>
      </w:r>
    </w:p>
    <w:p w14:paraId="1A49C132" w14:textId="77777777" w:rsidR="0033349E" w:rsidRPr="00315CEC" w:rsidRDefault="0033349E" w:rsidP="0033349E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14:paraId="1A856067" w14:textId="77777777" w:rsidR="0033349E" w:rsidRPr="00315CEC" w:rsidRDefault="0033349E" w:rsidP="0033349E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14:paraId="09CFFC9A" w14:textId="77777777" w:rsidR="0033349E" w:rsidRDefault="0033349E" w:rsidP="0033349E"/>
    <w:p w14:paraId="0B1A67BB" w14:textId="2DA8AC81" w:rsidR="0033349E" w:rsidRDefault="0033349E" w:rsidP="0033349E">
      <w:pPr>
        <w:jc w:val="center"/>
        <w:rPr>
          <w:b/>
        </w:rPr>
      </w:pPr>
      <w:r>
        <w:rPr>
          <w:b/>
        </w:rPr>
        <w:t xml:space="preserve"> </w:t>
      </w:r>
      <w:r w:rsidR="00313F11">
        <w:rPr>
          <w:b/>
        </w:rPr>
        <w:t>МКОУ «Медынская СОШ»</w:t>
      </w:r>
    </w:p>
    <w:p w14:paraId="0F0A24DD" w14:textId="77777777" w:rsidR="0033349E" w:rsidRPr="00315CEC" w:rsidRDefault="0033349E" w:rsidP="0033349E">
      <w:pPr>
        <w:jc w:val="center"/>
        <w:rPr>
          <w:b/>
        </w:rPr>
      </w:pPr>
      <w:r w:rsidRPr="00315CEC">
        <w:rPr>
          <w:b/>
        </w:rPr>
        <w:t>Протокол</w:t>
      </w:r>
    </w:p>
    <w:p w14:paraId="1334E10B" w14:textId="5DF030A6" w:rsidR="0033349E" w:rsidRPr="00315CEC" w:rsidRDefault="0033349E" w:rsidP="0033349E">
      <w:pPr>
        <w:jc w:val="center"/>
      </w:pPr>
      <w:r w:rsidRPr="00315CEC">
        <w:t xml:space="preserve">жюри школьного </w:t>
      </w:r>
      <w:r w:rsidR="00D7569B" w:rsidRPr="00315CEC">
        <w:t>этапа всероссийской</w:t>
      </w:r>
      <w:r w:rsidRPr="00315CEC">
        <w:t xml:space="preserve">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6EAA23A8" w14:textId="5C896D70" w:rsidR="0033349E" w:rsidRPr="00315CEC" w:rsidRDefault="0033349E" w:rsidP="0033349E">
      <w:pPr>
        <w:jc w:val="center"/>
      </w:pPr>
      <w:r w:rsidRPr="00315CEC">
        <w:t>по</w:t>
      </w:r>
      <w:r w:rsidR="005C2506">
        <w:t xml:space="preserve"> информатике (робототехника)</w:t>
      </w:r>
    </w:p>
    <w:p w14:paraId="1026DADF" w14:textId="79A479DD" w:rsidR="0033349E" w:rsidRPr="00315CEC" w:rsidRDefault="0026663E" w:rsidP="0033349E">
      <w:r>
        <w:t xml:space="preserve">            Дата </w:t>
      </w:r>
      <w:r w:rsidR="00D7569B">
        <w:t>проведения «</w:t>
      </w:r>
      <w:r w:rsidR="005C2506">
        <w:t>21</w:t>
      </w:r>
      <w:r w:rsidR="0033349E" w:rsidRPr="00315CEC">
        <w:t xml:space="preserve">» </w:t>
      </w:r>
      <w:r w:rsidR="005C2506">
        <w:t xml:space="preserve">октября </w:t>
      </w:r>
      <w:r w:rsidR="0033349E" w:rsidRPr="00315CEC">
        <w:t>202</w:t>
      </w:r>
      <w:r w:rsidR="0033349E">
        <w:t>5</w:t>
      </w:r>
      <w:r w:rsidR="0033349E" w:rsidRPr="00315CEC">
        <w:t xml:space="preserve"> г.</w:t>
      </w:r>
    </w:p>
    <w:p w14:paraId="3DA753C9" w14:textId="0A1730CC" w:rsidR="0033349E" w:rsidRPr="00315CEC" w:rsidRDefault="0033349E" w:rsidP="0033349E">
      <w:r w:rsidRPr="00315CEC">
        <w:t xml:space="preserve">            Максимал</w:t>
      </w:r>
      <w:r w:rsidR="0026663E">
        <w:t xml:space="preserve">ьное </w:t>
      </w:r>
      <w:r w:rsidR="00D7569B">
        <w:t>количество баллов</w:t>
      </w:r>
      <w:r w:rsidR="0026663E">
        <w:t xml:space="preserve"> 65</w:t>
      </w:r>
    </w:p>
    <w:p w14:paraId="57461764" w14:textId="77777777" w:rsidR="0033349E" w:rsidRPr="00315CEC" w:rsidRDefault="0033349E" w:rsidP="0033349E">
      <w:pPr>
        <w:jc w:val="center"/>
      </w:pPr>
    </w:p>
    <w:tbl>
      <w:tblPr>
        <w:tblW w:w="1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659"/>
        <w:gridCol w:w="1663"/>
        <w:gridCol w:w="1385"/>
        <w:gridCol w:w="1797"/>
        <w:gridCol w:w="816"/>
        <w:gridCol w:w="336"/>
        <w:gridCol w:w="336"/>
        <w:gridCol w:w="336"/>
        <w:gridCol w:w="336"/>
        <w:gridCol w:w="456"/>
        <w:gridCol w:w="1236"/>
        <w:gridCol w:w="1149"/>
      </w:tblGrid>
      <w:tr w:rsidR="0033349E" w:rsidRPr="00315CEC" w14:paraId="34B7D305" w14:textId="77777777" w:rsidTr="00F227C4">
        <w:tc>
          <w:tcPr>
            <w:tcW w:w="456" w:type="dxa"/>
            <w:vMerge w:val="restart"/>
          </w:tcPr>
          <w:p w14:paraId="36FC3B35" w14:textId="77777777" w:rsidR="0033349E" w:rsidRPr="00315CEC" w:rsidRDefault="0033349E" w:rsidP="000A79F9">
            <w:pPr>
              <w:jc w:val="center"/>
            </w:pPr>
            <w:r w:rsidRPr="00315CEC">
              <w:t>№</w:t>
            </w:r>
          </w:p>
        </w:tc>
        <w:tc>
          <w:tcPr>
            <w:tcW w:w="3678" w:type="dxa"/>
            <w:vMerge w:val="restart"/>
          </w:tcPr>
          <w:p w14:paraId="05783EF8" w14:textId="77777777" w:rsidR="0033349E" w:rsidRPr="00315CEC" w:rsidRDefault="0033349E" w:rsidP="000A79F9">
            <w:pPr>
              <w:jc w:val="center"/>
            </w:pPr>
            <w:r w:rsidRPr="00315CEC">
              <w:t>Шифр</w:t>
            </w:r>
          </w:p>
        </w:tc>
        <w:tc>
          <w:tcPr>
            <w:tcW w:w="5746" w:type="dxa"/>
            <w:gridSpan w:val="4"/>
          </w:tcPr>
          <w:p w14:paraId="711453FB" w14:textId="77777777" w:rsidR="0033349E" w:rsidRPr="00315CEC" w:rsidRDefault="0033349E" w:rsidP="000A79F9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3036" w:type="dxa"/>
            <w:gridSpan w:val="6"/>
          </w:tcPr>
          <w:p w14:paraId="33E6C49D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45" w:type="dxa"/>
            <w:vMerge w:val="restart"/>
          </w:tcPr>
          <w:p w14:paraId="37117B66" w14:textId="77777777" w:rsidR="0033349E" w:rsidRPr="00315CEC" w:rsidRDefault="0033349E" w:rsidP="000A79F9">
            <w:pPr>
              <w:jc w:val="center"/>
            </w:pPr>
            <w:r w:rsidRPr="00315CEC">
              <w:t>Рейтинг</w:t>
            </w:r>
          </w:p>
        </w:tc>
      </w:tr>
      <w:tr w:rsidR="00313F11" w:rsidRPr="00315CEC" w14:paraId="77E2EBED" w14:textId="77777777" w:rsidTr="00F227C4">
        <w:tc>
          <w:tcPr>
            <w:tcW w:w="456" w:type="dxa"/>
            <w:vMerge/>
          </w:tcPr>
          <w:p w14:paraId="0B272DED" w14:textId="77777777" w:rsidR="0033349E" w:rsidRPr="00315CEC" w:rsidRDefault="0033349E" w:rsidP="000A79F9">
            <w:pPr>
              <w:jc w:val="center"/>
            </w:pPr>
          </w:p>
        </w:tc>
        <w:tc>
          <w:tcPr>
            <w:tcW w:w="3678" w:type="dxa"/>
            <w:vMerge/>
          </w:tcPr>
          <w:p w14:paraId="79199F08" w14:textId="77777777" w:rsidR="0033349E" w:rsidRPr="00315CEC" w:rsidRDefault="0033349E" w:rsidP="000A79F9">
            <w:pPr>
              <w:jc w:val="center"/>
            </w:pPr>
          </w:p>
        </w:tc>
        <w:tc>
          <w:tcPr>
            <w:tcW w:w="1695" w:type="dxa"/>
          </w:tcPr>
          <w:p w14:paraId="66F6F01D" w14:textId="77777777" w:rsidR="0033349E" w:rsidRPr="00315CEC" w:rsidRDefault="0033349E" w:rsidP="000A79F9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7" w:type="dxa"/>
          </w:tcPr>
          <w:p w14:paraId="2A666C44" w14:textId="77777777" w:rsidR="0033349E" w:rsidRPr="00315CEC" w:rsidRDefault="0033349E" w:rsidP="000A79F9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8" w:type="dxa"/>
          </w:tcPr>
          <w:p w14:paraId="36543D7A" w14:textId="77777777" w:rsidR="0033349E" w:rsidRPr="00315CEC" w:rsidRDefault="0033349E" w:rsidP="000A79F9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6" w:type="dxa"/>
          </w:tcPr>
          <w:p w14:paraId="58C743D1" w14:textId="77777777" w:rsidR="0033349E" w:rsidRPr="00315CEC" w:rsidRDefault="0033349E" w:rsidP="000A79F9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336" w:type="dxa"/>
          </w:tcPr>
          <w:p w14:paraId="6F81823D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336" w:type="dxa"/>
          </w:tcPr>
          <w:p w14:paraId="566E4BC7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336" w:type="dxa"/>
          </w:tcPr>
          <w:p w14:paraId="605E079A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36" w:type="dxa"/>
          </w:tcPr>
          <w:p w14:paraId="125697E2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456" w:type="dxa"/>
          </w:tcPr>
          <w:p w14:paraId="1F0D7306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…</w:t>
            </w:r>
          </w:p>
        </w:tc>
        <w:tc>
          <w:tcPr>
            <w:tcW w:w="1236" w:type="dxa"/>
          </w:tcPr>
          <w:p w14:paraId="62027050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45" w:type="dxa"/>
            <w:vMerge/>
          </w:tcPr>
          <w:p w14:paraId="129BA3AD" w14:textId="77777777" w:rsidR="0033349E" w:rsidRPr="00315CEC" w:rsidRDefault="0033349E" w:rsidP="000A79F9">
            <w:pPr>
              <w:jc w:val="center"/>
            </w:pPr>
          </w:p>
        </w:tc>
      </w:tr>
      <w:tr w:rsidR="003D631D" w:rsidRPr="00315CEC" w14:paraId="1F7732B1" w14:textId="77777777" w:rsidTr="00F227C4">
        <w:tc>
          <w:tcPr>
            <w:tcW w:w="456" w:type="dxa"/>
          </w:tcPr>
          <w:p w14:paraId="5781D942" w14:textId="77777777" w:rsidR="003D631D" w:rsidRPr="00315CEC" w:rsidRDefault="003D631D" w:rsidP="003D631D">
            <w:pPr>
              <w:jc w:val="center"/>
            </w:pPr>
            <w:r w:rsidRPr="00315CEC">
              <w:t>1</w:t>
            </w:r>
          </w:p>
        </w:tc>
        <w:tc>
          <w:tcPr>
            <w:tcW w:w="3678" w:type="dxa"/>
          </w:tcPr>
          <w:p w14:paraId="2B78A40D" w14:textId="38A152A5" w:rsidR="003D631D" w:rsidRPr="00315CEC" w:rsidRDefault="003D631D" w:rsidP="003D631D">
            <w:r w:rsidRPr="00313F11">
              <w:t>srb25720/edu403187/7/8z2465zv</w:t>
            </w:r>
          </w:p>
        </w:tc>
        <w:tc>
          <w:tcPr>
            <w:tcW w:w="1695" w:type="dxa"/>
            <w:vAlign w:val="center"/>
          </w:tcPr>
          <w:p w14:paraId="4E3A4FDA" w14:textId="0064BA66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Катков </w:t>
            </w:r>
          </w:p>
        </w:tc>
        <w:tc>
          <w:tcPr>
            <w:tcW w:w="1437" w:type="dxa"/>
          </w:tcPr>
          <w:p w14:paraId="2E1642D3" w14:textId="4B9E0AD0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Артем</w:t>
            </w:r>
          </w:p>
        </w:tc>
        <w:tc>
          <w:tcPr>
            <w:tcW w:w="1798" w:type="dxa"/>
          </w:tcPr>
          <w:p w14:paraId="270E7052" w14:textId="334F99FF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Евгеньевич</w:t>
            </w:r>
          </w:p>
        </w:tc>
        <w:tc>
          <w:tcPr>
            <w:tcW w:w="816" w:type="dxa"/>
          </w:tcPr>
          <w:p w14:paraId="6FF7C131" w14:textId="5123072C" w:rsidR="003D631D" w:rsidRPr="00315CEC" w:rsidRDefault="003D631D" w:rsidP="003D631D">
            <w:pPr>
              <w:jc w:val="center"/>
            </w:pPr>
            <w:r>
              <w:t>7Г</w:t>
            </w:r>
          </w:p>
        </w:tc>
        <w:tc>
          <w:tcPr>
            <w:tcW w:w="336" w:type="dxa"/>
          </w:tcPr>
          <w:p w14:paraId="0EBB78FA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491CD22E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71B813DD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3DDEE75E" w14:textId="77777777" w:rsidR="003D631D" w:rsidRPr="00315CEC" w:rsidRDefault="003D631D" w:rsidP="003D631D">
            <w:pPr>
              <w:jc w:val="center"/>
            </w:pPr>
          </w:p>
        </w:tc>
        <w:tc>
          <w:tcPr>
            <w:tcW w:w="456" w:type="dxa"/>
          </w:tcPr>
          <w:p w14:paraId="2B5ED226" w14:textId="77777777" w:rsidR="003D631D" w:rsidRPr="00315CEC" w:rsidRDefault="003D631D" w:rsidP="003D631D">
            <w:pPr>
              <w:jc w:val="center"/>
            </w:pPr>
          </w:p>
        </w:tc>
        <w:tc>
          <w:tcPr>
            <w:tcW w:w="1236" w:type="dxa"/>
            <w:vAlign w:val="center"/>
          </w:tcPr>
          <w:p w14:paraId="6FB0BCD7" w14:textId="52E953CE" w:rsidR="003D631D" w:rsidRPr="00315CEC" w:rsidRDefault="003D631D" w:rsidP="003D631D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1045" w:type="dxa"/>
          </w:tcPr>
          <w:p w14:paraId="6A49776B" w14:textId="6A9F866B" w:rsidR="003D631D" w:rsidRPr="00280D45" w:rsidRDefault="00280D45" w:rsidP="0026663E">
            <w:r>
              <w:t>участник</w:t>
            </w:r>
          </w:p>
        </w:tc>
      </w:tr>
      <w:tr w:rsidR="003D631D" w:rsidRPr="00315CEC" w14:paraId="3ED0B933" w14:textId="77777777" w:rsidTr="00F227C4">
        <w:tc>
          <w:tcPr>
            <w:tcW w:w="456" w:type="dxa"/>
          </w:tcPr>
          <w:p w14:paraId="3AE07C94" w14:textId="77777777" w:rsidR="003D631D" w:rsidRPr="00315CEC" w:rsidRDefault="003D631D" w:rsidP="003D631D">
            <w:pPr>
              <w:jc w:val="center"/>
            </w:pPr>
            <w:r w:rsidRPr="00315CEC">
              <w:t>2</w:t>
            </w:r>
          </w:p>
        </w:tc>
        <w:tc>
          <w:tcPr>
            <w:tcW w:w="3678" w:type="dxa"/>
          </w:tcPr>
          <w:p w14:paraId="51181028" w14:textId="784F9C63" w:rsidR="003D631D" w:rsidRPr="00315CEC" w:rsidRDefault="003D631D" w:rsidP="003D631D">
            <w:r w:rsidRPr="00313F11">
              <w:t>srb25720/edu403187/7/qz3v569v</w:t>
            </w:r>
          </w:p>
        </w:tc>
        <w:tc>
          <w:tcPr>
            <w:tcW w:w="1695" w:type="dxa"/>
            <w:vAlign w:val="center"/>
          </w:tcPr>
          <w:p w14:paraId="2330B8EE" w14:textId="7E494A7A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Романенко </w:t>
            </w:r>
          </w:p>
        </w:tc>
        <w:tc>
          <w:tcPr>
            <w:tcW w:w="1437" w:type="dxa"/>
          </w:tcPr>
          <w:p w14:paraId="1F33599B" w14:textId="6BF3039C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Артем</w:t>
            </w:r>
          </w:p>
        </w:tc>
        <w:tc>
          <w:tcPr>
            <w:tcW w:w="1798" w:type="dxa"/>
          </w:tcPr>
          <w:p w14:paraId="10014C4E" w14:textId="5CBB27F9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Максимович</w:t>
            </w:r>
          </w:p>
        </w:tc>
        <w:tc>
          <w:tcPr>
            <w:tcW w:w="816" w:type="dxa"/>
          </w:tcPr>
          <w:p w14:paraId="1CD8FA45" w14:textId="1751748F" w:rsidR="003D631D" w:rsidRPr="00315CEC" w:rsidRDefault="003D631D" w:rsidP="003D631D">
            <w:pPr>
              <w:jc w:val="center"/>
            </w:pPr>
            <w:r>
              <w:t>7Г</w:t>
            </w:r>
          </w:p>
        </w:tc>
        <w:tc>
          <w:tcPr>
            <w:tcW w:w="336" w:type="dxa"/>
          </w:tcPr>
          <w:p w14:paraId="4B05E9CE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3CE75B47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12A58BA9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73EB9634" w14:textId="77777777" w:rsidR="003D631D" w:rsidRPr="00315CEC" w:rsidRDefault="003D631D" w:rsidP="003D631D">
            <w:pPr>
              <w:jc w:val="center"/>
            </w:pPr>
          </w:p>
        </w:tc>
        <w:tc>
          <w:tcPr>
            <w:tcW w:w="456" w:type="dxa"/>
          </w:tcPr>
          <w:p w14:paraId="2FEE317E" w14:textId="77777777" w:rsidR="003D631D" w:rsidRPr="00315CEC" w:rsidRDefault="003D631D" w:rsidP="003D631D">
            <w:pPr>
              <w:jc w:val="center"/>
            </w:pPr>
          </w:p>
        </w:tc>
        <w:tc>
          <w:tcPr>
            <w:tcW w:w="1236" w:type="dxa"/>
            <w:vAlign w:val="center"/>
          </w:tcPr>
          <w:p w14:paraId="5FED7820" w14:textId="5C40F135" w:rsidR="003D631D" w:rsidRPr="00315CEC" w:rsidRDefault="003D631D" w:rsidP="003D631D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1045" w:type="dxa"/>
          </w:tcPr>
          <w:p w14:paraId="34265D29" w14:textId="7E75EE96" w:rsidR="003D631D" w:rsidRPr="00315CEC" w:rsidRDefault="00280D45" w:rsidP="0026663E">
            <w:r>
              <w:t>участник</w:t>
            </w:r>
          </w:p>
        </w:tc>
      </w:tr>
      <w:tr w:rsidR="003D631D" w:rsidRPr="00315CEC" w14:paraId="7680FCE2" w14:textId="77777777" w:rsidTr="00F227C4">
        <w:tc>
          <w:tcPr>
            <w:tcW w:w="456" w:type="dxa"/>
          </w:tcPr>
          <w:p w14:paraId="685DA20E" w14:textId="77777777" w:rsidR="003D631D" w:rsidRPr="00315CEC" w:rsidRDefault="003D631D" w:rsidP="003D631D">
            <w:pPr>
              <w:jc w:val="center"/>
            </w:pPr>
            <w:r w:rsidRPr="00315CEC">
              <w:t xml:space="preserve">3 </w:t>
            </w:r>
          </w:p>
        </w:tc>
        <w:tc>
          <w:tcPr>
            <w:tcW w:w="3678" w:type="dxa"/>
          </w:tcPr>
          <w:p w14:paraId="6B1EECB1" w14:textId="57A042BB" w:rsidR="003D631D" w:rsidRPr="00315CEC" w:rsidRDefault="003D631D" w:rsidP="003D631D">
            <w:r w:rsidRPr="00313F11">
              <w:t>srb25720/edu403187/7/r9w37v98</w:t>
            </w:r>
          </w:p>
        </w:tc>
        <w:tc>
          <w:tcPr>
            <w:tcW w:w="1695" w:type="dxa"/>
            <w:vAlign w:val="center"/>
          </w:tcPr>
          <w:p w14:paraId="1C6B3AF0" w14:textId="38E53C8F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Меркер </w:t>
            </w:r>
          </w:p>
        </w:tc>
        <w:tc>
          <w:tcPr>
            <w:tcW w:w="1437" w:type="dxa"/>
          </w:tcPr>
          <w:p w14:paraId="58C0CDBF" w14:textId="6EB7F0CE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Егор</w:t>
            </w:r>
          </w:p>
        </w:tc>
        <w:tc>
          <w:tcPr>
            <w:tcW w:w="1798" w:type="dxa"/>
          </w:tcPr>
          <w:p w14:paraId="77A1F9F1" w14:textId="4D5106C0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Александрович</w:t>
            </w:r>
          </w:p>
        </w:tc>
        <w:tc>
          <w:tcPr>
            <w:tcW w:w="816" w:type="dxa"/>
          </w:tcPr>
          <w:p w14:paraId="1BFE7F6D" w14:textId="1E6E6249" w:rsidR="003D631D" w:rsidRPr="00315CEC" w:rsidRDefault="003D631D" w:rsidP="003D631D">
            <w:pPr>
              <w:jc w:val="center"/>
            </w:pPr>
            <w:r>
              <w:t>7А</w:t>
            </w:r>
          </w:p>
        </w:tc>
        <w:tc>
          <w:tcPr>
            <w:tcW w:w="336" w:type="dxa"/>
          </w:tcPr>
          <w:p w14:paraId="0D6B293B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63196B7D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613D76F2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0E090845" w14:textId="77777777" w:rsidR="003D631D" w:rsidRPr="00315CEC" w:rsidRDefault="003D631D" w:rsidP="003D631D">
            <w:pPr>
              <w:jc w:val="center"/>
            </w:pPr>
          </w:p>
        </w:tc>
        <w:tc>
          <w:tcPr>
            <w:tcW w:w="456" w:type="dxa"/>
          </w:tcPr>
          <w:p w14:paraId="0B8EF731" w14:textId="77777777" w:rsidR="003D631D" w:rsidRPr="00315CEC" w:rsidRDefault="003D631D" w:rsidP="003D631D">
            <w:pPr>
              <w:jc w:val="center"/>
            </w:pPr>
          </w:p>
        </w:tc>
        <w:tc>
          <w:tcPr>
            <w:tcW w:w="1236" w:type="dxa"/>
            <w:vAlign w:val="center"/>
          </w:tcPr>
          <w:p w14:paraId="06ADC827" w14:textId="42726342" w:rsidR="003D631D" w:rsidRPr="00315CEC" w:rsidRDefault="003D631D" w:rsidP="003D631D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16,0</w:t>
            </w:r>
          </w:p>
        </w:tc>
        <w:tc>
          <w:tcPr>
            <w:tcW w:w="1045" w:type="dxa"/>
          </w:tcPr>
          <w:p w14:paraId="53E4403B" w14:textId="27D69573" w:rsidR="003D631D" w:rsidRPr="00315CEC" w:rsidRDefault="00280D45" w:rsidP="0026663E">
            <w:r>
              <w:t>участник</w:t>
            </w:r>
          </w:p>
        </w:tc>
      </w:tr>
      <w:tr w:rsidR="003D631D" w:rsidRPr="00315CEC" w14:paraId="1BC18995" w14:textId="77777777" w:rsidTr="00F227C4">
        <w:tc>
          <w:tcPr>
            <w:tcW w:w="456" w:type="dxa"/>
          </w:tcPr>
          <w:p w14:paraId="4D72680E" w14:textId="77777777" w:rsidR="003D631D" w:rsidRPr="00315CEC" w:rsidRDefault="003D631D" w:rsidP="003D631D">
            <w:pPr>
              <w:jc w:val="center"/>
            </w:pPr>
            <w:r w:rsidRPr="00315CEC">
              <w:t>4</w:t>
            </w:r>
          </w:p>
        </w:tc>
        <w:tc>
          <w:tcPr>
            <w:tcW w:w="3678" w:type="dxa"/>
          </w:tcPr>
          <w:p w14:paraId="390EC7F7" w14:textId="08C79C13" w:rsidR="003D631D" w:rsidRPr="00313F11" w:rsidRDefault="003D631D" w:rsidP="003D6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srb25720/edu403187/7/g95g5g9r</w:t>
            </w:r>
          </w:p>
        </w:tc>
        <w:tc>
          <w:tcPr>
            <w:tcW w:w="1695" w:type="dxa"/>
            <w:vAlign w:val="center"/>
          </w:tcPr>
          <w:p w14:paraId="071A1145" w14:textId="09771D29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Рамченко </w:t>
            </w:r>
          </w:p>
        </w:tc>
        <w:tc>
          <w:tcPr>
            <w:tcW w:w="1437" w:type="dxa"/>
          </w:tcPr>
          <w:p w14:paraId="0E1542EF" w14:textId="11DFA025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Павел</w:t>
            </w:r>
          </w:p>
        </w:tc>
        <w:tc>
          <w:tcPr>
            <w:tcW w:w="1798" w:type="dxa"/>
          </w:tcPr>
          <w:p w14:paraId="60B58D82" w14:textId="39A6753A" w:rsidR="003D631D" w:rsidRPr="00315CEC" w:rsidRDefault="003D631D" w:rsidP="003D631D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Валентинович</w:t>
            </w:r>
          </w:p>
        </w:tc>
        <w:tc>
          <w:tcPr>
            <w:tcW w:w="816" w:type="dxa"/>
          </w:tcPr>
          <w:p w14:paraId="3002A765" w14:textId="75BE1448" w:rsidR="003D631D" w:rsidRPr="00315CEC" w:rsidRDefault="003D631D" w:rsidP="003D631D">
            <w:pPr>
              <w:jc w:val="center"/>
            </w:pPr>
            <w:r>
              <w:t>7А</w:t>
            </w:r>
          </w:p>
        </w:tc>
        <w:tc>
          <w:tcPr>
            <w:tcW w:w="336" w:type="dxa"/>
          </w:tcPr>
          <w:p w14:paraId="70DC8822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575F7444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03FC2E8C" w14:textId="77777777" w:rsidR="003D631D" w:rsidRPr="00315CEC" w:rsidRDefault="003D631D" w:rsidP="003D631D">
            <w:pPr>
              <w:jc w:val="center"/>
            </w:pPr>
          </w:p>
        </w:tc>
        <w:tc>
          <w:tcPr>
            <w:tcW w:w="336" w:type="dxa"/>
          </w:tcPr>
          <w:p w14:paraId="7C925C2A" w14:textId="77777777" w:rsidR="003D631D" w:rsidRPr="00315CEC" w:rsidRDefault="003D631D" w:rsidP="003D631D">
            <w:pPr>
              <w:jc w:val="center"/>
            </w:pPr>
          </w:p>
        </w:tc>
        <w:tc>
          <w:tcPr>
            <w:tcW w:w="456" w:type="dxa"/>
          </w:tcPr>
          <w:p w14:paraId="15E6B703" w14:textId="77777777" w:rsidR="003D631D" w:rsidRPr="00315CEC" w:rsidRDefault="003D631D" w:rsidP="003D631D">
            <w:pPr>
              <w:jc w:val="center"/>
            </w:pPr>
          </w:p>
        </w:tc>
        <w:tc>
          <w:tcPr>
            <w:tcW w:w="1236" w:type="dxa"/>
            <w:vAlign w:val="center"/>
          </w:tcPr>
          <w:p w14:paraId="4F07BC64" w14:textId="3956AF1F" w:rsidR="003D631D" w:rsidRPr="00315CEC" w:rsidRDefault="003D631D" w:rsidP="003D631D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45" w:type="dxa"/>
          </w:tcPr>
          <w:p w14:paraId="76D31B0C" w14:textId="4A13C3ED" w:rsidR="003D631D" w:rsidRPr="00315CEC" w:rsidRDefault="00280D45" w:rsidP="0026663E">
            <w:r>
              <w:t>участник</w:t>
            </w:r>
          </w:p>
        </w:tc>
      </w:tr>
    </w:tbl>
    <w:p w14:paraId="74B0007A" w14:textId="77777777" w:rsidR="0033349E" w:rsidRPr="00315CEC" w:rsidRDefault="0033349E" w:rsidP="0033349E">
      <w:pPr>
        <w:jc w:val="center"/>
        <w:rPr>
          <w:b/>
        </w:rPr>
      </w:pPr>
    </w:p>
    <w:p w14:paraId="1F0F46E0" w14:textId="77777777" w:rsidR="0033349E" w:rsidRPr="00315CEC" w:rsidRDefault="0033349E" w:rsidP="0033349E">
      <w:r w:rsidRPr="00315CEC">
        <w:t xml:space="preserve">Председатель жюри: </w:t>
      </w:r>
    </w:p>
    <w:p w14:paraId="281ED146" w14:textId="77777777" w:rsidR="0033349E" w:rsidRPr="00315CEC" w:rsidRDefault="0033349E" w:rsidP="0033349E"/>
    <w:p w14:paraId="414F325C" w14:textId="77777777" w:rsidR="0033349E" w:rsidRPr="00315CEC" w:rsidRDefault="0033349E" w:rsidP="0033349E">
      <w:r w:rsidRPr="00315CEC">
        <w:t>Члены школьного жюри:</w:t>
      </w:r>
    </w:p>
    <w:p w14:paraId="164BDBA6" w14:textId="0C9A5349" w:rsidR="0026458C" w:rsidRDefault="0026458C"/>
    <w:p w14:paraId="1779D5F0" w14:textId="3811176E" w:rsidR="00391115" w:rsidRDefault="00391115"/>
    <w:p w14:paraId="02BC9621" w14:textId="17D82830" w:rsidR="00391115" w:rsidRDefault="00391115"/>
    <w:p w14:paraId="5A8A75C1" w14:textId="0CD4666D" w:rsidR="00391115" w:rsidRDefault="00391115"/>
    <w:p w14:paraId="4B6A19FF" w14:textId="40742088" w:rsidR="00391115" w:rsidRDefault="00391115"/>
    <w:p w14:paraId="4210D387" w14:textId="1A8FBEE2" w:rsidR="00391115" w:rsidRDefault="00391115"/>
    <w:p w14:paraId="179A999A" w14:textId="210376F3" w:rsidR="00391115" w:rsidRDefault="00391115"/>
    <w:p w14:paraId="67FD517D" w14:textId="373755B5" w:rsidR="00391115" w:rsidRDefault="00391115"/>
    <w:p w14:paraId="60DFCB4E" w14:textId="77777777" w:rsidR="00391115" w:rsidRDefault="00391115"/>
    <w:p w14:paraId="09D91DB1" w14:textId="6954CDF0" w:rsidR="00391115" w:rsidRDefault="00391115"/>
    <w:p w14:paraId="01A307D5" w14:textId="77777777" w:rsidR="00391115" w:rsidRPr="00315CEC" w:rsidRDefault="00391115" w:rsidP="00391115">
      <w:pPr>
        <w:ind w:left="6372"/>
        <w:jc w:val="right"/>
      </w:pPr>
      <w:r w:rsidRPr="00315CEC">
        <w:lastRenderedPageBreak/>
        <w:t xml:space="preserve">Приложение № </w:t>
      </w:r>
      <w:r>
        <w:t>7</w:t>
      </w:r>
    </w:p>
    <w:p w14:paraId="66702FD9" w14:textId="77777777" w:rsidR="00391115" w:rsidRPr="00315CEC" w:rsidRDefault="00391115" w:rsidP="00391115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14:paraId="78E87DE2" w14:textId="77777777" w:rsidR="00391115" w:rsidRPr="00315CEC" w:rsidRDefault="00391115" w:rsidP="00391115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14:paraId="0A323B8B" w14:textId="77777777" w:rsidR="00391115" w:rsidRDefault="00391115" w:rsidP="00391115"/>
    <w:p w14:paraId="44230176" w14:textId="77777777" w:rsidR="00391115" w:rsidRDefault="00391115" w:rsidP="00391115">
      <w:pPr>
        <w:jc w:val="center"/>
        <w:rPr>
          <w:b/>
        </w:rPr>
      </w:pPr>
      <w:r>
        <w:rPr>
          <w:b/>
        </w:rPr>
        <w:t xml:space="preserve"> МКОУ «Медынская СОШ»</w:t>
      </w:r>
    </w:p>
    <w:p w14:paraId="0DFBEE07" w14:textId="77777777" w:rsidR="00391115" w:rsidRPr="00315CEC" w:rsidRDefault="00391115" w:rsidP="00391115">
      <w:pPr>
        <w:jc w:val="center"/>
        <w:rPr>
          <w:b/>
        </w:rPr>
      </w:pPr>
      <w:r w:rsidRPr="00315CEC">
        <w:rPr>
          <w:b/>
        </w:rPr>
        <w:t>Протокол</w:t>
      </w:r>
    </w:p>
    <w:p w14:paraId="14E73413" w14:textId="77777777" w:rsidR="00391115" w:rsidRPr="00315CEC" w:rsidRDefault="00391115" w:rsidP="00391115">
      <w:pPr>
        <w:jc w:val="center"/>
      </w:pPr>
      <w:r w:rsidRPr="00315CEC">
        <w:t>жюри школьного этапа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04C572DB" w14:textId="77777777" w:rsidR="00391115" w:rsidRPr="00315CEC" w:rsidRDefault="00391115" w:rsidP="00391115">
      <w:pPr>
        <w:jc w:val="center"/>
      </w:pPr>
      <w:r w:rsidRPr="00315CEC">
        <w:t>по</w:t>
      </w:r>
      <w:r>
        <w:t xml:space="preserve"> информатике (робототехника)</w:t>
      </w:r>
    </w:p>
    <w:p w14:paraId="25D3E6A5" w14:textId="77777777" w:rsidR="00391115" w:rsidRPr="00315CEC" w:rsidRDefault="00391115" w:rsidP="00391115">
      <w:r>
        <w:t xml:space="preserve">            Дата проведения «21</w:t>
      </w:r>
      <w:r w:rsidRPr="00315CEC">
        <w:t xml:space="preserve">» </w:t>
      </w:r>
      <w:r>
        <w:t xml:space="preserve">октября </w:t>
      </w:r>
      <w:r w:rsidRPr="00315CEC">
        <w:t>202</w:t>
      </w:r>
      <w:r>
        <w:t>5</w:t>
      </w:r>
      <w:r w:rsidRPr="00315CEC">
        <w:t xml:space="preserve"> г.</w:t>
      </w:r>
    </w:p>
    <w:p w14:paraId="4D440C6D" w14:textId="77777777" w:rsidR="00391115" w:rsidRPr="00315CEC" w:rsidRDefault="00391115" w:rsidP="00391115">
      <w:r w:rsidRPr="00315CEC">
        <w:t xml:space="preserve">            Максимал</w:t>
      </w:r>
      <w:r>
        <w:t>ьное количество баллов 65</w:t>
      </w:r>
    </w:p>
    <w:p w14:paraId="469D8C30" w14:textId="77777777" w:rsidR="00391115" w:rsidRPr="00315CEC" w:rsidRDefault="00391115" w:rsidP="00391115">
      <w:pPr>
        <w:jc w:val="center"/>
      </w:pPr>
    </w:p>
    <w:tbl>
      <w:tblPr>
        <w:tblW w:w="1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678"/>
        <w:gridCol w:w="1695"/>
        <w:gridCol w:w="1437"/>
        <w:gridCol w:w="1798"/>
        <w:gridCol w:w="816"/>
        <w:gridCol w:w="336"/>
        <w:gridCol w:w="336"/>
        <w:gridCol w:w="336"/>
        <w:gridCol w:w="336"/>
        <w:gridCol w:w="456"/>
        <w:gridCol w:w="1236"/>
        <w:gridCol w:w="1149"/>
      </w:tblGrid>
      <w:tr w:rsidR="00391115" w:rsidRPr="00315CEC" w14:paraId="128027BB" w14:textId="77777777" w:rsidTr="009703E6">
        <w:tc>
          <w:tcPr>
            <w:tcW w:w="456" w:type="dxa"/>
            <w:vMerge w:val="restart"/>
          </w:tcPr>
          <w:p w14:paraId="2517D811" w14:textId="77777777" w:rsidR="00391115" w:rsidRPr="00315CEC" w:rsidRDefault="00391115" w:rsidP="009703E6">
            <w:pPr>
              <w:jc w:val="center"/>
            </w:pPr>
            <w:r w:rsidRPr="00315CEC">
              <w:t>№</w:t>
            </w:r>
          </w:p>
        </w:tc>
        <w:tc>
          <w:tcPr>
            <w:tcW w:w="3678" w:type="dxa"/>
            <w:vMerge w:val="restart"/>
          </w:tcPr>
          <w:p w14:paraId="1EC8DAB8" w14:textId="77777777" w:rsidR="00391115" w:rsidRPr="00315CEC" w:rsidRDefault="00391115" w:rsidP="009703E6">
            <w:pPr>
              <w:jc w:val="center"/>
            </w:pPr>
            <w:r w:rsidRPr="00315CEC">
              <w:t>Шифр</w:t>
            </w:r>
          </w:p>
        </w:tc>
        <w:tc>
          <w:tcPr>
            <w:tcW w:w="5746" w:type="dxa"/>
            <w:gridSpan w:val="4"/>
          </w:tcPr>
          <w:p w14:paraId="1A7B96D1" w14:textId="77777777" w:rsidR="00391115" w:rsidRPr="00315CEC" w:rsidRDefault="00391115" w:rsidP="009703E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3036" w:type="dxa"/>
            <w:gridSpan w:val="6"/>
          </w:tcPr>
          <w:p w14:paraId="12559ED4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45" w:type="dxa"/>
            <w:vMerge w:val="restart"/>
          </w:tcPr>
          <w:p w14:paraId="79BAE8C1" w14:textId="77777777" w:rsidR="00391115" w:rsidRPr="00315CEC" w:rsidRDefault="00391115" w:rsidP="009703E6">
            <w:pPr>
              <w:jc w:val="center"/>
            </w:pPr>
            <w:r w:rsidRPr="00315CEC">
              <w:t>Рейтинг</w:t>
            </w:r>
          </w:p>
        </w:tc>
      </w:tr>
      <w:tr w:rsidR="00391115" w:rsidRPr="00315CEC" w14:paraId="6FBB8DEA" w14:textId="77777777" w:rsidTr="009703E6">
        <w:tc>
          <w:tcPr>
            <w:tcW w:w="456" w:type="dxa"/>
            <w:vMerge/>
          </w:tcPr>
          <w:p w14:paraId="5980EEE6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678" w:type="dxa"/>
            <w:vMerge/>
          </w:tcPr>
          <w:p w14:paraId="4259CFB6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695" w:type="dxa"/>
          </w:tcPr>
          <w:p w14:paraId="0A825103" w14:textId="77777777" w:rsidR="00391115" w:rsidRPr="00315CEC" w:rsidRDefault="00391115" w:rsidP="009703E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7" w:type="dxa"/>
          </w:tcPr>
          <w:p w14:paraId="446A960A" w14:textId="77777777" w:rsidR="00391115" w:rsidRPr="00315CEC" w:rsidRDefault="00391115" w:rsidP="009703E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8" w:type="dxa"/>
          </w:tcPr>
          <w:p w14:paraId="480ACF14" w14:textId="77777777" w:rsidR="00391115" w:rsidRPr="00315CEC" w:rsidRDefault="00391115" w:rsidP="009703E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6" w:type="dxa"/>
          </w:tcPr>
          <w:p w14:paraId="61B71D1D" w14:textId="77777777" w:rsidR="00391115" w:rsidRPr="00315CEC" w:rsidRDefault="00391115" w:rsidP="009703E6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336" w:type="dxa"/>
          </w:tcPr>
          <w:p w14:paraId="48E4BC20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336" w:type="dxa"/>
          </w:tcPr>
          <w:p w14:paraId="0A11E242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336" w:type="dxa"/>
          </w:tcPr>
          <w:p w14:paraId="6B21AE27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36" w:type="dxa"/>
          </w:tcPr>
          <w:p w14:paraId="06230682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456" w:type="dxa"/>
          </w:tcPr>
          <w:p w14:paraId="08BD51EB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…</w:t>
            </w:r>
          </w:p>
        </w:tc>
        <w:tc>
          <w:tcPr>
            <w:tcW w:w="1236" w:type="dxa"/>
          </w:tcPr>
          <w:p w14:paraId="61FC49AF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45" w:type="dxa"/>
            <w:vMerge/>
          </w:tcPr>
          <w:p w14:paraId="26A3A9F3" w14:textId="77777777" w:rsidR="00391115" w:rsidRPr="00315CEC" w:rsidRDefault="00391115" w:rsidP="009703E6">
            <w:pPr>
              <w:jc w:val="center"/>
            </w:pPr>
          </w:p>
        </w:tc>
      </w:tr>
      <w:tr w:rsidR="00391115" w:rsidRPr="00315CEC" w14:paraId="357AEA8E" w14:textId="77777777" w:rsidTr="009703E6">
        <w:tc>
          <w:tcPr>
            <w:tcW w:w="456" w:type="dxa"/>
          </w:tcPr>
          <w:p w14:paraId="4A1B6E04" w14:textId="69205772" w:rsidR="00391115" w:rsidRPr="00315CEC" w:rsidRDefault="00F27A85" w:rsidP="009703E6">
            <w:pPr>
              <w:jc w:val="center"/>
            </w:pPr>
            <w:r>
              <w:t>1</w:t>
            </w:r>
          </w:p>
        </w:tc>
        <w:tc>
          <w:tcPr>
            <w:tcW w:w="3678" w:type="dxa"/>
            <w:vAlign w:val="center"/>
          </w:tcPr>
          <w:p w14:paraId="19586E17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srb25920/edu403187/10/r9w37v98</w:t>
            </w:r>
          </w:p>
        </w:tc>
        <w:tc>
          <w:tcPr>
            <w:tcW w:w="1695" w:type="dxa"/>
            <w:vAlign w:val="center"/>
          </w:tcPr>
          <w:p w14:paraId="70842BA3" w14:textId="77777777" w:rsidR="00391115" w:rsidRPr="00315CEC" w:rsidRDefault="00391115" w:rsidP="009703E6">
            <w:pPr>
              <w:tabs>
                <w:tab w:val="left" w:pos="7005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Двухшерстнов </w:t>
            </w:r>
          </w:p>
        </w:tc>
        <w:tc>
          <w:tcPr>
            <w:tcW w:w="1437" w:type="dxa"/>
          </w:tcPr>
          <w:p w14:paraId="198B10C4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Михаил</w:t>
            </w:r>
          </w:p>
        </w:tc>
        <w:tc>
          <w:tcPr>
            <w:tcW w:w="1798" w:type="dxa"/>
          </w:tcPr>
          <w:p w14:paraId="070EEF1F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Владимирович</w:t>
            </w:r>
          </w:p>
        </w:tc>
        <w:tc>
          <w:tcPr>
            <w:tcW w:w="816" w:type="dxa"/>
          </w:tcPr>
          <w:p w14:paraId="62F8296A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6559A757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3B759AA9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9BB0802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072EFA90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304F24E1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674698EA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1045" w:type="dxa"/>
          </w:tcPr>
          <w:p w14:paraId="1A65264C" w14:textId="77777777" w:rsidR="00391115" w:rsidRPr="00315CEC" w:rsidRDefault="00391115" w:rsidP="009703E6">
            <w:r>
              <w:t>1</w:t>
            </w:r>
          </w:p>
        </w:tc>
      </w:tr>
      <w:tr w:rsidR="00391115" w:rsidRPr="00315CEC" w14:paraId="62E9971A" w14:textId="77777777" w:rsidTr="009703E6">
        <w:tc>
          <w:tcPr>
            <w:tcW w:w="456" w:type="dxa"/>
          </w:tcPr>
          <w:p w14:paraId="47852539" w14:textId="18C79FD6" w:rsidR="00391115" w:rsidRPr="00315CEC" w:rsidRDefault="00F27A85" w:rsidP="009703E6">
            <w:pPr>
              <w:jc w:val="center"/>
            </w:pPr>
            <w:r>
              <w:t>2</w:t>
            </w:r>
          </w:p>
        </w:tc>
        <w:tc>
          <w:tcPr>
            <w:tcW w:w="3678" w:type="dxa"/>
            <w:vAlign w:val="center"/>
          </w:tcPr>
          <w:p w14:paraId="59F1DB2A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srb25920/edu403187/10/w9g685z3</w:t>
            </w:r>
          </w:p>
        </w:tc>
        <w:tc>
          <w:tcPr>
            <w:tcW w:w="1695" w:type="dxa"/>
            <w:vAlign w:val="center"/>
          </w:tcPr>
          <w:p w14:paraId="2E71C3D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Орёл </w:t>
            </w:r>
          </w:p>
        </w:tc>
        <w:tc>
          <w:tcPr>
            <w:tcW w:w="1437" w:type="dxa"/>
          </w:tcPr>
          <w:p w14:paraId="5D729998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Герман</w:t>
            </w:r>
          </w:p>
        </w:tc>
        <w:tc>
          <w:tcPr>
            <w:tcW w:w="1798" w:type="dxa"/>
          </w:tcPr>
          <w:p w14:paraId="107B468C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Денисович</w:t>
            </w:r>
          </w:p>
        </w:tc>
        <w:tc>
          <w:tcPr>
            <w:tcW w:w="816" w:type="dxa"/>
          </w:tcPr>
          <w:p w14:paraId="644E12AB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222F1199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02C2EE81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0B448F20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6033844F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3367B8B0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2D24F501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1045" w:type="dxa"/>
          </w:tcPr>
          <w:p w14:paraId="7DD8029F" w14:textId="77777777" w:rsidR="00391115" w:rsidRPr="00315CEC" w:rsidRDefault="00391115" w:rsidP="009703E6">
            <w:r>
              <w:t>1</w:t>
            </w:r>
          </w:p>
        </w:tc>
      </w:tr>
      <w:tr w:rsidR="00391115" w:rsidRPr="00315CEC" w14:paraId="3B0F5A4B" w14:textId="77777777" w:rsidTr="009703E6">
        <w:tc>
          <w:tcPr>
            <w:tcW w:w="456" w:type="dxa"/>
          </w:tcPr>
          <w:p w14:paraId="3656BEB3" w14:textId="3D4B8C0A" w:rsidR="00391115" w:rsidRPr="00315CEC" w:rsidRDefault="00F27A85" w:rsidP="009703E6">
            <w:pPr>
              <w:jc w:val="center"/>
            </w:pPr>
            <w:r>
              <w:t>3</w:t>
            </w:r>
          </w:p>
        </w:tc>
        <w:tc>
          <w:tcPr>
            <w:tcW w:w="3678" w:type="dxa"/>
            <w:vAlign w:val="center"/>
          </w:tcPr>
          <w:p w14:paraId="38DEB557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srb25920/edu403187/10/g95g5g9r</w:t>
            </w:r>
          </w:p>
        </w:tc>
        <w:tc>
          <w:tcPr>
            <w:tcW w:w="1695" w:type="dxa"/>
            <w:vAlign w:val="center"/>
          </w:tcPr>
          <w:p w14:paraId="52DF9C0D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Телепчёнкова </w:t>
            </w:r>
          </w:p>
        </w:tc>
        <w:tc>
          <w:tcPr>
            <w:tcW w:w="1437" w:type="dxa"/>
          </w:tcPr>
          <w:p w14:paraId="67728991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Яна</w:t>
            </w:r>
          </w:p>
        </w:tc>
        <w:tc>
          <w:tcPr>
            <w:tcW w:w="1798" w:type="dxa"/>
          </w:tcPr>
          <w:p w14:paraId="301480A1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Дмитриевна</w:t>
            </w:r>
          </w:p>
        </w:tc>
        <w:tc>
          <w:tcPr>
            <w:tcW w:w="816" w:type="dxa"/>
          </w:tcPr>
          <w:p w14:paraId="1D976B1F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54F53471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5DE9A505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676CA614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4E2C315F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106ED6C4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0731DB19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1045" w:type="dxa"/>
          </w:tcPr>
          <w:p w14:paraId="1EAF02E9" w14:textId="77777777" w:rsidR="00391115" w:rsidRPr="00315CEC" w:rsidRDefault="00391115" w:rsidP="009703E6">
            <w:r>
              <w:t>1</w:t>
            </w:r>
          </w:p>
        </w:tc>
      </w:tr>
      <w:tr w:rsidR="00391115" w:rsidRPr="00315CEC" w14:paraId="4D1DF183" w14:textId="77777777" w:rsidTr="009703E6">
        <w:tc>
          <w:tcPr>
            <w:tcW w:w="456" w:type="dxa"/>
          </w:tcPr>
          <w:p w14:paraId="5707CB2F" w14:textId="1648376C" w:rsidR="00391115" w:rsidRPr="00315CEC" w:rsidRDefault="00F27A85" w:rsidP="009703E6">
            <w:pPr>
              <w:jc w:val="center"/>
            </w:pPr>
            <w:r>
              <w:t>4</w:t>
            </w:r>
          </w:p>
        </w:tc>
        <w:tc>
          <w:tcPr>
            <w:tcW w:w="3678" w:type="dxa"/>
            <w:vAlign w:val="center"/>
          </w:tcPr>
          <w:p w14:paraId="610A9F0B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srb25920/edu403187/10/g95gr89r</w:t>
            </w:r>
          </w:p>
        </w:tc>
        <w:tc>
          <w:tcPr>
            <w:tcW w:w="1695" w:type="dxa"/>
            <w:vAlign w:val="center"/>
          </w:tcPr>
          <w:p w14:paraId="6F84421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Попова </w:t>
            </w:r>
          </w:p>
        </w:tc>
        <w:tc>
          <w:tcPr>
            <w:tcW w:w="1437" w:type="dxa"/>
          </w:tcPr>
          <w:p w14:paraId="3FE81EB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Ксения</w:t>
            </w:r>
          </w:p>
        </w:tc>
        <w:tc>
          <w:tcPr>
            <w:tcW w:w="1798" w:type="dxa"/>
          </w:tcPr>
          <w:p w14:paraId="46EEE1FE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Александровна</w:t>
            </w:r>
          </w:p>
        </w:tc>
        <w:tc>
          <w:tcPr>
            <w:tcW w:w="816" w:type="dxa"/>
          </w:tcPr>
          <w:p w14:paraId="556097C0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75AA8FB7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B58600F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7869ED99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12CCF1BC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5B62632E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6883CA27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52,5</w:t>
            </w:r>
          </w:p>
        </w:tc>
        <w:tc>
          <w:tcPr>
            <w:tcW w:w="1045" w:type="dxa"/>
          </w:tcPr>
          <w:p w14:paraId="22EF3055" w14:textId="77777777" w:rsidR="00391115" w:rsidRPr="00315CEC" w:rsidRDefault="00391115" w:rsidP="009703E6">
            <w:r>
              <w:t>2</w:t>
            </w:r>
          </w:p>
        </w:tc>
      </w:tr>
      <w:tr w:rsidR="00391115" w:rsidRPr="00315CEC" w14:paraId="50608D3B" w14:textId="77777777" w:rsidTr="009703E6">
        <w:tc>
          <w:tcPr>
            <w:tcW w:w="456" w:type="dxa"/>
          </w:tcPr>
          <w:p w14:paraId="10C7171E" w14:textId="6B82F144" w:rsidR="00391115" w:rsidRPr="00315CEC" w:rsidRDefault="00F27A85" w:rsidP="009703E6">
            <w:pPr>
              <w:jc w:val="center"/>
            </w:pPr>
            <w:r>
              <w:t>5</w:t>
            </w:r>
          </w:p>
        </w:tc>
        <w:tc>
          <w:tcPr>
            <w:tcW w:w="3678" w:type="dxa"/>
            <w:vAlign w:val="center"/>
          </w:tcPr>
          <w:p w14:paraId="40CE9C49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srb25920/edu403187/10/8z62wrz2</w:t>
            </w:r>
          </w:p>
        </w:tc>
        <w:tc>
          <w:tcPr>
            <w:tcW w:w="1695" w:type="dxa"/>
            <w:vAlign w:val="center"/>
          </w:tcPr>
          <w:p w14:paraId="514E73CF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Макаренков </w:t>
            </w:r>
          </w:p>
        </w:tc>
        <w:tc>
          <w:tcPr>
            <w:tcW w:w="1437" w:type="dxa"/>
          </w:tcPr>
          <w:p w14:paraId="49BDBD7E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Станислав</w:t>
            </w:r>
          </w:p>
        </w:tc>
        <w:tc>
          <w:tcPr>
            <w:tcW w:w="1798" w:type="dxa"/>
          </w:tcPr>
          <w:p w14:paraId="0F1B56D4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Игоревич</w:t>
            </w:r>
          </w:p>
        </w:tc>
        <w:tc>
          <w:tcPr>
            <w:tcW w:w="816" w:type="dxa"/>
          </w:tcPr>
          <w:p w14:paraId="26DEC481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4B25594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72DE355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51B1D1FA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DD14FA5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51E92F07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9BE0152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47,0</w:t>
            </w:r>
          </w:p>
        </w:tc>
        <w:tc>
          <w:tcPr>
            <w:tcW w:w="1045" w:type="dxa"/>
          </w:tcPr>
          <w:p w14:paraId="0945A892" w14:textId="77777777" w:rsidR="00391115" w:rsidRPr="00315CEC" w:rsidRDefault="00391115" w:rsidP="009703E6">
            <w:r>
              <w:t>3</w:t>
            </w:r>
          </w:p>
        </w:tc>
      </w:tr>
      <w:tr w:rsidR="00391115" w:rsidRPr="00315CEC" w14:paraId="10C5556E" w14:textId="77777777" w:rsidTr="009703E6">
        <w:tc>
          <w:tcPr>
            <w:tcW w:w="456" w:type="dxa"/>
          </w:tcPr>
          <w:p w14:paraId="2316E002" w14:textId="196E9F0A" w:rsidR="00391115" w:rsidRPr="00315CEC" w:rsidRDefault="00F27A85" w:rsidP="009703E6">
            <w:pPr>
              <w:jc w:val="center"/>
            </w:pPr>
            <w:r>
              <w:t>6</w:t>
            </w:r>
          </w:p>
        </w:tc>
        <w:tc>
          <w:tcPr>
            <w:tcW w:w="3678" w:type="dxa"/>
            <w:vAlign w:val="center"/>
          </w:tcPr>
          <w:p w14:paraId="3F9C82D2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srb25920/edu403187/10/vzqr7v93</w:t>
            </w:r>
          </w:p>
        </w:tc>
        <w:tc>
          <w:tcPr>
            <w:tcW w:w="1695" w:type="dxa"/>
            <w:vAlign w:val="center"/>
          </w:tcPr>
          <w:p w14:paraId="725380D0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Харитонов </w:t>
            </w:r>
          </w:p>
        </w:tc>
        <w:tc>
          <w:tcPr>
            <w:tcW w:w="1437" w:type="dxa"/>
          </w:tcPr>
          <w:p w14:paraId="08819331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Егор</w:t>
            </w:r>
          </w:p>
        </w:tc>
        <w:tc>
          <w:tcPr>
            <w:tcW w:w="1798" w:type="dxa"/>
          </w:tcPr>
          <w:p w14:paraId="6DF87A5E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Александрович</w:t>
            </w:r>
          </w:p>
        </w:tc>
        <w:tc>
          <w:tcPr>
            <w:tcW w:w="816" w:type="dxa"/>
          </w:tcPr>
          <w:p w14:paraId="707B517F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45F25DF6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7E0B84B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1AEEBB2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538F291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3627B08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2BAC9AE4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47,0</w:t>
            </w:r>
          </w:p>
        </w:tc>
        <w:tc>
          <w:tcPr>
            <w:tcW w:w="1045" w:type="dxa"/>
          </w:tcPr>
          <w:p w14:paraId="17BEE0DE" w14:textId="77777777" w:rsidR="00391115" w:rsidRPr="00315CEC" w:rsidRDefault="00391115" w:rsidP="009703E6">
            <w:r>
              <w:t>3</w:t>
            </w:r>
          </w:p>
        </w:tc>
      </w:tr>
      <w:tr w:rsidR="00391115" w:rsidRPr="00315CEC" w14:paraId="68E73D6B" w14:textId="77777777" w:rsidTr="009703E6">
        <w:tc>
          <w:tcPr>
            <w:tcW w:w="456" w:type="dxa"/>
          </w:tcPr>
          <w:p w14:paraId="7D6B19F3" w14:textId="43D7F44F" w:rsidR="00391115" w:rsidRPr="00315CEC" w:rsidRDefault="00F27A85" w:rsidP="009703E6">
            <w:r>
              <w:t>7</w:t>
            </w:r>
          </w:p>
        </w:tc>
        <w:tc>
          <w:tcPr>
            <w:tcW w:w="3678" w:type="dxa"/>
            <w:vAlign w:val="center"/>
          </w:tcPr>
          <w:p w14:paraId="10CF79F0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srb25920/edu403187/10/r9w38v98</w:t>
            </w:r>
          </w:p>
        </w:tc>
        <w:tc>
          <w:tcPr>
            <w:tcW w:w="1695" w:type="dxa"/>
            <w:vAlign w:val="center"/>
          </w:tcPr>
          <w:p w14:paraId="0285AD01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Галкина </w:t>
            </w:r>
          </w:p>
        </w:tc>
        <w:tc>
          <w:tcPr>
            <w:tcW w:w="1437" w:type="dxa"/>
          </w:tcPr>
          <w:p w14:paraId="5D4AB768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Полина</w:t>
            </w:r>
          </w:p>
        </w:tc>
        <w:tc>
          <w:tcPr>
            <w:tcW w:w="1798" w:type="dxa"/>
          </w:tcPr>
          <w:p w14:paraId="166B0BE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Сергеевна</w:t>
            </w:r>
          </w:p>
        </w:tc>
        <w:tc>
          <w:tcPr>
            <w:tcW w:w="816" w:type="dxa"/>
          </w:tcPr>
          <w:p w14:paraId="23B40505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4C314677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19691F2C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70DD8996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7DF43EF1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1E1FA2B5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3EB1B6AC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44,5</w:t>
            </w:r>
          </w:p>
        </w:tc>
        <w:tc>
          <w:tcPr>
            <w:tcW w:w="1045" w:type="dxa"/>
          </w:tcPr>
          <w:p w14:paraId="42B9B1CF" w14:textId="653A01CF" w:rsidR="00391115" w:rsidRPr="00315CEC" w:rsidRDefault="00280D45" w:rsidP="009703E6">
            <w:r>
              <w:t>участник</w:t>
            </w:r>
          </w:p>
        </w:tc>
      </w:tr>
      <w:tr w:rsidR="00391115" w:rsidRPr="00315CEC" w14:paraId="7B3F17FC" w14:textId="77777777" w:rsidTr="009703E6">
        <w:tc>
          <w:tcPr>
            <w:tcW w:w="456" w:type="dxa"/>
          </w:tcPr>
          <w:p w14:paraId="0A2C2F4E" w14:textId="4EC464F2" w:rsidR="00391115" w:rsidRPr="00315CEC" w:rsidRDefault="00F27A85" w:rsidP="009703E6">
            <w:pPr>
              <w:jc w:val="center"/>
            </w:pPr>
            <w:r>
              <w:t>8</w:t>
            </w:r>
          </w:p>
        </w:tc>
        <w:tc>
          <w:tcPr>
            <w:tcW w:w="3678" w:type="dxa"/>
            <w:vAlign w:val="center"/>
          </w:tcPr>
          <w:p w14:paraId="5C1F795C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srb25920/edu403187/10/7948w496</w:t>
            </w:r>
          </w:p>
        </w:tc>
        <w:tc>
          <w:tcPr>
            <w:tcW w:w="1695" w:type="dxa"/>
            <w:vAlign w:val="center"/>
          </w:tcPr>
          <w:p w14:paraId="3E7F96D6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Коврикова </w:t>
            </w:r>
          </w:p>
        </w:tc>
        <w:tc>
          <w:tcPr>
            <w:tcW w:w="1437" w:type="dxa"/>
          </w:tcPr>
          <w:p w14:paraId="3FCA7678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Александра</w:t>
            </w:r>
          </w:p>
        </w:tc>
        <w:tc>
          <w:tcPr>
            <w:tcW w:w="1798" w:type="dxa"/>
          </w:tcPr>
          <w:p w14:paraId="552FB48E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Васильевна</w:t>
            </w:r>
          </w:p>
        </w:tc>
        <w:tc>
          <w:tcPr>
            <w:tcW w:w="816" w:type="dxa"/>
          </w:tcPr>
          <w:p w14:paraId="222E990F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70B29662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0E4027D0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4E4413EE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4BD623C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106E6A4C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6F0988F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44,5</w:t>
            </w:r>
          </w:p>
        </w:tc>
        <w:tc>
          <w:tcPr>
            <w:tcW w:w="1045" w:type="dxa"/>
          </w:tcPr>
          <w:p w14:paraId="07199393" w14:textId="1FECA018" w:rsidR="00391115" w:rsidRPr="00280D45" w:rsidRDefault="00280D45" w:rsidP="009703E6">
            <w:pPr>
              <w:rPr>
                <w:b/>
                <w:bCs/>
              </w:rPr>
            </w:pPr>
            <w:r>
              <w:t>участник</w:t>
            </w:r>
          </w:p>
        </w:tc>
      </w:tr>
      <w:tr w:rsidR="00391115" w:rsidRPr="00315CEC" w14:paraId="581EFDDB" w14:textId="77777777" w:rsidTr="009703E6">
        <w:tc>
          <w:tcPr>
            <w:tcW w:w="456" w:type="dxa"/>
          </w:tcPr>
          <w:p w14:paraId="3E88177B" w14:textId="5F61877B" w:rsidR="00391115" w:rsidRDefault="00F27A85" w:rsidP="009703E6">
            <w:pPr>
              <w:jc w:val="center"/>
            </w:pPr>
            <w:r>
              <w:t>9</w:t>
            </w:r>
          </w:p>
        </w:tc>
        <w:tc>
          <w:tcPr>
            <w:tcW w:w="3678" w:type="dxa"/>
            <w:vAlign w:val="center"/>
          </w:tcPr>
          <w:p w14:paraId="05F9AA1F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srb25920/edu403187/10/vzqr2493</w:t>
            </w:r>
          </w:p>
        </w:tc>
        <w:tc>
          <w:tcPr>
            <w:tcW w:w="1695" w:type="dxa"/>
            <w:vAlign w:val="center"/>
          </w:tcPr>
          <w:p w14:paraId="560011F8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Ризак </w:t>
            </w:r>
          </w:p>
        </w:tc>
        <w:tc>
          <w:tcPr>
            <w:tcW w:w="1437" w:type="dxa"/>
          </w:tcPr>
          <w:p w14:paraId="5BBE4576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Ульяна</w:t>
            </w:r>
          </w:p>
        </w:tc>
        <w:tc>
          <w:tcPr>
            <w:tcW w:w="1798" w:type="dxa"/>
          </w:tcPr>
          <w:p w14:paraId="2D7BAF10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Андреевна</w:t>
            </w:r>
          </w:p>
        </w:tc>
        <w:tc>
          <w:tcPr>
            <w:tcW w:w="816" w:type="dxa"/>
          </w:tcPr>
          <w:p w14:paraId="7CF7C191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47C9BFD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1D0EE1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674A225F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2157DB1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2D83A759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2EB7D614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44,5</w:t>
            </w:r>
          </w:p>
        </w:tc>
        <w:tc>
          <w:tcPr>
            <w:tcW w:w="1045" w:type="dxa"/>
          </w:tcPr>
          <w:p w14:paraId="5D9C8173" w14:textId="7E8D87B2" w:rsidR="00391115" w:rsidRPr="00315CEC" w:rsidRDefault="00280D45" w:rsidP="009703E6">
            <w:r>
              <w:t>участник</w:t>
            </w:r>
          </w:p>
        </w:tc>
      </w:tr>
      <w:tr w:rsidR="00391115" w:rsidRPr="00315CEC" w14:paraId="68A317A8" w14:textId="77777777" w:rsidTr="009703E6">
        <w:tc>
          <w:tcPr>
            <w:tcW w:w="456" w:type="dxa"/>
          </w:tcPr>
          <w:p w14:paraId="37FD95AC" w14:textId="3A154EB4" w:rsidR="00391115" w:rsidRDefault="00F27A85" w:rsidP="009703E6">
            <w:pPr>
              <w:jc w:val="center"/>
            </w:pPr>
            <w:r>
              <w:t>10</w:t>
            </w:r>
          </w:p>
        </w:tc>
        <w:tc>
          <w:tcPr>
            <w:tcW w:w="3678" w:type="dxa"/>
            <w:vAlign w:val="center"/>
          </w:tcPr>
          <w:p w14:paraId="1663BC88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srb25920/edu403187/10/7948rv96</w:t>
            </w:r>
          </w:p>
        </w:tc>
        <w:tc>
          <w:tcPr>
            <w:tcW w:w="1695" w:type="dxa"/>
            <w:vAlign w:val="center"/>
          </w:tcPr>
          <w:p w14:paraId="0B44671B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Гадиев </w:t>
            </w:r>
          </w:p>
        </w:tc>
        <w:tc>
          <w:tcPr>
            <w:tcW w:w="1437" w:type="dxa"/>
          </w:tcPr>
          <w:p w14:paraId="5A34250A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Руслан</w:t>
            </w:r>
          </w:p>
        </w:tc>
        <w:tc>
          <w:tcPr>
            <w:tcW w:w="1798" w:type="dxa"/>
          </w:tcPr>
          <w:p w14:paraId="1D7DCD3F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Азраилович</w:t>
            </w:r>
          </w:p>
        </w:tc>
        <w:tc>
          <w:tcPr>
            <w:tcW w:w="816" w:type="dxa"/>
          </w:tcPr>
          <w:p w14:paraId="7E37B0D7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398828D5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37934F9E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9622AE1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3613C258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2F13842F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1AC2CD3A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1045" w:type="dxa"/>
          </w:tcPr>
          <w:p w14:paraId="3E47EEDB" w14:textId="6C546F23" w:rsidR="00391115" w:rsidRPr="00315CEC" w:rsidRDefault="00280D45" w:rsidP="009703E6">
            <w:r>
              <w:t>участник</w:t>
            </w:r>
          </w:p>
        </w:tc>
      </w:tr>
      <w:tr w:rsidR="00391115" w:rsidRPr="00315CEC" w14:paraId="75262252" w14:textId="77777777" w:rsidTr="009703E6">
        <w:tc>
          <w:tcPr>
            <w:tcW w:w="456" w:type="dxa"/>
          </w:tcPr>
          <w:p w14:paraId="53CF688A" w14:textId="667ACD45" w:rsidR="00391115" w:rsidRDefault="00F27A85" w:rsidP="009703E6">
            <w:pPr>
              <w:jc w:val="center"/>
            </w:pPr>
            <w:r>
              <w:t>11</w:t>
            </w:r>
          </w:p>
        </w:tc>
        <w:tc>
          <w:tcPr>
            <w:tcW w:w="3678" w:type="dxa"/>
            <w:vAlign w:val="center"/>
          </w:tcPr>
          <w:p w14:paraId="56EA4E2C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srb25920/edu403187/10/8zrq2q97</w:t>
            </w:r>
          </w:p>
        </w:tc>
        <w:tc>
          <w:tcPr>
            <w:tcW w:w="1695" w:type="dxa"/>
            <w:vAlign w:val="center"/>
          </w:tcPr>
          <w:p w14:paraId="75C5D83B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Кондрашова </w:t>
            </w:r>
          </w:p>
        </w:tc>
        <w:tc>
          <w:tcPr>
            <w:tcW w:w="1437" w:type="dxa"/>
          </w:tcPr>
          <w:p w14:paraId="42053F01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Дарья</w:t>
            </w:r>
          </w:p>
        </w:tc>
        <w:tc>
          <w:tcPr>
            <w:tcW w:w="1798" w:type="dxa"/>
          </w:tcPr>
          <w:p w14:paraId="5E4ECEAC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Александровна</w:t>
            </w:r>
          </w:p>
        </w:tc>
        <w:tc>
          <w:tcPr>
            <w:tcW w:w="816" w:type="dxa"/>
          </w:tcPr>
          <w:p w14:paraId="105B7700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1FF0FEAA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7B66740E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47F350C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3F22DFD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37F2ADE0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40531A1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34,5</w:t>
            </w:r>
          </w:p>
        </w:tc>
        <w:tc>
          <w:tcPr>
            <w:tcW w:w="1045" w:type="dxa"/>
          </w:tcPr>
          <w:p w14:paraId="064DE3BB" w14:textId="5A8D9E30" w:rsidR="00391115" w:rsidRPr="00315CEC" w:rsidRDefault="00280D45" w:rsidP="009703E6">
            <w:r>
              <w:t>участник</w:t>
            </w:r>
          </w:p>
        </w:tc>
      </w:tr>
      <w:tr w:rsidR="00391115" w:rsidRPr="00315CEC" w14:paraId="69BEE8FC" w14:textId="77777777" w:rsidTr="009703E6">
        <w:tc>
          <w:tcPr>
            <w:tcW w:w="456" w:type="dxa"/>
          </w:tcPr>
          <w:p w14:paraId="52FF9621" w14:textId="7B8AA0E2" w:rsidR="00391115" w:rsidRDefault="00F27A85" w:rsidP="009703E6">
            <w:pPr>
              <w:jc w:val="center"/>
            </w:pPr>
            <w:r>
              <w:t>12</w:t>
            </w:r>
          </w:p>
        </w:tc>
        <w:tc>
          <w:tcPr>
            <w:tcW w:w="3678" w:type="dxa"/>
            <w:vAlign w:val="center"/>
          </w:tcPr>
          <w:p w14:paraId="322F5106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srb25920/edu403187/10/qz77r8z2</w:t>
            </w:r>
          </w:p>
        </w:tc>
        <w:tc>
          <w:tcPr>
            <w:tcW w:w="1695" w:type="dxa"/>
            <w:vAlign w:val="center"/>
          </w:tcPr>
          <w:p w14:paraId="5C440F4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Мослаков </w:t>
            </w:r>
          </w:p>
        </w:tc>
        <w:tc>
          <w:tcPr>
            <w:tcW w:w="1437" w:type="dxa"/>
          </w:tcPr>
          <w:p w14:paraId="3A0ABDD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Андрей</w:t>
            </w:r>
          </w:p>
        </w:tc>
        <w:tc>
          <w:tcPr>
            <w:tcW w:w="1798" w:type="dxa"/>
          </w:tcPr>
          <w:p w14:paraId="4921603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Витальевич</w:t>
            </w:r>
          </w:p>
        </w:tc>
        <w:tc>
          <w:tcPr>
            <w:tcW w:w="816" w:type="dxa"/>
          </w:tcPr>
          <w:p w14:paraId="2074A434" w14:textId="77777777" w:rsidR="00391115" w:rsidRPr="00315CEC" w:rsidRDefault="00391115" w:rsidP="009703E6">
            <w:pPr>
              <w:jc w:val="center"/>
            </w:pPr>
            <w:r>
              <w:t>10А</w:t>
            </w:r>
          </w:p>
        </w:tc>
        <w:tc>
          <w:tcPr>
            <w:tcW w:w="336" w:type="dxa"/>
          </w:tcPr>
          <w:p w14:paraId="35CC154A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71598CC6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137A806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5D9D3F58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7493EED4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6A3E2F61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34,5</w:t>
            </w:r>
          </w:p>
        </w:tc>
        <w:tc>
          <w:tcPr>
            <w:tcW w:w="1045" w:type="dxa"/>
          </w:tcPr>
          <w:p w14:paraId="6EAC7985" w14:textId="7833D049" w:rsidR="00391115" w:rsidRPr="00315CEC" w:rsidRDefault="00280D45" w:rsidP="009703E6">
            <w:r>
              <w:t>участник</w:t>
            </w:r>
          </w:p>
        </w:tc>
      </w:tr>
    </w:tbl>
    <w:p w14:paraId="7031CB83" w14:textId="77777777" w:rsidR="00391115" w:rsidRPr="00315CEC" w:rsidRDefault="00391115" w:rsidP="00391115">
      <w:pPr>
        <w:jc w:val="center"/>
        <w:rPr>
          <w:b/>
        </w:rPr>
      </w:pPr>
    </w:p>
    <w:p w14:paraId="415949A4" w14:textId="77777777" w:rsidR="00391115" w:rsidRPr="00315CEC" w:rsidRDefault="00391115" w:rsidP="00391115">
      <w:r w:rsidRPr="00315CEC">
        <w:t xml:space="preserve">Председатель жюри: </w:t>
      </w:r>
    </w:p>
    <w:p w14:paraId="196AE588" w14:textId="77777777" w:rsidR="00391115" w:rsidRPr="00315CEC" w:rsidRDefault="00391115" w:rsidP="00391115"/>
    <w:p w14:paraId="34F45ACA" w14:textId="77777777" w:rsidR="00391115" w:rsidRPr="00315CEC" w:rsidRDefault="00391115" w:rsidP="00391115">
      <w:r w:rsidRPr="00315CEC">
        <w:t>Члены школьного жюри:</w:t>
      </w:r>
    </w:p>
    <w:p w14:paraId="6669350B" w14:textId="59450485" w:rsidR="00391115" w:rsidRDefault="00391115"/>
    <w:p w14:paraId="47CB5734" w14:textId="77777777" w:rsidR="00391115" w:rsidRDefault="00391115"/>
    <w:p w14:paraId="48C6302C" w14:textId="77777777" w:rsidR="00391115" w:rsidRPr="00315CEC" w:rsidRDefault="00391115" w:rsidP="00391115">
      <w:pPr>
        <w:ind w:left="6372"/>
        <w:jc w:val="right"/>
      </w:pPr>
      <w:r w:rsidRPr="00315CEC">
        <w:lastRenderedPageBreak/>
        <w:t xml:space="preserve">Приложение № </w:t>
      </w:r>
      <w:r>
        <w:t>7</w:t>
      </w:r>
    </w:p>
    <w:p w14:paraId="7632D695" w14:textId="77777777" w:rsidR="00391115" w:rsidRPr="00315CEC" w:rsidRDefault="00391115" w:rsidP="00391115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14:paraId="175F00BA" w14:textId="77777777" w:rsidR="00391115" w:rsidRPr="00315CEC" w:rsidRDefault="00391115" w:rsidP="00391115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14:paraId="32AB96F2" w14:textId="77777777" w:rsidR="00391115" w:rsidRDefault="00391115" w:rsidP="00391115"/>
    <w:p w14:paraId="7BCA7E4E" w14:textId="77777777" w:rsidR="00391115" w:rsidRDefault="00391115" w:rsidP="00391115">
      <w:pPr>
        <w:jc w:val="center"/>
        <w:rPr>
          <w:b/>
        </w:rPr>
      </w:pPr>
      <w:r>
        <w:rPr>
          <w:b/>
        </w:rPr>
        <w:t xml:space="preserve"> МКОУ «Медынская СОШ»</w:t>
      </w:r>
    </w:p>
    <w:p w14:paraId="225C5F9D" w14:textId="77777777" w:rsidR="00391115" w:rsidRPr="00315CEC" w:rsidRDefault="00391115" w:rsidP="00391115">
      <w:pPr>
        <w:jc w:val="center"/>
        <w:rPr>
          <w:b/>
        </w:rPr>
      </w:pPr>
      <w:r w:rsidRPr="00315CEC">
        <w:rPr>
          <w:b/>
        </w:rPr>
        <w:t>Протокол</w:t>
      </w:r>
    </w:p>
    <w:p w14:paraId="4CCCC574" w14:textId="77777777" w:rsidR="00391115" w:rsidRPr="00315CEC" w:rsidRDefault="00391115" w:rsidP="00391115">
      <w:pPr>
        <w:jc w:val="center"/>
      </w:pPr>
      <w:r w:rsidRPr="00315CEC">
        <w:t>жюри школьного этапа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66BFCE8D" w14:textId="77777777" w:rsidR="00391115" w:rsidRPr="00315CEC" w:rsidRDefault="00391115" w:rsidP="00391115">
      <w:pPr>
        <w:jc w:val="center"/>
      </w:pPr>
      <w:r w:rsidRPr="00315CEC">
        <w:t>по</w:t>
      </w:r>
      <w:r>
        <w:t xml:space="preserve"> информатике (робототехника)</w:t>
      </w:r>
    </w:p>
    <w:p w14:paraId="6763E823" w14:textId="77777777" w:rsidR="00391115" w:rsidRPr="00315CEC" w:rsidRDefault="00391115" w:rsidP="00391115">
      <w:r>
        <w:t xml:space="preserve">            Дата проведения «21</w:t>
      </w:r>
      <w:r w:rsidRPr="00315CEC">
        <w:t xml:space="preserve">» </w:t>
      </w:r>
      <w:r>
        <w:t xml:space="preserve">октября </w:t>
      </w:r>
      <w:r w:rsidRPr="00315CEC">
        <w:t>202</w:t>
      </w:r>
      <w:r>
        <w:t>5</w:t>
      </w:r>
      <w:r w:rsidRPr="00315CEC">
        <w:t xml:space="preserve"> г.</w:t>
      </w:r>
    </w:p>
    <w:p w14:paraId="7ECD7CA6" w14:textId="77777777" w:rsidR="00391115" w:rsidRPr="00315CEC" w:rsidRDefault="00391115" w:rsidP="00391115">
      <w:r w:rsidRPr="00315CEC">
        <w:t xml:space="preserve">            Максимал</w:t>
      </w:r>
      <w:r>
        <w:t>ьное количество баллов 65</w:t>
      </w:r>
    </w:p>
    <w:p w14:paraId="2C33E8C3" w14:textId="77777777" w:rsidR="00391115" w:rsidRPr="00315CEC" w:rsidRDefault="00391115" w:rsidP="00391115">
      <w:pPr>
        <w:jc w:val="center"/>
      </w:pPr>
    </w:p>
    <w:tbl>
      <w:tblPr>
        <w:tblW w:w="1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663"/>
        <w:gridCol w:w="1613"/>
        <w:gridCol w:w="1437"/>
        <w:gridCol w:w="1798"/>
        <w:gridCol w:w="816"/>
        <w:gridCol w:w="336"/>
        <w:gridCol w:w="336"/>
        <w:gridCol w:w="336"/>
        <w:gridCol w:w="336"/>
        <w:gridCol w:w="456"/>
        <w:gridCol w:w="1236"/>
        <w:gridCol w:w="1149"/>
      </w:tblGrid>
      <w:tr w:rsidR="00391115" w:rsidRPr="00315CEC" w14:paraId="62F17C1F" w14:textId="77777777" w:rsidTr="009703E6">
        <w:tc>
          <w:tcPr>
            <w:tcW w:w="456" w:type="dxa"/>
            <w:vMerge w:val="restart"/>
          </w:tcPr>
          <w:p w14:paraId="5E754F70" w14:textId="77777777" w:rsidR="00391115" w:rsidRPr="00315CEC" w:rsidRDefault="00391115" w:rsidP="009703E6">
            <w:pPr>
              <w:jc w:val="center"/>
            </w:pPr>
            <w:r w:rsidRPr="00315CEC">
              <w:t>№</w:t>
            </w:r>
          </w:p>
        </w:tc>
        <w:tc>
          <w:tcPr>
            <w:tcW w:w="3678" w:type="dxa"/>
            <w:vMerge w:val="restart"/>
          </w:tcPr>
          <w:p w14:paraId="55756A48" w14:textId="77777777" w:rsidR="00391115" w:rsidRPr="00315CEC" w:rsidRDefault="00391115" w:rsidP="009703E6">
            <w:pPr>
              <w:jc w:val="center"/>
            </w:pPr>
            <w:r w:rsidRPr="00315CEC">
              <w:t>Шифр</w:t>
            </w:r>
          </w:p>
        </w:tc>
        <w:tc>
          <w:tcPr>
            <w:tcW w:w="5746" w:type="dxa"/>
            <w:gridSpan w:val="4"/>
          </w:tcPr>
          <w:p w14:paraId="147B29E5" w14:textId="77777777" w:rsidR="00391115" w:rsidRPr="00315CEC" w:rsidRDefault="00391115" w:rsidP="009703E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3036" w:type="dxa"/>
            <w:gridSpan w:val="6"/>
          </w:tcPr>
          <w:p w14:paraId="5402F295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45" w:type="dxa"/>
            <w:vMerge w:val="restart"/>
          </w:tcPr>
          <w:p w14:paraId="10212768" w14:textId="77777777" w:rsidR="00391115" w:rsidRPr="00315CEC" w:rsidRDefault="00391115" w:rsidP="009703E6">
            <w:pPr>
              <w:jc w:val="center"/>
            </w:pPr>
            <w:r w:rsidRPr="00315CEC">
              <w:t>Рейтинг</w:t>
            </w:r>
          </w:p>
        </w:tc>
      </w:tr>
      <w:tr w:rsidR="00391115" w:rsidRPr="00315CEC" w14:paraId="2A8CCFCA" w14:textId="77777777" w:rsidTr="009703E6">
        <w:tc>
          <w:tcPr>
            <w:tcW w:w="456" w:type="dxa"/>
            <w:vMerge/>
          </w:tcPr>
          <w:p w14:paraId="6533AC11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678" w:type="dxa"/>
            <w:vMerge/>
          </w:tcPr>
          <w:p w14:paraId="0A5CFD38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695" w:type="dxa"/>
          </w:tcPr>
          <w:p w14:paraId="2C6AF62E" w14:textId="77777777" w:rsidR="00391115" w:rsidRPr="00315CEC" w:rsidRDefault="00391115" w:rsidP="009703E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7" w:type="dxa"/>
          </w:tcPr>
          <w:p w14:paraId="1E731C54" w14:textId="77777777" w:rsidR="00391115" w:rsidRPr="00315CEC" w:rsidRDefault="00391115" w:rsidP="009703E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8" w:type="dxa"/>
          </w:tcPr>
          <w:p w14:paraId="41127F48" w14:textId="77777777" w:rsidR="00391115" w:rsidRPr="00315CEC" w:rsidRDefault="00391115" w:rsidP="009703E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6" w:type="dxa"/>
          </w:tcPr>
          <w:p w14:paraId="7DA9D2E8" w14:textId="77777777" w:rsidR="00391115" w:rsidRPr="00315CEC" w:rsidRDefault="00391115" w:rsidP="009703E6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336" w:type="dxa"/>
          </w:tcPr>
          <w:p w14:paraId="770D01BE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336" w:type="dxa"/>
          </w:tcPr>
          <w:p w14:paraId="4908D2C7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336" w:type="dxa"/>
          </w:tcPr>
          <w:p w14:paraId="728B06C3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36" w:type="dxa"/>
          </w:tcPr>
          <w:p w14:paraId="5A8F6B50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456" w:type="dxa"/>
          </w:tcPr>
          <w:p w14:paraId="4B14BB4C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…</w:t>
            </w:r>
          </w:p>
        </w:tc>
        <w:tc>
          <w:tcPr>
            <w:tcW w:w="1236" w:type="dxa"/>
          </w:tcPr>
          <w:p w14:paraId="75622747" w14:textId="77777777" w:rsidR="00391115" w:rsidRPr="00315CEC" w:rsidRDefault="00391115" w:rsidP="009703E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45" w:type="dxa"/>
            <w:vMerge/>
          </w:tcPr>
          <w:p w14:paraId="5189B25F" w14:textId="77777777" w:rsidR="00391115" w:rsidRPr="00315CEC" w:rsidRDefault="00391115" w:rsidP="009703E6">
            <w:pPr>
              <w:jc w:val="center"/>
            </w:pPr>
          </w:p>
        </w:tc>
      </w:tr>
      <w:tr w:rsidR="00391115" w:rsidRPr="00315CEC" w14:paraId="6EE15855" w14:textId="77777777" w:rsidTr="009703E6">
        <w:tc>
          <w:tcPr>
            <w:tcW w:w="456" w:type="dxa"/>
          </w:tcPr>
          <w:p w14:paraId="23924EC0" w14:textId="66876DD2" w:rsidR="00391115" w:rsidRDefault="00F27A85" w:rsidP="009703E6">
            <w:pPr>
              <w:jc w:val="center"/>
            </w:pPr>
            <w:r>
              <w:t>1</w:t>
            </w:r>
          </w:p>
        </w:tc>
        <w:tc>
          <w:tcPr>
            <w:tcW w:w="3678" w:type="dxa"/>
            <w:vAlign w:val="center"/>
          </w:tcPr>
          <w:p w14:paraId="3EE3EE06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srb25920/edu403187/11/8z24r5zv</w:t>
            </w:r>
          </w:p>
        </w:tc>
        <w:tc>
          <w:tcPr>
            <w:tcW w:w="1695" w:type="dxa"/>
            <w:vAlign w:val="center"/>
          </w:tcPr>
          <w:p w14:paraId="492F2097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Антонов </w:t>
            </w:r>
          </w:p>
        </w:tc>
        <w:tc>
          <w:tcPr>
            <w:tcW w:w="1437" w:type="dxa"/>
          </w:tcPr>
          <w:p w14:paraId="3002147A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Артем</w:t>
            </w:r>
          </w:p>
        </w:tc>
        <w:tc>
          <w:tcPr>
            <w:tcW w:w="1798" w:type="dxa"/>
          </w:tcPr>
          <w:p w14:paraId="5AD85B12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Олегович</w:t>
            </w:r>
          </w:p>
        </w:tc>
        <w:tc>
          <w:tcPr>
            <w:tcW w:w="816" w:type="dxa"/>
          </w:tcPr>
          <w:p w14:paraId="392A97B5" w14:textId="77777777" w:rsidR="00391115" w:rsidRPr="00315CEC" w:rsidRDefault="00391115" w:rsidP="009703E6">
            <w:pPr>
              <w:jc w:val="center"/>
            </w:pPr>
            <w:r>
              <w:t>11А</w:t>
            </w:r>
          </w:p>
        </w:tc>
        <w:tc>
          <w:tcPr>
            <w:tcW w:w="336" w:type="dxa"/>
          </w:tcPr>
          <w:p w14:paraId="320AD040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63E3E464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38BDB28F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6077F6CF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75443B6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55A73D26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1045" w:type="dxa"/>
          </w:tcPr>
          <w:p w14:paraId="0BE1C222" w14:textId="77777777" w:rsidR="00391115" w:rsidRPr="00315CEC" w:rsidRDefault="00391115" w:rsidP="009703E6">
            <w:r>
              <w:t>1</w:t>
            </w:r>
          </w:p>
        </w:tc>
      </w:tr>
      <w:tr w:rsidR="00391115" w:rsidRPr="00315CEC" w14:paraId="1706FE27" w14:textId="77777777" w:rsidTr="009703E6">
        <w:tc>
          <w:tcPr>
            <w:tcW w:w="456" w:type="dxa"/>
          </w:tcPr>
          <w:p w14:paraId="5606A7BE" w14:textId="748CECD9" w:rsidR="00391115" w:rsidRDefault="00F27A85" w:rsidP="009703E6">
            <w:pPr>
              <w:jc w:val="center"/>
            </w:pPr>
            <w:r>
              <w:t>2</w:t>
            </w:r>
          </w:p>
        </w:tc>
        <w:tc>
          <w:tcPr>
            <w:tcW w:w="3678" w:type="dxa"/>
            <w:vAlign w:val="center"/>
          </w:tcPr>
          <w:p w14:paraId="585E0F65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srb25920/edu403187/11/398vg69v</w:t>
            </w:r>
          </w:p>
        </w:tc>
        <w:tc>
          <w:tcPr>
            <w:tcW w:w="1695" w:type="dxa"/>
            <w:vAlign w:val="center"/>
          </w:tcPr>
          <w:p w14:paraId="2B817AB2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Тимофеев </w:t>
            </w:r>
          </w:p>
        </w:tc>
        <w:tc>
          <w:tcPr>
            <w:tcW w:w="1437" w:type="dxa"/>
          </w:tcPr>
          <w:p w14:paraId="214CD2D0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Тимофей</w:t>
            </w:r>
          </w:p>
        </w:tc>
        <w:tc>
          <w:tcPr>
            <w:tcW w:w="1798" w:type="dxa"/>
          </w:tcPr>
          <w:p w14:paraId="1B40285E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Алексеевич</w:t>
            </w:r>
          </w:p>
        </w:tc>
        <w:tc>
          <w:tcPr>
            <w:tcW w:w="816" w:type="dxa"/>
          </w:tcPr>
          <w:p w14:paraId="07595779" w14:textId="77777777" w:rsidR="00391115" w:rsidRPr="00315CEC" w:rsidRDefault="00391115" w:rsidP="009703E6">
            <w:pPr>
              <w:jc w:val="center"/>
            </w:pPr>
            <w:r>
              <w:t>11А</w:t>
            </w:r>
          </w:p>
        </w:tc>
        <w:tc>
          <w:tcPr>
            <w:tcW w:w="336" w:type="dxa"/>
          </w:tcPr>
          <w:p w14:paraId="097D6EB7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C0D06F9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0AD1438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1918F11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6CE668D4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5E508CEB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1045" w:type="dxa"/>
          </w:tcPr>
          <w:p w14:paraId="533AEF9B" w14:textId="77777777" w:rsidR="00391115" w:rsidRPr="00315CEC" w:rsidRDefault="00391115" w:rsidP="009703E6">
            <w:r>
              <w:t>1</w:t>
            </w:r>
          </w:p>
        </w:tc>
      </w:tr>
      <w:tr w:rsidR="00391115" w:rsidRPr="00315CEC" w14:paraId="37DDA470" w14:textId="77777777" w:rsidTr="009703E6">
        <w:tc>
          <w:tcPr>
            <w:tcW w:w="456" w:type="dxa"/>
          </w:tcPr>
          <w:p w14:paraId="0250E6C7" w14:textId="5D673FAF" w:rsidR="00391115" w:rsidRDefault="00F27A85" w:rsidP="009703E6">
            <w:pPr>
              <w:jc w:val="center"/>
            </w:pPr>
            <w:r>
              <w:t>3</w:t>
            </w:r>
          </w:p>
        </w:tc>
        <w:tc>
          <w:tcPr>
            <w:tcW w:w="3678" w:type="dxa"/>
            <w:vAlign w:val="center"/>
          </w:tcPr>
          <w:p w14:paraId="74B21424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srb25920/edu403187/11/g8z2g59v</w:t>
            </w:r>
          </w:p>
        </w:tc>
        <w:tc>
          <w:tcPr>
            <w:tcW w:w="1695" w:type="dxa"/>
            <w:vAlign w:val="center"/>
          </w:tcPr>
          <w:p w14:paraId="6EBB9D97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Петрухина </w:t>
            </w:r>
          </w:p>
        </w:tc>
        <w:tc>
          <w:tcPr>
            <w:tcW w:w="1437" w:type="dxa"/>
          </w:tcPr>
          <w:p w14:paraId="2E99AC02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Вероника</w:t>
            </w:r>
          </w:p>
        </w:tc>
        <w:tc>
          <w:tcPr>
            <w:tcW w:w="1798" w:type="dxa"/>
          </w:tcPr>
          <w:p w14:paraId="58688FD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Алексеевна</w:t>
            </w:r>
          </w:p>
        </w:tc>
        <w:tc>
          <w:tcPr>
            <w:tcW w:w="816" w:type="dxa"/>
          </w:tcPr>
          <w:p w14:paraId="3E62C6AE" w14:textId="77777777" w:rsidR="00391115" w:rsidRPr="00315CEC" w:rsidRDefault="00391115" w:rsidP="009703E6">
            <w:pPr>
              <w:jc w:val="center"/>
            </w:pPr>
            <w:r>
              <w:t>11А</w:t>
            </w:r>
          </w:p>
        </w:tc>
        <w:tc>
          <w:tcPr>
            <w:tcW w:w="336" w:type="dxa"/>
          </w:tcPr>
          <w:p w14:paraId="6E6CD50E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60365DBD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0B70BF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29535A60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7DBEE592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1F7A03EF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39,5</w:t>
            </w:r>
          </w:p>
        </w:tc>
        <w:tc>
          <w:tcPr>
            <w:tcW w:w="1045" w:type="dxa"/>
          </w:tcPr>
          <w:p w14:paraId="26F59EE6" w14:textId="77777777" w:rsidR="00391115" w:rsidRPr="00315CEC" w:rsidRDefault="00391115" w:rsidP="009703E6">
            <w:r>
              <w:t>2</w:t>
            </w:r>
          </w:p>
        </w:tc>
      </w:tr>
      <w:tr w:rsidR="00391115" w:rsidRPr="00315CEC" w14:paraId="20FD9119" w14:textId="77777777" w:rsidTr="009703E6">
        <w:tc>
          <w:tcPr>
            <w:tcW w:w="456" w:type="dxa"/>
          </w:tcPr>
          <w:p w14:paraId="4CFA3015" w14:textId="5D030A58" w:rsidR="00391115" w:rsidRDefault="00F27A85" w:rsidP="009703E6">
            <w:pPr>
              <w:jc w:val="center"/>
            </w:pPr>
            <w:r>
              <w:t>4</w:t>
            </w:r>
          </w:p>
        </w:tc>
        <w:tc>
          <w:tcPr>
            <w:tcW w:w="3678" w:type="dxa"/>
            <w:vAlign w:val="center"/>
          </w:tcPr>
          <w:p w14:paraId="351375D6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srb25920/edu403187/11/qz772wz2</w:t>
            </w:r>
          </w:p>
        </w:tc>
        <w:tc>
          <w:tcPr>
            <w:tcW w:w="1695" w:type="dxa"/>
            <w:vAlign w:val="center"/>
          </w:tcPr>
          <w:p w14:paraId="469C7546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Пучков </w:t>
            </w:r>
          </w:p>
        </w:tc>
        <w:tc>
          <w:tcPr>
            <w:tcW w:w="1437" w:type="dxa"/>
          </w:tcPr>
          <w:p w14:paraId="7B4BD2CC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Назар</w:t>
            </w:r>
          </w:p>
        </w:tc>
        <w:tc>
          <w:tcPr>
            <w:tcW w:w="1798" w:type="dxa"/>
          </w:tcPr>
          <w:p w14:paraId="26E2CA2E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Евгеньевич</w:t>
            </w:r>
          </w:p>
        </w:tc>
        <w:tc>
          <w:tcPr>
            <w:tcW w:w="816" w:type="dxa"/>
          </w:tcPr>
          <w:p w14:paraId="65731A1B" w14:textId="77777777" w:rsidR="00391115" w:rsidRPr="00315CEC" w:rsidRDefault="00391115" w:rsidP="009703E6">
            <w:pPr>
              <w:jc w:val="center"/>
            </w:pPr>
            <w:r>
              <w:t>11А</w:t>
            </w:r>
          </w:p>
        </w:tc>
        <w:tc>
          <w:tcPr>
            <w:tcW w:w="336" w:type="dxa"/>
          </w:tcPr>
          <w:p w14:paraId="0BBD5E05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7ACCA1F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176F14E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1B82433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6F59E95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67590C83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37,0</w:t>
            </w:r>
          </w:p>
        </w:tc>
        <w:tc>
          <w:tcPr>
            <w:tcW w:w="1045" w:type="dxa"/>
          </w:tcPr>
          <w:p w14:paraId="5E41E510" w14:textId="77777777" w:rsidR="00391115" w:rsidRPr="00315CEC" w:rsidRDefault="00391115" w:rsidP="009703E6">
            <w:r>
              <w:t>3</w:t>
            </w:r>
          </w:p>
        </w:tc>
      </w:tr>
      <w:tr w:rsidR="00391115" w:rsidRPr="00315CEC" w14:paraId="238B28EF" w14:textId="77777777" w:rsidTr="009703E6">
        <w:tc>
          <w:tcPr>
            <w:tcW w:w="456" w:type="dxa"/>
          </w:tcPr>
          <w:p w14:paraId="3AB43058" w14:textId="58B0AFC7" w:rsidR="00391115" w:rsidRDefault="00F27A85" w:rsidP="009703E6">
            <w:pPr>
              <w:jc w:val="center"/>
            </w:pPr>
            <w:r>
              <w:t>5</w:t>
            </w:r>
          </w:p>
        </w:tc>
        <w:tc>
          <w:tcPr>
            <w:tcW w:w="3678" w:type="dxa"/>
            <w:vAlign w:val="center"/>
          </w:tcPr>
          <w:p w14:paraId="2DAF65A7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srb25920/edu403187/11/q8zr3q97</w:t>
            </w:r>
          </w:p>
        </w:tc>
        <w:tc>
          <w:tcPr>
            <w:tcW w:w="1695" w:type="dxa"/>
            <w:vAlign w:val="center"/>
          </w:tcPr>
          <w:p w14:paraId="3CDB8EA9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Гусев </w:t>
            </w:r>
          </w:p>
        </w:tc>
        <w:tc>
          <w:tcPr>
            <w:tcW w:w="1437" w:type="dxa"/>
          </w:tcPr>
          <w:p w14:paraId="4DFCBED0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Евгений</w:t>
            </w:r>
          </w:p>
        </w:tc>
        <w:tc>
          <w:tcPr>
            <w:tcW w:w="1798" w:type="dxa"/>
          </w:tcPr>
          <w:p w14:paraId="74310E19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Андреевич</w:t>
            </w:r>
          </w:p>
        </w:tc>
        <w:tc>
          <w:tcPr>
            <w:tcW w:w="816" w:type="dxa"/>
          </w:tcPr>
          <w:p w14:paraId="18F6BB70" w14:textId="77777777" w:rsidR="00391115" w:rsidRPr="00315CEC" w:rsidRDefault="00391115" w:rsidP="009703E6">
            <w:pPr>
              <w:jc w:val="center"/>
            </w:pPr>
            <w:r>
              <w:t>11А</w:t>
            </w:r>
          </w:p>
        </w:tc>
        <w:tc>
          <w:tcPr>
            <w:tcW w:w="336" w:type="dxa"/>
          </w:tcPr>
          <w:p w14:paraId="4C816FF5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1CB0F3A8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4B802BDA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0F1F3067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3A90899A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55FBBCE6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1045" w:type="dxa"/>
          </w:tcPr>
          <w:p w14:paraId="358AA93C" w14:textId="4DBF78BC" w:rsidR="00391115" w:rsidRPr="00315CEC" w:rsidRDefault="00280D45" w:rsidP="009703E6">
            <w:r>
              <w:t>участник</w:t>
            </w:r>
          </w:p>
        </w:tc>
      </w:tr>
      <w:tr w:rsidR="00391115" w:rsidRPr="00315CEC" w14:paraId="4DB99E39" w14:textId="77777777" w:rsidTr="009703E6">
        <w:tc>
          <w:tcPr>
            <w:tcW w:w="456" w:type="dxa"/>
          </w:tcPr>
          <w:p w14:paraId="2CAE0CE7" w14:textId="0D544F05" w:rsidR="00391115" w:rsidRDefault="00F27A85" w:rsidP="009703E6">
            <w:pPr>
              <w:jc w:val="center"/>
            </w:pPr>
            <w:r>
              <w:t>6</w:t>
            </w:r>
          </w:p>
        </w:tc>
        <w:tc>
          <w:tcPr>
            <w:tcW w:w="3678" w:type="dxa"/>
            <w:vAlign w:val="center"/>
          </w:tcPr>
          <w:p w14:paraId="2C31B69D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srb25920/edu403187/11/4794gvz6</w:t>
            </w:r>
          </w:p>
        </w:tc>
        <w:tc>
          <w:tcPr>
            <w:tcW w:w="1695" w:type="dxa"/>
            <w:vAlign w:val="center"/>
          </w:tcPr>
          <w:p w14:paraId="0A375D76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Макаренкова </w:t>
            </w:r>
          </w:p>
        </w:tc>
        <w:tc>
          <w:tcPr>
            <w:tcW w:w="1437" w:type="dxa"/>
          </w:tcPr>
          <w:p w14:paraId="090922BB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Александра</w:t>
            </w:r>
          </w:p>
        </w:tc>
        <w:tc>
          <w:tcPr>
            <w:tcW w:w="1798" w:type="dxa"/>
          </w:tcPr>
          <w:p w14:paraId="3E860F83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Александровна</w:t>
            </w:r>
          </w:p>
        </w:tc>
        <w:tc>
          <w:tcPr>
            <w:tcW w:w="816" w:type="dxa"/>
          </w:tcPr>
          <w:p w14:paraId="380DFB8B" w14:textId="77777777" w:rsidR="00391115" w:rsidRPr="00315CEC" w:rsidRDefault="00391115" w:rsidP="009703E6">
            <w:pPr>
              <w:jc w:val="center"/>
            </w:pPr>
            <w:r>
              <w:t>11А</w:t>
            </w:r>
          </w:p>
        </w:tc>
        <w:tc>
          <w:tcPr>
            <w:tcW w:w="336" w:type="dxa"/>
          </w:tcPr>
          <w:p w14:paraId="0B77CD01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0E005A1C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3E8DA73C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5B55721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78063577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213E0C05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1045" w:type="dxa"/>
          </w:tcPr>
          <w:p w14:paraId="645FE3F8" w14:textId="7FEFA931" w:rsidR="00391115" w:rsidRPr="00315CEC" w:rsidRDefault="00280D45" w:rsidP="009703E6">
            <w:r>
              <w:t>участник</w:t>
            </w:r>
          </w:p>
        </w:tc>
      </w:tr>
      <w:tr w:rsidR="00391115" w:rsidRPr="00315CEC" w14:paraId="3275257B" w14:textId="77777777" w:rsidTr="009703E6">
        <w:tc>
          <w:tcPr>
            <w:tcW w:w="456" w:type="dxa"/>
          </w:tcPr>
          <w:p w14:paraId="64F7D795" w14:textId="7668319A" w:rsidR="00391115" w:rsidRDefault="00F27A85" w:rsidP="009703E6">
            <w:pPr>
              <w:jc w:val="center"/>
            </w:pPr>
            <w:r>
              <w:t>7</w:t>
            </w:r>
          </w:p>
        </w:tc>
        <w:tc>
          <w:tcPr>
            <w:tcW w:w="3678" w:type="dxa"/>
            <w:vAlign w:val="center"/>
          </w:tcPr>
          <w:p w14:paraId="13165808" w14:textId="77777777" w:rsidR="00391115" w:rsidRPr="00315CEC" w:rsidRDefault="00391115" w:rsidP="009703E6">
            <w:r>
              <w:rPr>
                <w:rFonts w:ascii="Arial" w:hAnsi="Arial" w:cs="Arial"/>
                <w:sz w:val="22"/>
                <w:szCs w:val="22"/>
              </w:rPr>
              <w:t>srb25920/edu403187/11/rqz7gwz2</w:t>
            </w:r>
          </w:p>
        </w:tc>
        <w:tc>
          <w:tcPr>
            <w:tcW w:w="1695" w:type="dxa"/>
            <w:vAlign w:val="center"/>
          </w:tcPr>
          <w:p w14:paraId="5B3BE9C5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Ларичева </w:t>
            </w:r>
          </w:p>
        </w:tc>
        <w:tc>
          <w:tcPr>
            <w:tcW w:w="1437" w:type="dxa"/>
          </w:tcPr>
          <w:p w14:paraId="2484139E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Варвара</w:t>
            </w:r>
          </w:p>
        </w:tc>
        <w:tc>
          <w:tcPr>
            <w:tcW w:w="1798" w:type="dxa"/>
          </w:tcPr>
          <w:p w14:paraId="79F16132" w14:textId="77777777" w:rsidR="00391115" w:rsidRPr="00315CEC" w:rsidRDefault="00391115" w:rsidP="009703E6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Александровна</w:t>
            </w:r>
          </w:p>
        </w:tc>
        <w:tc>
          <w:tcPr>
            <w:tcW w:w="816" w:type="dxa"/>
          </w:tcPr>
          <w:p w14:paraId="3C2AC256" w14:textId="77777777" w:rsidR="00391115" w:rsidRPr="00315CEC" w:rsidRDefault="00391115" w:rsidP="009703E6">
            <w:pPr>
              <w:jc w:val="center"/>
            </w:pPr>
            <w:r>
              <w:t>11А</w:t>
            </w:r>
          </w:p>
        </w:tc>
        <w:tc>
          <w:tcPr>
            <w:tcW w:w="336" w:type="dxa"/>
          </w:tcPr>
          <w:p w14:paraId="4F6E2ACB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506C8782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6E97774A" w14:textId="77777777" w:rsidR="00391115" w:rsidRPr="00315CEC" w:rsidRDefault="00391115" w:rsidP="009703E6">
            <w:pPr>
              <w:jc w:val="center"/>
            </w:pPr>
          </w:p>
        </w:tc>
        <w:tc>
          <w:tcPr>
            <w:tcW w:w="336" w:type="dxa"/>
          </w:tcPr>
          <w:p w14:paraId="43C855C2" w14:textId="77777777" w:rsidR="00391115" w:rsidRPr="00315CEC" w:rsidRDefault="00391115" w:rsidP="009703E6">
            <w:pPr>
              <w:jc w:val="center"/>
            </w:pPr>
          </w:p>
        </w:tc>
        <w:tc>
          <w:tcPr>
            <w:tcW w:w="456" w:type="dxa"/>
          </w:tcPr>
          <w:p w14:paraId="778EC153" w14:textId="77777777" w:rsidR="00391115" w:rsidRPr="00315CEC" w:rsidRDefault="00391115" w:rsidP="009703E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3A9B82CA" w14:textId="77777777" w:rsidR="00391115" w:rsidRPr="00315CEC" w:rsidRDefault="00391115" w:rsidP="009703E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16,0</w:t>
            </w:r>
          </w:p>
        </w:tc>
        <w:tc>
          <w:tcPr>
            <w:tcW w:w="1045" w:type="dxa"/>
          </w:tcPr>
          <w:p w14:paraId="7AF5601D" w14:textId="709F9F0A" w:rsidR="00391115" w:rsidRPr="00315CEC" w:rsidRDefault="00280D45" w:rsidP="009703E6">
            <w:r>
              <w:t>участник</w:t>
            </w:r>
          </w:p>
        </w:tc>
      </w:tr>
    </w:tbl>
    <w:p w14:paraId="754406AA" w14:textId="77777777" w:rsidR="00391115" w:rsidRPr="00315CEC" w:rsidRDefault="00391115" w:rsidP="00391115">
      <w:pPr>
        <w:jc w:val="center"/>
        <w:rPr>
          <w:b/>
        </w:rPr>
      </w:pPr>
    </w:p>
    <w:p w14:paraId="4DC0AA82" w14:textId="77777777" w:rsidR="00391115" w:rsidRPr="00315CEC" w:rsidRDefault="00391115" w:rsidP="00391115">
      <w:r w:rsidRPr="00315CEC">
        <w:t xml:space="preserve">Председатель жюри: </w:t>
      </w:r>
    </w:p>
    <w:p w14:paraId="735A15B7" w14:textId="77777777" w:rsidR="00391115" w:rsidRPr="00315CEC" w:rsidRDefault="00391115" w:rsidP="00391115"/>
    <w:p w14:paraId="61FFFB2C" w14:textId="77777777" w:rsidR="00391115" w:rsidRPr="00315CEC" w:rsidRDefault="00391115" w:rsidP="00391115">
      <w:r w:rsidRPr="00315CEC">
        <w:t>Члены школьного жюри:</w:t>
      </w:r>
    </w:p>
    <w:p w14:paraId="3453C431" w14:textId="77777777" w:rsidR="00391115" w:rsidRDefault="00391115" w:rsidP="00391115"/>
    <w:p w14:paraId="0FE46A14" w14:textId="77777777" w:rsidR="00391115" w:rsidRDefault="00391115"/>
    <w:sectPr w:rsidR="00391115" w:rsidSect="00333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9E"/>
    <w:rsid w:val="0026458C"/>
    <w:rsid w:val="0026663E"/>
    <w:rsid w:val="00280D45"/>
    <w:rsid w:val="00313F11"/>
    <w:rsid w:val="0033349E"/>
    <w:rsid w:val="00391115"/>
    <w:rsid w:val="003D631D"/>
    <w:rsid w:val="005C2506"/>
    <w:rsid w:val="00654B79"/>
    <w:rsid w:val="007D23F0"/>
    <w:rsid w:val="00976E11"/>
    <w:rsid w:val="00A521A2"/>
    <w:rsid w:val="00D7569B"/>
    <w:rsid w:val="00F227C4"/>
    <w:rsid w:val="00F2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E30"/>
  <w15:chartTrackingRefBased/>
  <w15:docId w15:val="{C7714E17-452A-48CF-8BAB-175CDAA5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Медынь</cp:lastModifiedBy>
  <cp:revision>10</cp:revision>
  <dcterms:created xsi:type="dcterms:W3CDTF">2025-09-30T13:44:00Z</dcterms:created>
  <dcterms:modified xsi:type="dcterms:W3CDTF">2025-11-14T14:44:00Z</dcterms:modified>
</cp:coreProperties>
</file>