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9E" w:rsidRPr="00315CEC" w:rsidRDefault="0033349E" w:rsidP="0033349E">
      <w:pPr>
        <w:ind w:left="6372"/>
        <w:jc w:val="right"/>
      </w:pPr>
      <w:r w:rsidRPr="00315CEC">
        <w:t xml:space="preserve">Приложение № </w:t>
      </w:r>
      <w:r>
        <w:t>7</w:t>
      </w:r>
    </w:p>
    <w:p w:rsidR="0033349E" w:rsidRPr="00315CEC" w:rsidRDefault="0033349E" w:rsidP="0033349E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:rsidR="0033349E" w:rsidRPr="00315CEC" w:rsidRDefault="0033349E" w:rsidP="0033349E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:rsidR="0033349E" w:rsidRDefault="0033349E" w:rsidP="0033349E"/>
    <w:p w:rsidR="0033349E" w:rsidRPr="008B375B" w:rsidRDefault="0033349E" w:rsidP="0033349E">
      <w:pPr>
        <w:jc w:val="center"/>
        <w:rPr>
          <w:b/>
          <w:u w:val="single"/>
        </w:rPr>
      </w:pPr>
      <w:r>
        <w:rPr>
          <w:b/>
        </w:rPr>
        <w:t xml:space="preserve">ОУ </w:t>
      </w:r>
      <w:r w:rsidR="008B375B" w:rsidRPr="008B375B">
        <w:rPr>
          <w:b/>
          <w:u w:val="single"/>
        </w:rPr>
        <w:t>МКОУ «Медынская СОШ»</w:t>
      </w:r>
    </w:p>
    <w:p w:rsidR="00D73E3A" w:rsidRDefault="00D73E3A" w:rsidP="0033349E">
      <w:pPr>
        <w:jc w:val="center"/>
        <w:rPr>
          <w:b/>
        </w:rPr>
      </w:pPr>
    </w:p>
    <w:p w:rsidR="00D73E3A" w:rsidRDefault="00D73E3A" w:rsidP="0033349E">
      <w:pPr>
        <w:jc w:val="center"/>
        <w:rPr>
          <w:b/>
        </w:rPr>
      </w:pPr>
    </w:p>
    <w:p w:rsidR="0033349E" w:rsidRPr="00315CEC" w:rsidRDefault="0033349E" w:rsidP="0033349E">
      <w:pPr>
        <w:jc w:val="center"/>
        <w:rPr>
          <w:b/>
        </w:rPr>
      </w:pPr>
      <w:r w:rsidRPr="00315CEC">
        <w:rPr>
          <w:b/>
        </w:rPr>
        <w:t>Протокол</w:t>
      </w:r>
    </w:p>
    <w:p w:rsidR="0033349E" w:rsidRPr="00315CEC" w:rsidRDefault="0033349E" w:rsidP="0033349E">
      <w:pPr>
        <w:jc w:val="center"/>
      </w:pPr>
      <w:proofErr w:type="gramStart"/>
      <w:r w:rsidRPr="00315CEC">
        <w:t>жюри</w:t>
      </w:r>
      <w:proofErr w:type="gramEnd"/>
      <w:r w:rsidRPr="00315CEC">
        <w:t xml:space="preserve">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33349E" w:rsidRDefault="0033349E" w:rsidP="0033349E">
      <w:pPr>
        <w:jc w:val="center"/>
        <w:rPr>
          <w:b/>
          <w:u w:val="single"/>
        </w:rPr>
      </w:pPr>
      <w:proofErr w:type="gramStart"/>
      <w:r w:rsidRPr="00315CEC">
        <w:t>по</w:t>
      </w:r>
      <w:proofErr w:type="gramEnd"/>
      <w:r w:rsidR="008B375B">
        <w:t xml:space="preserve"> </w:t>
      </w:r>
      <w:r w:rsidR="008B375B" w:rsidRPr="008B375B">
        <w:rPr>
          <w:b/>
          <w:u w:val="single"/>
        </w:rPr>
        <w:t>химии</w:t>
      </w:r>
    </w:p>
    <w:p w:rsidR="00D73E3A" w:rsidRDefault="00D73E3A" w:rsidP="0033349E">
      <w:pPr>
        <w:jc w:val="center"/>
        <w:rPr>
          <w:b/>
          <w:u w:val="single"/>
        </w:rPr>
      </w:pPr>
      <w:bookmarkStart w:id="0" w:name="_GoBack"/>
      <w:bookmarkEnd w:id="0"/>
    </w:p>
    <w:p w:rsidR="00D73E3A" w:rsidRPr="008B375B" w:rsidRDefault="00D73E3A" w:rsidP="0033349E">
      <w:pPr>
        <w:jc w:val="center"/>
        <w:rPr>
          <w:u w:val="single"/>
        </w:rPr>
      </w:pPr>
    </w:p>
    <w:p w:rsidR="0033349E" w:rsidRPr="00315CEC" w:rsidRDefault="008B375B" w:rsidP="0033349E">
      <w:r>
        <w:t xml:space="preserve">            Дата проведения</w:t>
      </w:r>
      <w:r w:rsidRPr="008B375B">
        <w:rPr>
          <w:b/>
        </w:rPr>
        <w:t xml:space="preserve"> «</w:t>
      </w:r>
      <w:r>
        <w:rPr>
          <w:b/>
        </w:rPr>
        <w:t>17</w:t>
      </w:r>
      <w:r w:rsidR="0033349E" w:rsidRPr="008B375B">
        <w:rPr>
          <w:b/>
        </w:rPr>
        <w:t xml:space="preserve">» </w:t>
      </w:r>
      <w:r w:rsidRPr="008B375B">
        <w:rPr>
          <w:b/>
          <w:u w:val="single"/>
        </w:rPr>
        <w:t>октября</w:t>
      </w:r>
      <w:r w:rsidR="0033349E" w:rsidRPr="008B375B">
        <w:rPr>
          <w:b/>
          <w:u w:val="single"/>
        </w:rPr>
        <w:t xml:space="preserve"> </w:t>
      </w:r>
      <w:r w:rsidR="0033349E" w:rsidRPr="008B375B">
        <w:rPr>
          <w:b/>
        </w:rPr>
        <w:t>2025 г.</w:t>
      </w:r>
    </w:p>
    <w:p w:rsidR="00102C9A" w:rsidRDefault="0033349E" w:rsidP="005A3C1D">
      <w:pPr>
        <w:rPr>
          <w:b/>
          <w:u w:val="single"/>
        </w:rPr>
      </w:pPr>
      <w:r w:rsidRPr="00315CEC">
        <w:t xml:space="preserve">     </w:t>
      </w:r>
      <w:r w:rsidR="008B375B">
        <w:t xml:space="preserve">       Максимальное количество баллов</w:t>
      </w:r>
      <w:r w:rsidR="008B375B" w:rsidRPr="008B375B">
        <w:rPr>
          <w:b/>
          <w:u w:val="single"/>
        </w:rPr>
        <w:t xml:space="preserve"> 50</w:t>
      </w:r>
    </w:p>
    <w:p w:rsidR="00D73E3A" w:rsidRDefault="00D73E3A" w:rsidP="005A3C1D"/>
    <w:p w:rsidR="00197874" w:rsidRPr="00315CEC" w:rsidRDefault="00197874" w:rsidP="0033349E">
      <w:pPr>
        <w:jc w:val="center"/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78"/>
        <w:gridCol w:w="1705"/>
        <w:gridCol w:w="1577"/>
        <w:gridCol w:w="1786"/>
        <w:gridCol w:w="811"/>
        <w:gridCol w:w="335"/>
        <w:gridCol w:w="335"/>
        <w:gridCol w:w="335"/>
        <w:gridCol w:w="335"/>
        <w:gridCol w:w="454"/>
        <w:gridCol w:w="1265"/>
        <w:gridCol w:w="1382"/>
      </w:tblGrid>
      <w:tr w:rsidR="00F40E91" w:rsidRPr="00315CEC" w:rsidTr="00605E59">
        <w:tc>
          <w:tcPr>
            <w:tcW w:w="562" w:type="dxa"/>
            <w:vMerge w:val="restart"/>
          </w:tcPr>
          <w:p w:rsidR="0033349E" w:rsidRPr="00315CEC" w:rsidRDefault="0033349E" w:rsidP="006E7101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:rsidR="0033349E" w:rsidRPr="00315CEC" w:rsidRDefault="0033349E" w:rsidP="006E7101">
            <w:pPr>
              <w:jc w:val="center"/>
            </w:pPr>
            <w:r w:rsidRPr="00315CEC">
              <w:t>Шифр</w:t>
            </w:r>
          </w:p>
        </w:tc>
        <w:tc>
          <w:tcPr>
            <w:tcW w:w="5879" w:type="dxa"/>
            <w:gridSpan w:val="4"/>
          </w:tcPr>
          <w:p w:rsidR="0033349E" w:rsidRPr="00315CEC" w:rsidRDefault="0033349E" w:rsidP="006E7101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59" w:type="dxa"/>
            <w:gridSpan w:val="6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382" w:type="dxa"/>
            <w:vMerge w:val="restart"/>
          </w:tcPr>
          <w:p w:rsidR="0033349E" w:rsidRPr="00315CEC" w:rsidRDefault="0033349E" w:rsidP="006E7101">
            <w:pPr>
              <w:jc w:val="center"/>
            </w:pPr>
            <w:r w:rsidRPr="00315CEC">
              <w:t>Рейтинг</w:t>
            </w:r>
          </w:p>
        </w:tc>
      </w:tr>
      <w:tr w:rsidR="000B65B6" w:rsidRPr="00315CEC" w:rsidTr="00605E59">
        <w:tc>
          <w:tcPr>
            <w:tcW w:w="562" w:type="dxa"/>
            <w:vMerge/>
          </w:tcPr>
          <w:p w:rsidR="0033349E" w:rsidRPr="00315CEC" w:rsidRDefault="0033349E" w:rsidP="006E7101">
            <w:pPr>
              <w:jc w:val="center"/>
            </w:pPr>
          </w:p>
        </w:tc>
        <w:tc>
          <w:tcPr>
            <w:tcW w:w="3678" w:type="dxa"/>
            <w:vMerge/>
          </w:tcPr>
          <w:p w:rsidR="0033349E" w:rsidRPr="00315CEC" w:rsidRDefault="0033349E" w:rsidP="006E7101">
            <w:pPr>
              <w:jc w:val="center"/>
            </w:pPr>
          </w:p>
        </w:tc>
        <w:tc>
          <w:tcPr>
            <w:tcW w:w="1705" w:type="dxa"/>
          </w:tcPr>
          <w:p w:rsidR="0033349E" w:rsidRPr="00315CEC" w:rsidRDefault="0033349E" w:rsidP="006E7101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77" w:type="dxa"/>
          </w:tcPr>
          <w:p w:rsidR="0033349E" w:rsidRPr="00315CEC" w:rsidRDefault="0033349E" w:rsidP="006E7101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86" w:type="dxa"/>
          </w:tcPr>
          <w:p w:rsidR="0033349E" w:rsidRPr="00315CEC" w:rsidRDefault="0033349E" w:rsidP="006E7101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1" w:type="dxa"/>
          </w:tcPr>
          <w:p w:rsidR="0033349E" w:rsidRPr="00315CEC" w:rsidRDefault="0033349E" w:rsidP="006E7101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5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5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5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5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4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65" w:type="dxa"/>
          </w:tcPr>
          <w:p w:rsidR="0033349E" w:rsidRPr="00315CEC" w:rsidRDefault="0033349E" w:rsidP="006E7101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382" w:type="dxa"/>
            <w:vMerge/>
          </w:tcPr>
          <w:p w:rsidR="0033349E" w:rsidRPr="00315CEC" w:rsidRDefault="0033349E" w:rsidP="006E7101">
            <w:pPr>
              <w:jc w:val="center"/>
            </w:pPr>
          </w:p>
        </w:tc>
      </w:tr>
      <w:tr w:rsidR="00197874" w:rsidRPr="00315CEC" w:rsidTr="00605E59">
        <w:tc>
          <w:tcPr>
            <w:tcW w:w="562" w:type="dxa"/>
          </w:tcPr>
          <w:p w:rsidR="00197874" w:rsidRPr="00315CEC" w:rsidRDefault="00605E59" w:rsidP="006E7101">
            <w:pPr>
              <w:jc w:val="center"/>
            </w:pPr>
            <w:r>
              <w:t>1</w:t>
            </w:r>
          </w:p>
        </w:tc>
        <w:tc>
          <w:tcPr>
            <w:tcW w:w="3678" w:type="dxa"/>
          </w:tcPr>
          <w:p w:rsidR="00197874" w:rsidRPr="00315CEC" w:rsidRDefault="00197874" w:rsidP="006E7101">
            <w:pPr>
              <w:jc w:val="center"/>
            </w:pPr>
            <w:proofErr w:type="gramStart"/>
            <w:r w:rsidRPr="00197874">
              <w:t>sch</w:t>
            </w:r>
            <w:proofErr w:type="gramEnd"/>
            <w:r w:rsidRPr="00197874">
              <w:t>25720/edu403187/8/47945vz6</w:t>
            </w:r>
          </w:p>
        </w:tc>
        <w:tc>
          <w:tcPr>
            <w:tcW w:w="1705" w:type="dxa"/>
          </w:tcPr>
          <w:p w:rsidR="00197874" w:rsidRPr="00315CEC" w:rsidRDefault="00197874" w:rsidP="00605E59">
            <w:pPr>
              <w:ind w:right="-108"/>
              <w:jc w:val="both"/>
            </w:pPr>
            <w:r>
              <w:t>Данилюк</w:t>
            </w:r>
          </w:p>
        </w:tc>
        <w:tc>
          <w:tcPr>
            <w:tcW w:w="1577" w:type="dxa"/>
          </w:tcPr>
          <w:p w:rsidR="00197874" w:rsidRPr="00315CEC" w:rsidRDefault="00197874" w:rsidP="00605E59">
            <w:pPr>
              <w:ind w:right="-108"/>
              <w:jc w:val="both"/>
            </w:pPr>
            <w:r>
              <w:t>Денис</w:t>
            </w:r>
          </w:p>
        </w:tc>
        <w:tc>
          <w:tcPr>
            <w:tcW w:w="1786" w:type="dxa"/>
          </w:tcPr>
          <w:p w:rsidR="00197874" w:rsidRPr="00315CEC" w:rsidRDefault="00197874" w:rsidP="00605E59">
            <w:pPr>
              <w:ind w:right="-108"/>
              <w:jc w:val="both"/>
            </w:pPr>
            <w:r>
              <w:t>Евгеньевич</w:t>
            </w:r>
          </w:p>
        </w:tc>
        <w:tc>
          <w:tcPr>
            <w:tcW w:w="811" w:type="dxa"/>
          </w:tcPr>
          <w:p w:rsidR="00197874" w:rsidRPr="00916156" w:rsidRDefault="00197874" w:rsidP="006E7101">
            <w:pPr>
              <w:ind w:right="-43"/>
              <w:jc w:val="center"/>
            </w:pPr>
            <w:r w:rsidRPr="00916156">
              <w:t>8</w:t>
            </w:r>
            <w:r w:rsidR="00916156" w:rsidRPr="00916156">
              <w:t xml:space="preserve"> «Г»</w:t>
            </w:r>
          </w:p>
        </w:tc>
        <w:tc>
          <w:tcPr>
            <w:tcW w:w="335" w:type="dxa"/>
          </w:tcPr>
          <w:p w:rsidR="00197874" w:rsidRPr="00315CEC" w:rsidRDefault="00197874" w:rsidP="006E7101">
            <w:pPr>
              <w:ind w:right="-84"/>
              <w:jc w:val="center"/>
            </w:pPr>
          </w:p>
        </w:tc>
        <w:tc>
          <w:tcPr>
            <w:tcW w:w="335" w:type="dxa"/>
          </w:tcPr>
          <w:p w:rsidR="00197874" w:rsidRPr="00315CEC" w:rsidRDefault="00197874" w:rsidP="006E7101">
            <w:pPr>
              <w:ind w:right="-84"/>
              <w:jc w:val="center"/>
            </w:pPr>
          </w:p>
        </w:tc>
        <w:tc>
          <w:tcPr>
            <w:tcW w:w="335" w:type="dxa"/>
          </w:tcPr>
          <w:p w:rsidR="00197874" w:rsidRPr="00315CEC" w:rsidRDefault="00197874" w:rsidP="006E7101">
            <w:pPr>
              <w:ind w:right="-84"/>
              <w:jc w:val="center"/>
            </w:pPr>
          </w:p>
        </w:tc>
        <w:tc>
          <w:tcPr>
            <w:tcW w:w="335" w:type="dxa"/>
          </w:tcPr>
          <w:p w:rsidR="00197874" w:rsidRPr="00315CEC" w:rsidRDefault="00197874" w:rsidP="006E7101">
            <w:pPr>
              <w:ind w:right="-84"/>
              <w:jc w:val="center"/>
            </w:pPr>
          </w:p>
        </w:tc>
        <w:tc>
          <w:tcPr>
            <w:tcW w:w="454" w:type="dxa"/>
          </w:tcPr>
          <w:p w:rsidR="00197874" w:rsidRPr="00315CEC" w:rsidRDefault="00197874" w:rsidP="006E7101">
            <w:pPr>
              <w:ind w:right="-84"/>
              <w:jc w:val="center"/>
            </w:pPr>
          </w:p>
        </w:tc>
        <w:tc>
          <w:tcPr>
            <w:tcW w:w="1265" w:type="dxa"/>
          </w:tcPr>
          <w:p w:rsidR="00197874" w:rsidRPr="00315CEC" w:rsidRDefault="00197874" w:rsidP="006E7101">
            <w:pPr>
              <w:ind w:right="-84"/>
              <w:jc w:val="center"/>
            </w:pPr>
            <w:r>
              <w:t>34,5</w:t>
            </w:r>
          </w:p>
        </w:tc>
        <w:tc>
          <w:tcPr>
            <w:tcW w:w="1382" w:type="dxa"/>
          </w:tcPr>
          <w:p w:rsidR="00197874" w:rsidRPr="00315CEC" w:rsidRDefault="00605E59" w:rsidP="00605E59">
            <w:r w:rsidRPr="00605E59">
              <w:t>Победитель</w:t>
            </w:r>
          </w:p>
        </w:tc>
      </w:tr>
      <w:tr w:rsidR="00605E59" w:rsidRPr="00315CEC" w:rsidTr="00605E59">
        <w:tc>
          <w:tcPr>
            <w:tcW w:w="562" w:type="dxa"/>
          </w:tcPr>
          <w:p w:rsidR="00605E59" w:rsidRPr="00315CEC" w:rsidRDefault="00605E59" w:rsidP="00605E59">
            <w:pPr>
              <w:jc w:val="center"/>
            </w:pPr>
            <w:r>
              <w:t>2</w:t>
            </w:r>
          </w:p>
        </w:tc>
        <w:tc>
          <w:tcPr>
            <w:tcW w:w="3678" w:type="dxa"/>
          </w:tcPr>
          <w:p w:rsidR="00605E59" w:rsidRPr="00315CEC" w:rsidRDefault="00605E59" w:rsidP="00605E59">
            <w:proofErr w:type="gramStart"/>
            <w:r w:rsidRPr="00863795">
              <w:t>sch</w:t>
            </w:r>
            <w:proofErr w:type="gramEnd"/>
            <w:r w:rsidRPr="00863795">
              <w:t>25720/edu403187/8/398vg69v</w:t>
            </w:r>
          </w:p>
        </w:tc>
        <w:tc>
          <w:tcPr>
            <w:tcW w:w="1705" w:type="dxa"/>
          </w:tcPr>
          <w:p w:rsidR="00605E59" w:rsidRPr="006C464C" w:rsidRDefault="00605E59" w:rsidP="00605E59">
            <w:pPr>
              <w:jc w:val="both"/>
            </w:pPr>
            <w:proofErr w:type="spellStart"/>
            <w:r w:rsidRPr="006C464C">
              <w:t>Порутчикова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605E59" w:rsidRDefault="00605E59" w:rsidP="00605E59">
            <w:pPr>
              <w:jc w:val="both"/>
            </w:pPr>
            <w:r w:rsidRPr="00BB7C3E">
              <w:t xml:space="preserve">Вероника </w:t>
            </w:r>
          </w:p>
        </w:tc>
        <w:tc>
          <w:tcPr>
            <w:tcW w:w="1786" w:type="dxa"/>
          </w:tcPr>
          <w:p w:rsidR="00605E59" w:rsidRDefault="00605E59" w:rsidP="00605E59">
            <w:pPr>
              <w:jc w:val="both"/>
            </w:pPr>
            <w:r w:rsidRPr="00BB7C3E">
              <w:t>Сергеевна</w:t>
            </w:r>
          </w:p>
        </w:tc>
        <w:tc>
          <w:tcPr>
            <w:tcW w:w="811" w:type="dxa"/>
          </w:tcPr>
          <w:p w:rsidR="00605E59" w:rsidRPr="00605E59" w:rsidRDefault="00916156" w:rsidP="00605E59">
            <w:pPr>
              <w:jc w:val="center"/>
              <w:rPr>
                <w:highlight w:val="yellow"/>
              </w:rPr>
            </w:pPr>
            <w:r w:rsidRPr="00916156">
              <w:t>8 «А»</w:t>
            </w: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454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1265" w:type="dxa"/>
          </w:tcPr>
          <w:p w:rsidR="00605E59" w:rsidRPr="00315CEC" w:rsidRDefault="00605E59" w:rsidP="00605E59">
            <w:pPr>
              <w:jc w:val="center"/>
            </w:pPr>
            <w:r>
              <w:t>31,5</w:t>
            </w:r>
          </w:p>
        </w:tc>
        <w:tc>
          <w:tcPr>
            <w:tcW w:w="1382" w:type="dxa"/>
          </w:tcPr>
          <w:p w:rsidR="00605E59" w:rsidRPr="00315CEC" w:rsidRDefault="00605E59" w:rsidP="00605E59">
            <w:r>
              <w:t>Призер</w:t>
            </w:r>
          </w:p>
        </w:tc>
      </w:tr>
      <w:tr w:rsidR="00605E59" w:rsidRPr="00315CEC" w:rsidTr="00605E59">
        <w:tc>
          <w:tcPr>
            <w:tcW w:w="562" w:type="dxa"/>
          </w:tcPr>
          <w:p w:rsidR="00605E59" w:rsidRPr="00315CEC" w:rsidRDefault="00605E59" w:rsidP="00605E59">
            <w:pPr>
              <w:jc w:val="center"/>
            </w:pPr>
            <w:r>
              <w:t>3</w:t>
            </w:r>
          </w:p>
        </w:tc>
        <w:tc>
          <w:tcPr>
            <w:tcW w:w="3678" w:type="dxa"/>
          </w:tcPr>
          <w:p w:rsidR="00605E59" w:rsidRPr="00863795" w:rsidRDefault="00605E59" w:rsidP="00605E59">
            <w:proofErr w:type="gramStart"/>
            <w:r w:rsidRPr="00C93AA6">
              <w:t>sch</w:t>
            </w:r>
            <w:proofErr w:type="gramEnd"/>
            <w:r w:rsidRPr="00C93AA6">
              <w:t>25720/edu403187/8/8z243qzv</w:t>
            </w:r>
          </w:p>
        </w:tc>
        <w:tc>
          <w:tcPr>
            <w:tcW w:w="1705" w:type="dxa"/>
          </w:tcPr>
          <w:p w:rsidR="00605E59" w:rsidRPr="006C464C" w:rsidRDefault="00605E59" w:rsidP="00605E59">
            <w:pPr>
              <w:jc w:val="both"/>
            </w:pPr>
            <w:r w:rsidRPr="006C464C">
              <w:t xml:space="preserve">Алферов </w:t>
            </w:r>
          </w:p>
        </w:tc>
        <w:tc>
          <w:tcPr>
            <w:tcW w:w="1577" w:type="dxa"/>
          </w:tcPr>
          <w:p w:rsidR="00605E59" w:rsidRDefault="00605E59" w:rsidP="00605E59">
            <w:pPr>
              <w:jc w:val="both"/>
            </w:pPr>
            <w:r w:rsidRPr="00886051">
              <w:t xml:space="preserve">Павел </w:t>
            </w:r>
          </w:p>
        </w:tc>
        <w:tc>
          <w:tcPr>
            <w:tcW w:w="1786" w:type="dxa"/>
          </w:tcPr>
          <w:p w:rsidR="00605E59" w:rsidRDefault="00605E59" w:rsidP="00605E59">
            <w:pPr>
              <w:jc w:val="both"/>
            </w:pPr>
            <w:r w:rsidRPr="00886051">
              <w:t>Максимович</w:t>
            </w:r>
          </w:p>
        </w:tc>
        <w:tc>
          <w:tcPr>
            <w:tcW w:w="811" w:type="dxa"/>
          </w:tcPr>
          <w:p w:rsidR="00605E59" w:rsidRPr="00916156" w:rsidRDefault="00916156" w:rsidP="00916156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335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454" w:type="dxa"/>
          </w:tcPr>
          <w:p w:rsidR="00605E59" w:rsidRPr="00315CEC" w:rsidRDefault="00605E59" w:rsidP="00605E59">
            <w:pPr>
              <w:jc w:val="center"/>
            </w:pPr>
          </w:p>
        </w:tc>
        <w:tc>
          <w:tcPr>
            <w:tcW w:w="1265" w:type="dxa"/>
          </w:tcPr>
          <w:p w:rsidR="00605E59" w:rsidRDefault="00605E59" w:rsidP="00605E59">
            <w:pPr>
              <w:jc w:val="center"/>
            </w:pPr>
            <w:r>
              <w:t>31,5</w:t>
            </w:r>
          </w:p>
        </w:tc>
        <w:tc>
          <w:tcPr>
            <w:tcW w:w="1382" w:type="dxa"/>
          </w:tcPr>
          <w:p w:rsidR="00605E59" w:rsidRPr="00315CEC" w:rsidRDefault="00605E59" w:rsidP="00605E59">
            <w:r>
              <w:t>Призер</w:t>
            </w:r>
          </w:p>
        </w:tc>
      </w:tr>
      <w:tr w:rsidR="0059047E" w:rsidRPr="00315CEC" w:rsidTr="00605E59">
        <w:tc>
          <w:tcPr>
            <w:tcW w:w="562" w:type="dxa"/>
          </w:tcPr>
          <w:p w:rsidR="0059047E" w:rsidRPr="00315CEC" w:rsidRDefault="00605E59" w:rsidP="0059047E">
            <w:pPr>
              <w:jc w:val="center"/>
            </w:pPr>
            <w:r>
              <w:t>4</w:t>
            </w:r>
          </w:p>
        </w:tc>
        <w:tc>
          <w:tcPr>
            <w:tcW w:w="3678" w:type="dxa"/>
          </w:tcPr>
          <w:p w:rsidR="0059047E" w:rsidRPr="00315CEC" w:rsidRDefault="0059047E" w:rsidP="0059047E">
            <w:proofErr w:type="gramStart"/>
            <w:r w:rsidRPr="00F0012A">
              <w:t>sch</w:t>
            </w:r>
            <w:proofErr w:type="gramEnd"/>
            <w:r w:rsidRPr="00F0012A">
              <w:t>25720/edu403187/8/v9v42698</w:t>
            </w:r>
          </w:p>
        </w:tc>
        <w:tc>
          <w:tcPr>
            <w:tcW w:w="1705" w:type="dxa"/>
          </w:tcPr>
          <w:p w:rsidR="0059047E" w:rsidRPr="006C464C" w:rsidRDefault="0059047E" w:rsidP="00605E59">
            <w:pPr>
              <w:jc w:val="both"/>
            </w:pPr>
            <w:r w:rsidRPr="006C464C">
              <w:t xml:space="preserve">Тимошенко </w:t>
            </w:r>
          </w:p>
        </w:tc>
        <w:tc>
          <w:tcPr>
            <w:tcW w:w="1577" w:type="dxa"/>
          </w:tcPr>
          <w:p w:rsidR="0059047E" w:rsidRDefault="0059047E" w:rsidP="00605E59">
            <w:pPr>
              <w:jc w:val="both"/>
            </w:pPr>
            <w:r w:rsidRPr="006961DD">
              <w:t xml:space="preserve">Алиса </w:t>
            </w:r>
          </w:p>
        </w:tc>
        <w:tc>
          <w:tcPr>
            <w:tcW w:w="1786" w:type="dxa"/>
          </w:tcPr>
          <w:p w:rsidR="0059047E" w:rsidRDefault="0059047E" w:rsidP="00605E59">
            <w:pPr>
              <w:jc w:val="both"/>
            </w:pPr>
            <w:r w:rsidRPr="006961DD">
              <w:t>Антоновна</w:t>
            </w:r>
          </w:p>
        </w:tc>
        <w:tc>
          <w:tcPr>
            <w:tcW w:w="811" w:type="dxa"/>
          </w:tcPr>
          <w:p w:rsidR="0059047E" w:rsidRPr="00605E59" w:rsidRDefault="00916156" w:rsidP="0059047E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454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1265" w:type="dxa"/>
          </w:tcPr>
          <w:p w:rsidR="0059047E" w:rsidRPr="00315CEC" w:rsidRDefault="0059047E" w:rsidP="0059047E">
            <w:pPr>
              <w:jc w:val="center"/>
            </w:pPr>
            <w:r>
              <w:t>31,0</w:t>
            </w:r>
          </w:p>
        </w:tc>
        <w:tc>
          <w:tcPr>
            <w:tcW w:w="1382" w:type="dxa"/>
          </w:tcPr>
          <w:p w:rsidR="0059047E" w:rsidRPr="00315CEC" w:rsidRDefault="0059047E" w:rsidP="0059047E"/>
        </w:tc>
      </w:tr>
      <w:tr w:rsidR="0059047E" w:rsidRPr="00315CEC" w:rsidTr="00605E59">
        <w:tc>
          <w:tcPr>
            <w:tcW w:w="562" w:type="dxa"/>
          </w:tcPr>
          <w:p w:rsidR="0059047E" w:rsidRPr="00315CEC" w:rsidRDefault="00605E59" w:rsidP="0059047E">
            <w:pPr>
              <w:jc w:val="center"/>
            </w:pPr>
            <w:r>
              <w:t>5</w:t>
            </w:r>
          </w:p>
        </w:tc>
        <w:tc>
          <w:tcPr>
            <w:tcW w:w="3678" w:type="dxa"/>
          </w:tcPr>
          <w:p w:rsidR="0059047E" w:rsidRPr="00315CEC" w:rsidRDefault="0059047E" w:rsidP="0059047E">
            <w:proofErr w:type="gramStart"/>
            <w:r w:rsidRPr="00652B8F">
              <w:t>sch</w:t>
            </w:r>
            <w:proofErr w:type="gramEnd"/>
            <w:r w:rsidRPr="00652B8F">
              <w:t>25720/edu403187/8/qz3vv69v</w:t>
            </w:r>
          </w:p>
        </w:tc>
        <w:tc>
          <w:tcPr>
            <w:tcW w:w="1705" w:type="dxa"/>
          </w:tcPr>
          <w:p w:rsidR="0059047E" w:rsidRPr="006C464C" w:rsidRDefault="0059047E" w:rsidP="00605E59">
            <w:pPr>
              <w:jc w:val="both"/>
            </w:pPr>
            <w:r w:rsidRPr="006C464C">
              <w:t xml:space="preserve">Волков </w:t>
            </w:r>
          </w:p>
        </w:tc>
        <w:tc>
          <w:tcPr>
            <w:tcW w:w="1577" w:type="dxa"/>
          </w:tcPr>
          <w:p w:rsidR="0059047E" w:rsidRDefault="0059047E" w:rsidP="00605E59">
            <w:pPr>
              <w:jc w:val="both"/>
            </w:pPr>
            <w:r w:rsidRPr="001F7F54">
              <w:t xml:space="preserve">Елисей </w:t>
            </w:r>
          </w:p>
        </w:tc>
        <w:tc>
          <w:tcPr>
            <w:tcW w:w="1786" w:type="dxa"/>
          </w:tcPr>
          <w:p w:rsidR="0059047E" w:rsidRDefault="0059047E" w:rsidP="00605E59">
            <w:pPr>
              <w:jc w:val="both"/>
            </w:pPr>
            <w:r w:rsidRPr="001F7F54">
              <w:t>Дмитриевич</w:t>
            </w:r>
          </w:p>
        </w:tc>
        <w:tc>
          <w:tcPr>
            <w:tcW w:w="811" w:type="dxa"/>
          </w:tcPr>
          <w:p w:rsidR="0059047E" w:rsidRPr="00605E59" w:rsidRDefault="00916156" w:rsidP="0059047E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335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454" w:type="dxa"/>
          </w:tcPr>
          <w:p w:rsidR="0059047E" w:rsidRPr="00315CEC" w:rsidRDefault="0059047E" w:rsidP="0059047E">
            <w:pPr>
              <w:jc w:val="center"/>
            </w:pPr>
          </w:p>
        </w:tc>
        <w:tc>
          <w:tcPr>
            <w:tcW w:w="1265" w:type="dxa"/>
          </w:tcPr>
          <w:p w:rsidR="0059047E" w:rsidRPr="00315CEC" w:rsidRDefault="0059047E" w:rsidP="0059047E">
            <w:pPr>
              <w:jc w:val="center"/>
            </w:pPr>
            <w:r>
              <w:t>30,0</w:t>
            </w:r>
          </w:p>
        </w:tc>
        <w:tc>
          <w:tcPr>
            <w:tcW w:w="1382" w:type="dxa"/>
          </w:tcPr>
          <w:p w:rsidR="0059047E" w:rsidRPr="00315CEC" w:rsidRDefault="0059047E" w:rsidP="0059047E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6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72203A">
              <w:t>sch</w:t>
            </w:r>
            <w:proofErr w:type="gramEnd"/>
            <w:r w:rsidRPr="0072203A">
              <w:t>25720/edu403187/8/qz3vw69v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proofErr w:type="spellStart"/>
            <w:r w:rsidRPr="006C464C">
              <w:t>Гизатулина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2327BA">
              <w:t xml:space="preserve">Анна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2327BA">
              <w:t>Ильинична</w:t>
            </w:r>
          </w:p>
        </w:tc>
        <w:tc>
          <w:tcPr>
            <w:tcW w:w="811" w:type="dxa"/>
          </w:tcPr>
          <w:p w:rsidR="00916156" w:rsidRPr="00916156" w:rsidRDefault="00916156" w:rsidP="00916156">
            <w:pPr>
              <w:ind w:right="-43"/>
              <w:jc w:val="center"/>
            </w:pPr>
            <w:r w:rsidRPr="00916156">
              <w:t>8 «Г»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29,0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7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157C4B">
              <w:t>sch</w:t>
            </w:r>
            <w:proofErr w:type="gramEnd"/>
            <w:r w:rsidRPr="00157C4B">
              <w:t>25720/edu403187/8/8z2455zv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r w:rsidRPr="006C464C">
              <w:t xml:space="preserve">Ларичева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C256F4">
              <w:t xml:space="preserve">Софья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C256F4">
              <w:t>Александровна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28,5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8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107E6F">
              <w:t>sch</w:t>
            </w:r>
            <w:proofErr w:type="gramEnd"/>
            <w:r w:rsidRPr="00107E6F">
              <w:t>25720/edu403187/8/7948vv96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r w:rsidRPr="006C464C">
              <w:t xml:space="preserve">Тимофеева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FF20C2">
              <w:t xml:space="preserve">Полина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FF20C2">
              <w:t>Ивановна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27,5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9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312EE6">
              <w:t>sch</w:t>
            </w:r>
            <w:proofErr w:type="gramEnd"/>
            <w:r w:rsidRPr="00312EE6">
              <w:t>25720/edu403187/8/r9w3vq98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r w:rsidRPr="006C464C">
              <w:t xml:space="preserve">Большакова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2D713E">
              <w:t xml:space="preserve">Ксения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2D713E">
              <w:t>Владимировна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27,0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10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435D96">
              <w:t>sch</w:t>
            </w:r>
            <w:proofErr w:type="gramEnd"/>
            <w:r w:rsidRPr="00435D96">
              <w:t>25720/edu403187/8/8z24v5zv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proofErr w:type="spellStart"/>
            <w:r w:rsidRPr="006C464C">
              <w:t>Калянова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30189A">
              <w:t xml:space="preserve">Анастасия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30189A">
              <w:t>Анатольевна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26,0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11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BA1CC3">
              <w:t>sch</w:t>
            </w:r>
            <w:proofErr w:type="gramEnd"/>
            <w:r w:rsidRPr="00BA1CC3">
              <w:t>25720/edu403187/8/8z2465zv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r w:rsidRPr="006C464C">
              <w:t xml:space="preserve">Волкова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D46870">
              <w:t xml:space="preserve">Яна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D46870">
              <w:t>Евгеньевна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25,0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12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2F28C2">
              <w:t>sch</w:t>
            </w:r>
            <w:proofErr w:type="gramEnd"/>
            <w:r w:rsidRPr="002F28C2">
              <w:t>25720/edu403187/8/w9g645z3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jc w:val="both"/>
            </w:pPr>
            <w:proofErr w:type="spellStart"/>
            <w:r w:rsidRPr="006C464C">
              <w:t>Кулюкин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Pr>
              <w:jc w:val="both"/>
            </w:pPr>
            <w:r w:rsidRPr="00F416C0">
              <w:t xml:space="preserve">Борис </w:t>
            </w:r>
          </w:p>
        </w:tc>
        <w:tc>
          <w:tcPr>
            <w:tcW w:w="1786" w:type="dxa"/>
          </w:tcPr>
          <w:p w:rsidR="00916156" w:rsidRDefault="00916156" w:rsidP="00916156">
            <w:pPr>
              <w:jc w:val="both"/>
            </w:pPr>
            <w:r w:rsidRPr="00F416C0">
              <w:t>Андреевич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25,0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lastRenderedPageBreak/>
              <w:t>13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206110">
              <w:t>sch</w:t>
            </w:r>
            <w:proofErr w:type="gramEnd"/>
            <w:r w:rsidRPr="00206110">
              <w:t>25720/edu403187/8/g8z2w59v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Чугаев </w:t>
            </w:r>
          </w:p>
        </w:tc>
        <w:tc>
          <w:tcPr>
            <w:tcW w:w="1577" w:type="dxa"/>
          </w:tcPr>
          <w:p w:rsidR="00916156" w:rsidRDefault="00916156" w:rsidP="00916156">
            <w:r w:rsidRPr="00DE4118">
              <w:t>Святослав</w:t>
            </w:r>
          </w:p>
        </w:tc>
        <w:tc>
          <w:tcPr>
            <w:tcW w:w="1786" w:type="dxa"/>
          </w:tcPr>
          <w:p w:rsidR="00916156" w:rsidRDefault="00916156" w:rsidP="00916156"/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24,5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14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A530D5">
              <w:t>sch</w:t>
            </w:r>
            <w:proofErr w:type="gramEnd"/>
            <w:r w:rsidRPr="00A530D5">
              <w:t>25720/edu403187/8/4vzq34z3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Сергеева </w:t>
            </w:r>
          </w:p>
        </w:tc>
        <w:tc>
          <w:tcPr>
            <w:tcW w:w="1577" w:type="dxa"/>
          </w:tcPr>
          <w:p w:rsidR="00916156" w:rsidRDefault="00916156" w:rsidP="00916156">
            <w:r w:rsidRPr="00225A3A">
              <w:t xml:space="preserve">Анастасия </w:t>
            </w:r>
          </w:p>
        </w:tc>
        <w:tc>
          <w:tcPr>
            <w:tcW w:w="1786" w:type="dxa"/>
          </w:tcPr>
          <w:p w:rsidR="00916156" w:rsidRDefault="00916156" w:rsidP="00916156">
            <w:r w:rsidRPr="00225A3A">
              <w:t>Игоревна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20,5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15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941F83">
              <w:t>sch</w:t>
            </w:r>
            <w:proofErr w:type="gramEnd"/>
            <w:r w:rsidRPr="00941F83">
              <w:t>25720/edu403187/8/vzqr7v93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Пучков </w:t>
            </w:r>
          </w:p>
        </w:tc>
        <w:tc>
          <w:tcPr>
            <w:tcW w:w="1577" w:type="dxa"/>
          </w:tcPr>
          <w:p w:rsidR="00916156" w:rsidRDefault="00916156" w:rsidP="00916156">
            <w:r w:rsidRPr="00BD3B77">
              <w:t xml:space="preserve">Константин </w:t>
            </w:r>
          </w:p>
        </w:tc>
        <w:tc>
          <w:tcPr>
            <w:tcW w:w="1786" w:type="dxa"/>
          </w:tcPr>
          <w:p w:rsidR="00916156" w:rsidRDefault="00916156" w:rsidP="00916156">
            <w:r w:rsidRPr="00BD3B77">
              <w:t>Александрович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16,5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16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6F135D">
              <w:t>sch</w:t>
            </w:r>
            <w:proofErr w:type="gramEnd"/>
            <w:r w:rsidRPr="006F135D">
              <w:t>25720/edu403187/8/qz3v2w9v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Леонов </w:t>
            </w:r>
          </w:p>
        </w:tc>
        <w:tc>
          <w:tcPr>
            <w:tcW w:w="1577" w:type="dxa"/>
          </w:tcPr>
          <w:p w:rsidR="00916156" w:rsidRDefault="00916156" w:rsidP="00916156">
            <w:r w:rsidRPr="00053CAB">
              <w:t xml:space="preserve">Матвей </w:t>
            </w:r>
          </w:p>
        </w:tc>
        <w:tc>
          <w:tcPr>
            <w:tcW w:w="1786" w:type="dxa"/>
          </w:tcPr>
          <w:p w:rsidR="00916156" w:rsidRDefault="00916156" w:rsidP="00916156">
            <w:r w:rsidRPr="00053CAB">
              <w:t>Дмитриевич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916156">
              <w:t>8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15,0</w:t>
            </w:r>
          </w:p>
        </w:tc>
        <w:tc>
          <w:tcPr>
            <w:tcW w:w="1382" w:type="dxa"/>
          </w:tcPr>
          <w:p w:rsidR="00916156" w:rsidRPr="00315CEC" w:rsidRDefault="00916156" w:rsidP="00916156">
            <w:pPr>
              <w:jc w:val="center"/>
            </w:pP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 w:rsidRPr="00315CEC">
              <w:t>1</w:t>
            </w:r>
            <w:r>
              <w:t>7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AA40B5">
              <w:t>sch</w:t>
            </w:r>
            <w:proofErr w:type="gramEnd"/>
            <w:r w:rsidRPr="00AA40B5">
              <w:t>25920/edu403187/9/w8z68qz2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tabs>
                <w:tab w:val="left" w:pos="7005"/>
              </w:tabs>
            </w:pPr>
            <w:r w:rsidRPr="006C464C">
              <w:t xml:space="preserve">Малыгина </w:t>
            </w:r>
          </w:p>
        </w:tc>
        <w:tc>
          <w:tcPr>
            <w:tcW w:w="1577" w:type="dxa"/>
          </w:tcPr>
          <w:p w:rsidR="00916156" w:rsidRDefault="00916156" w:rsidP="00916156">
            <w:r w:rsidRPr="004F288B">
              <w:t xml:space="preserve">Юлия </w:t>
            </w:r>
          </w:p>
        </w:tc>
        <w:tc>
          <w:tcPr>
            <w:tcW w:w="1786" w:type="dxa"/>
          </w:tcPr>
          <w:p w:rsidR="00916156" w:rsidRDefault="00916156" w:rsidP="00916156">
            <w:r w:rsidRPr="004F288B">
              <w:t>Васильевна</w:t>
            </w:r>
          </w:p>
        </w:tc>
        <w:tc>
          <w:tcPr>
            <w:tcW w:w="811" w:type="dxa"/>
          </w:tcPr>
          <w:p w:rsidR="00916156" w:rsidRPr="00824644" w:rsidRDefault="00FA78F9" w:rsidP="00916156">
            <w:pPr>
              <w:jc w:val="center"/>
              <w:rPr>
                <w:highlight w:val="yellow"/>
              </w:rPr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46,0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Победитель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18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AA40B5">
              <w:t>sch</w:t>
            </w:r>
            <w:proofErr w:type="gramEnd"/>
            <w:r w:rsidRPr="00AA40B5">
              <w:t>25920/edu403187/9/qg95q79r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tabs>
                <w:tab w:val="left" w:pos="7005"/>
              </w:tabs>
            </w:pPr>
            <w:r w:rsidRPr="006C464C">
              <w:t>Петрова</w:t>
            </w:r>
          </w:p>
        </w:tc>
        <w:tc>
          <w:tcPr>
            <w:tcW w:w="1577" w:type="dxa"/>
          </w:tcPr>
          <w:p w:rsidR="00916156" w:rsidRPr="00315CEC" w:rsidRDefault="00916156" w:rsidP="00916156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786" w:type="dxa"/>
          </w:tcPr>
          <w:p w:rsidR="00916156" w:rsidRPr="00315CEC" w:rsidRDefault="00916156" w:rsidP="00916156">
            <w:pPr>
              <w:tabs>
                <w:tab w:val="left" w:pos="7005"/>
              </w:tabs>
            </w:pPr>
            <w:r>
              <w:t>Семеновна</w:t>
            </w:r>
          </w:p>
        </w:tc>
        <w:tc>
          <w:tcPr>
            <w:tcW w:w="811" w:type="dxa"/>
          </w:tcPr>
          <w:p w:rsidR="00916156" w:rsidRPr="00824644" w:rsidRDefault="00916156" w:rsidP="00916156">
            <w:pPr>
              <w:jc w:val="center"/>
              <w:rPr>
                <w:highlight w:val="yellow"/>
              </w:rPr>
            </w:pPr>
            <w:r w:rsidRPr="00FA78F9">
              <w:t>9</w:t>
            </w:r>
            <w:r w:rsidR="00FA78F9" w:rsidRPr="00FA78F9">
              <w:t xml:space="preserve"> «В»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41,0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19</w:t>
            </w:r>
            <w:r w:rsidRPr="00315CEC">
              <w:t xml:space="preserve"> 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277996">
              <w:t>sch</w:t>
            </w:r>
            <w:proofErr w:type="gramEnd"/>
            <w:r w:rsidRPr="00277996">
              <w:t>25920/edu403187/9/4w9g8z32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Голубкова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 w:rsidRPr="00296D91">
              <w:t xml:space="preserve">Татьяна </w:t>
            </w:r>
          </w:p>
        </w:tc>
        <w:tc>
          <w:tcPr>
            <w:tcW w:w="1786" w:type="dxa"/>
          </w:tcPr>
          <w:p w:rsidR="00916156" w:rsidRDefault="00916156" w:rsidP="00916156">
            <w:r w:rsidRPr="00296D91">
              <w:t>Андреевна</w:t>
            </w:r>
          </w:p>
        </w:tc>
        <w:tc>
          <w:tcPr>
            <w:tcW w:w="811" w:type="dxa"/>
          </w:tcPr>
          <w:p w:rsidR="00916156" w:rsidRPr="00824644" w:rsidRDefault="00FA78F9" w:rsidP="00916156">
            <w:pPr>
              <w:jc w:val="center"/>
              <w:rPr>
                <w:highlight w:val="yellow"/>
              </w:rPr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39,0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20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9E28E0">
              <w:t>sch</w:t>
            </w:r>
            <w:proofErr w:type="gramEnd"/>
            <w:r w:rsidRPr="009E28E0">
              <w:t>25920/edu403187/9/qg95579r</w:t>
            </w:r>
          </w:p>
        </w:tc>
        <w:tc>
          <w:tcPr>
            <w:tcW w:w="1705" w:type="dxa"/>
          </w:tcPr>
          <w:p w:rsidR="00916156" w:rsidRPr="006C464C" w:rsidRDefault="00916156" w:rsidP="00916156">
            <w:pPr>
              <w:tabs>
                <w:tab w:val="left" w:pos="7005"/>
              </w:tabs>
            </w:pPr>
            <w:r w:rsidRPr="006C464C">
              <w:t>Попова</w:t>
            </w:r>
          </w:p>
        </w:tc>
        <w:tc>
          <w:tcPr>
            <w:tcW w:w="1577" w:type="dxa"/>
          </w:tcPr>
          <w:p w:rsidR="00916156" w:rsidRPr="00315CEC" w:rsidRDefault="00916156" w:rsidP="00916156">
            <w:pPr>
              <w:tabs>
                <w:tab w:val="left" w:pos="7005"/>
              </w:tabs>
            </w:pPr>
            <w:proofErr w:type="spellStart"/>
            <w:r>
              <w:t>Виталина</w:t>
            </w:r>
            <w:proofErr w:type="spellEnd"/>
          </w:p>
        </w:tc>
        <w:tc>
          <w:tcPr>
            <w:tcW w:w="1786" w:type="dxa"/>
          </w:tcPr>
          <w:p w:rsidR="00916156" w:rsidRPr="00315CEC" w:rsidRDefault="00916156" w:rsidP="00916156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35,0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21</w:t>
            </w:r>
          </w:p>
        </w:tc>
        <w:tc>
          <w:tcPr>
            <w:tcW w:w="3678" w:type="dxa"/>
          </w:tcPr>
          <w:p w:rsidR="00916156" w:rsidRPr="007F2857" w:rsidRDefault="00916156" w:rsidP="00916156">
            <w:proofErr w:type="gramStart"/>
            <w:r w:rsidRPr="00D54728">
              <w:t>sch</w:t>
            </w:r>
            <w:proofErr w:type="gramEnd"/>
            <w:r w:rsidRPr="00D54728">
              <w:t>25920/edu403187/9/4w9g28z3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Волкова </w:t>
            </w:r>
          </w:p>
        </w:tc>
        <w:tc>
          <w:tcPr>
            <w:tcW w:w="1577" w:type="dxa"/>
          </w:tcPr>
          <w:p w:rsidR="00916156" w:rsidRDefault="00916156" w:rsidP="00916156">
            <w:r w:rsidRPr="00A321A1">
              <w:t xml:space="preserve">Виктория </w:t>
            </w:r>
          </w:p>
        </w:tc>
        <w:tc>
          <w:tcPr>
            <w:tcW w:w="1786" w:type="dxa"/>
          </w:tcPr>
          <w:p w:rsidR="00916156" w:rsidRDefault="00916156" w:rsidP="00916156">
            <w:r w:rsidRPr="00A321A1">
              <w:t>Павловна</w:t>
            </w:r>
          </w:p>
        </w:tc>
        <w:tc>
          <w:tcPr>
            <w:tcW w:w="811" w:type="dxa"/>
          </w:tcPr>
          <w:p w:rsidR="00916156" w:rsidRDefault="00FA78F9" w:rsidP="00916156">
            <w:pPr>
              <w:jc w:val="center"/>
            </w:pPr>
            <w:r w:rsidRPr="00FA78F9">
              <w:t>9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Default="00916156" w:rsidP="00916156">
            <w:pPr>
              <w:jc w:val="center"/>
            </w:pPr>
            <w:r>
              <w:t>34,0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22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6E7101">
              <w:t>sch</w:t>
            </w:r>
            <w:proofErr w:type="gramEnd"/>
            <w:r w:rsidRPr="006E7101">
              <w:t>25920/edu403187/9/2r9w3987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Степанян </w:t>
            </w:r>
          </w:p>
        </w:tc>
        <w:tc>
          <w:tcPr>
            <w:tcW w:w="1577" w:type="dxa"/>
          </w:tcPr>
          <w:p w:rsidR="00916156" w:rsidRDefault="00916156" w:rsidP="00916156">
            <w:proofErr w:type="spellStart"/>
            <w:r w:rsidRPr="004344B9">
              <w:t>Рузанна</w:t>
            </w:r>
            <w:proofErr w:type="spellEnd"/>
            <w:r w:rsidRPr="004344B9">
              <w:t xml:space="preserve">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4344B9">
              <w:t>Ашотовна</w:t>
            </w:r>
            <w:proofErr w:type="spellEnd"/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28,5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23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65089A">
              <w:t>sch</w:t>
            </w:r>
            <w:proofErr w:type="gramEnd"/>
            <w:r w:rsidRPr="0065089A">
              <w:t>25920/edu403187/9/4w9g48z3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Козлова </w:t>
            </w:r>
          </w:p>
        </w:tc>
        <w:tc>
          <w:tcPr>
            <w:tcW w:w="1577" w:type="dxa"/>
          </w:tcPr>
          <w:p w:rsidR="00916156" w:rsidRDefault="00916156" w:rsidP="00916156">
            <w:r w:rsidRPr="00672677">
              <w:t xml:space="preserve">София </w:t>
            </w:r>
          </w:p>
        </w:tc>
        <w:tc>
          <w:tcPr>
            <w:tcW w:w="1786" w:type="dxa"/>
          </w:tcPr>
          <w:p w:rsidR="00916156" w:rsidRDefault="00916156" w:rsidP="00916156">
            <w:r w:rsidRPr="00672677">
              <w:t>Александровна</w:t>
            </w:r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26,5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24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66506E">
              <w:t>sch</w:t>
            </w:r>
            <w:proofErr w:type="gramEnd"/>
            <w:r w:rsidRPr="0066506E">
              <w:t>25920/edu403187/9/2r9wv3z8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Белов </w:t>
            </w:r>
          </w:p>
        </w:tc>
        <w:tc>
          <w:tcPr>
            <w:tcW w:w="1577" w:type="dxa"/>
          </w:tcPr>
          <w:p w:rsidR="00916156" w:rsidRDefault="00916156" w:rsidP="00916156">
            <w:r w:rsidRPr="00E1530F">
              <w:t xml:space="preserve">Александр </w:t>
            </w:r>
          </w:p>
        </w:tc>
        <w:tc>
          <w:tcPr>
            <w:tcW w:w="1786" w:type="dxa"/>
          </w:tcPr>
          <w:p w:rsidR="00916156" w:rsidRDefault="00916156" w:rsidP="00916156">
            <w:r w:rsidRPr="00E1530F">
              <w:t>Дмитриевич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>
              <w:t>9</w:t>
            </w:r>
            <w:r w:rsidR="00FA78F9">
              <w:t xml:space="preserve">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24,5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25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CD751D">
              <w:t>sch</w:t>
            </w:r>
            <w:proofErr w:type="gramEnd"/>
            <w:r w:rsidRPr="00CD751D">
              <w:t>25920/edu403187/9/47948796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Бережная </w:t>
            </w:r>
          </w:p>
        </w:tc>
        <w:tc>
          <w:tcPr>
            <w:tcW w:w="1577" w:type="dxa"/>
          </w:tcPr>
          <w:p w:rsidR="00916156" w:rsidRDefault="00916156" w:rsidP="00916156">
            <w:r w:rsidRPr="00BD283C">
              <w:t xml:space="preserve">Полина </w:t>
            </w:r>
          </w:p>
        </w:tc>
        <w:tc>
          <w:tcPr>
            <w:tcW w:w="1786" w:type="dxa"/>
          </w:tcPr>
          <w:p w:rsidR="00916156" w:rsidRDefault="00916156" w:rsidP="00916156">
            <w:r w:rsidRPr="00BD283C">
              <w:t>Петровна</w:t>
            </w:r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23,0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26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903589">
              <w:t>sch</w:t>
            </w:r>
            <w:proofErr w:type="gramEnd"/>
            <w:r w:rsidRPr="00903589">
              <w:t>25920/edu403187/9/2r9w23z8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Тургунбоев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roofErr w:type="spellStart"/>
            <w:r w:rsidRPr="003B04A1">
              <w:t>Халилиллох</w:t>
            </w:r>
            <w:proofErr w:type="spellEnd"/>
            <w:r w:rsidRPr="003B04A1">
              <w:t xml:space="preserve">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3B04A1">
              <w:t>Шохрухбег</w:t>
            </w:r>
            <w:proofErr w:type="spellEnd"/>
            <w:r w:rsidRPr="003B04A1">
              <w:t xml:space="preserve"> угли</w:t>
            </w:r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«В»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22,0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27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5E4599">
              <w:t>sch</w:t>
            </w:r>
            <w:proofErr w:type="gramEnd"/>
            <w:r w:rsidRPr="005E4599">
              <w:t>25920/edu403187/9/4w9g68z3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Николаева </w:t>
            </w:r>
          </w:p>
        </w:tc>
        <w:tc>
          <w:tcPr>
            <w:tcW w:w="1577" w:type="dxa"/>
          </w:tcPr>
          <w:p w:rsidR="00916156" w:rsidRDefault="00916156" w:rsidP="00916156">
            <w:r w:rsidRPr="00FC658D">
              <w:t xml:space="preserve">Анастасия </w:t>
            </w:r>
          </w:p>
        </w:tc>
        <w:tc>
          <w:tcPr>
            <w:tcW w:w="1786" w:type="dxa"/>
          </w:tcPr>
          <w:p w:rsidR="00916156" w:rsidRDefault="00916156" w:rsidP="00916156">
            <w:r w:rsidRPr="00FC658D">
              <w:t>Сергеевна</w:t>
            </w:r>
          </w:p>
        </w:tc>
        <w:tc>
          <w:tcPr>
            <w:tcW w:w="811" w:type="dxa"/>
          </w:tcPr>
          <w:p w:rsidR="00916156" w:rsidRPr="00315CEC" w:rsidRDefault="00FA78F9" w:rsidP="00916156">
            <w:pPr>
              <w:jc w:val="center"/>
            </w:pPr>
            <w:r w:rsidRPr="00FA78F9">
              <w:t>9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21,5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28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142708">
              <w:t>sch</w:t>
            </w:r>
            <w:proofErr w:type="gramEnd"/>
            <w:r w:rsidRPr="00142708">
              <w:t>25920/edu403187/9/g8z2qw9v</w:t>
            </w:r>
          </w:p>
        </w:tc>
        <w:tc>
          <w:tcPr>
            <w:tcW w:w="1705" w:type="dxa"/>
          </w:tcPr>
          <w:p w:rsidR="00916156" w:rsidRDefault="00916156" w:rsidP="00916156">
            <w:r w:rsidRPr="00AC1AB3">
              <w:t xml:space="preserve">Бирюкова </w:t>
            </w:r>
          </w:p>
        </w:tc>
        <w:tc>
          <w:tcPr>
            <w:tcW w:w="1577" w:type="dxa"/>
          </w:tcPr>
          <w:p w:rsidR="00916156" w:rsidRDefault="00916156" w:rsidP="00916156">
            <w:r w:rsidRPr="00AC1AB3">
              <w:t xml:space="preserve">Юлия </w:t>
            </w:r>
          </w:p>
        </w:tc>
        <w:tc>
          <w:tcPr>
            <w:tcW w:w="1786" w:type="dxa"/>
          </w:tcPr>
          <w:p w:rsidR="00916156" w:rsidRDefault="00916156" w:rsidP="00916156">
            <w:r w:rsidRPr="00AC1AB3">
              <w:t>Сергеевна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>
              <w:t>9</w:t>
            </w:r>
            <w:r w:rsidR="00FA78F9">
              <w:t xml:space="preserve">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10,0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29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7F2857">
              <w:t>sch</w:t>
            </w:r>
            <w:proofErr w:type="gramEnd"/>
            <w:r w:rsidRPr="007F2857">
              <w:t>251020/edu403187/10/5v9vg7z8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Галкина </w:t>
            </w:r>
          </w:p>
        </w:tc>
        <w:tc>
          <w:tcPr>
            <w:tcW w:w="1577" w:type="dxa"/>
          </w:tcPr>
          <w:p w:rsidR="00916156" w:rsidRDefault="00916156" w:rsidP="00916156">
            <w:r w:rsidRPr="0087744E">
              <w:t xml:space="preserve">Полина </w:t>
            </w:r>
          </w:p>
        </w:tc>
        <w:tc>
          <w:tcPr>
            <w:tcW w:w="1786" w:type="dxa"/>
          </w:tcPr>
          <w:p w:rsidR="00916156" w:rsidRDefault="00916156" w:rsidP="00916156">
            <w:r w:rsidRPr="0087744E">
              <w:t>Сергеевна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8D2B32">
              <w:t>10</w:t>
            </w:r>
            <w:r w:rsidR="008D2B32" w:rsidRPr="008D2B32">
              <w:t xml:space="preserve">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34,0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Победитель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30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3154E0">
              <w:t>sch</w:t>
            </w:r>
            <w:proofErr w:type="gramEnd"/>
            <w:r w:rsidRPr="003154E0">
              <w:t>251020/edu403187/10/2r9w3398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Ризак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 w:rsidRPr="00E93DA2">
              <w:t xml:space="preserve">Ульяна </w:t>
            </w:r>
          </w:p>
        </w:tc>
        <w:tc>
          <w:tcPr>
            <w:tcW w:w="1786" w:type="dxa"/>
          </w:tcPr>
          <w:p w:rsidR="00916156" w:rsidRDefault="00916156" w:rsidP="00916156">
            <w:r w:rsidRPr="00E93DA2">
              <w:t>Андреевна</w:t>
            </w:r>
          </w:p>
        </w:tc>
        <w:tc>
          <w:tcPr>
            <w:tcW w:w="811" w:type="dxa"/>
          </w:tcPr>
          <w:p w:rsidR="00916156" w:rsidRPr="00824644" w:rsidRDefault="006204F2" w:rsidP="00916156">
            <w:pPr>
              <w:jc w:val="center"/>
              <w:rPr>
                <w:highlight w:val="yellow"/>
              </w:rPr>
            </w:pPr>
            <w:r w:rsidRPr="006204F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33,0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31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182146">
              <w:t>sch</w:t>
            </w:r>
            <w:proofErr w:type="gramEnd"/>
            <w:r w:rsidRPr="00182146">
              <w:t>251020/edu403187/10/q8zr397g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Телепчёнкова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 w:rsidRPr="006B2286">
              <w:t xml:space="preserve">Яна </w:t>
            </w:r>
          </w:p>
        </w:tc>
        <w:tc>
          <w:tcPr>
            <w:tcW w:w="1786" w:type="dxa"/>
          </w:tcPr>
          <w:p w:rsidR="00916156" w:rsidRDefault="00916156" w:rsidP="00916156">
            <w:r w:rsidRPr="006B2286">
              <w:t>Дмитриевна</w:t>
            </w:r>
          </w:p>
        </w:tc>
        <w:tc>
          <w:tcPr>
            <w:tcW w:w="811" w:type="dxa"/>
          </w:tcPr>
          <w:p w:rsidR="00916156" w:rsidRPr="00824644" w:rsidRDefault="006204F2" w:rsidP="00916156">
            <w:pPr>
              <w:jc w:val="center"/>
              <w:rPr>
                <w:highlight w:val="yellow"/>
              </w:rPr>
            </w:pPr>
            <w:r w:rsidRPr="006204F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32,0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32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77001F">
              <w:t>sch</w:t>
            </w:r>
            <w:proofErr w:type="gramEnd"/>
            <w:r w:rsidRPr="0077001F">
              <w:t>251020/edu403187/10/4vzq2393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Двухшертснов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 w:rsidRPr="00335D83">
              <w:t xml:space="preserve">Михаил </w:t>
            </w:r>
          </w:p>
        </w:tc>
        <w:tc>
          <w:tcPr>
            <w:tcW w:w="1786" w:type="dxa"/>
          </w:tcPr>
          <w:p w:rsidR="00916156" w:rsidRDefault="00916156" w:rsidP="00916156">
            <w:r w:rsidRPr="00335D83">
              <w:t>Владимирович</w:t>
            </w:r>
          </w:p>
        </w:tc>
        <w:tc>
          <w:tcPr>
            <w:tcW w:w="811" w:type="dxa"/>
          </w:tcPr>
          <w:p w:rsidR="00916156" w:rsidRPr="00315CEC" w:rsidRDefault="008D2B32" w:rsidP="00916156">
            <w:pPr>
              <w:jc w:val="center"/>
            </w:pPr>
            <w:r w:rsidRPr="008D2B3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31,0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33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5E51D2">
              <w:t>sch</w:t>
            </w:r>
            <w:proofErr w:type="gramEnd"/>
            <w:r w:rsidRPr="005E51D2">
              <w:t>251020/edu403187/10/g398v29v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Манукян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roofErr w:type="spellStart"/>
            <w:r w:rsidRPr="000E4E64">
              <w:t>Арпи</w:t>
            </w:r>
            <w:proofErr w:type="spellEnd"/>
            <w:r w:rsidRPr="000E4E64">
              <w:t xml:space="preserve">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0E4E64">
              <w:t>Ашотовна</w:t>
            </w:r>
            <w:proofErr w:type="spellEnd"/>
          </w:p>
        </w:tc>
        <w:tc>
          <w:tcPr>
            <w:tcW w:w="811" w:type="dxa"/>
          </w:tcPr>
          <w:p w:rsidR="00916156" w:rsidRPr="00315CEC" w:rsidRDefault="008D2B32" w:rsidP="00916156">
            <w:pPr>
              <w:jc w:val="center"/>
            </w:pPr>
            <w:r w:rsidRPr="008D2B3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28,0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34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3177AB">
              <w:t>sch</w:t>
            </w:r>
            <w:proofErr w:type="gramEnd"/>
            <w:r w:rsidRPr="003177AB">
              <w:t>251020/edu403187/10/4vzq3z32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Орёл </w:t>
            </w:r>
          </w:p>
        </w:tc>
        <w:tc>
          <w:tcPr>
            <w:tcW w:w="1577" w:type="dxa"/>
          </w:tcPr>
          <w:p w:rsidR="00916156" w:rsidRDefault="00916156" w:rsidP="00916156">
            <w:r w:rsidRPr="009B237D">
              <w:t xml:space="preserve">Герман </w:t>
            </w:r>
          </w:p>
        </w:tc>
        <w:tc>
          <w:tcPr>
            <w:tcW w:w="1786" w:type="dxa"/>
          </w:tcPr>
          <w:p w:rsidR="00916156" w:rsidRDefault="00916156" w:rsidP="00916156">
            <w:r w:rsidRPr="009B237D">
              <w:t>Денисович</w:t>
            </w:r>
          </w:p>
        </w:tc>
        <w:tc>
          <w:tcPr>
            <w:tcW w:w="811" w:type="dxa"/>
          </w:tcPr>
          <w:p w:rsidR="00916156" w:rsidRPr="00315CEC" w:rsidRDefault="008D2B32" w:rsidP="00916156">
            <w:pPr>
              <w:jc w:val="center"/>
            </w:pPr>
            <w:r w:rsidRPr="008D2B3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28,0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35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7C4310">
              <w:t>sch</w:t>
            </w:r>
            <w:proofErr w:type="gramEnd"/>
            <w:r w:rsidRPr="007C4310">
              <w:t>251020/edu403187/10/g398829v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Макаренков </w:t>
            </w:r>
          </w:p>
        </w:tc>
        <w:tc>
          <w:tcPr>
            <w:tcW w:w="1577" w:type="dxa"/>
          </w:tcPr>
          <w:p w:rsidR="00916156" w:rsidRDefault="00916156" w:rsidP="00916156">
            <w:r w:rsidRPr="00A567F3">
              <w:t xml:space="preserve">Станислав </w:t>
            </w:r>
          </w:p>
        </w:tc>
        <w:tc>
          <w:tcPr>
            <w:tcW w:w="1786" w:type="dxa"/>
          </w:tcPr>
          <w:p w:rsidR="00916156" w:rsidRDefault="00916156" w:rsidP="00916156">
            <w:r w:rsidRPr="00A567F3">
              <w:t>Игоревич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23,0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lastRenderedPageBreak/>
              <w:t>36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876B4C">
              <w:t>sch</w:t>
            </w:r>
            <w:proofErr w:type="gramEnd"/>
            <w:r w:rsidRPr="00876B4C">
              <w:t>251020/edu403187/10/rqz76292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Гадиев </w:t>
            </w:r>
          </w:p>
        </w:tc>
        <w:tc>
          <w:tcPr>
            <w:tcW w:w="1577" w:type="dxa"/>
          </w:tcPr>
          <w:p w:rsidR="00916156" w:rsidRDefault="00916156" w:rsidP="00916156">
            <w:r w:rsidRPr="006A0032">
              <w:t xml:space="preserve">Руслан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6A0032">
              <w:t>Азраилович</w:t>
            </w:r>
            <w:proofErr w:type="spellEnd"/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17,0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37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4F3708">
              <w:t>sch</w:t>
            </w:r>
            <w:proofErr w:type="gramEnd"/>
            <w:r w:rsidRPr="004F3708">
              <w:t>251020/edu403187/10/2r9w7398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Мослаков </w:t>
            </w:r>
          </w:p>
        </w:tc>
        <w:tc>
          <w:tcPr>
            <w:tcW w:w="1577" w:type="dxa"/>
          </w:tcPr>
          <w:p w:rsidR="00916156" w:rsidRDefault="00916156" w:rsidP="00916156">
            <w:r w:rsidRPr="00DB76B8">
              <w:t xml:space="preserve">Андрей </w:t>
            </w:r>
          </w:p>
        </w:tc>
        <w:tc>
          <w:tcPr>
            <w:tcW w:w="1786" w:type="dxa"/>
          </w:tcPr>
          <w:p w:rsidR="00916156" w:rsidRDefault="00916156" w:rsidP="00916156">
            <w:r w:rsidRPr="00DB76B8">
              <w:t>Витальевич</w:t>
            </w:r>
          </w:p>
        </w:tc>
        <w:tc>
          <w:tcPr>
            <w:tcW w:w="811" w:type="dxa"/>
          </w:tcPr>
          <w:p w:rsidR="00916156" w:rsidRPr="00315CEC" w:rsidRDefault="008D2B32" w:rsidP="00916156">
            <w:pPr>
              <w:jc w:val="center"/>
            </w:pPr>
            <w:r w:rsidRPr="008D2B3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15,0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38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F8029D">
              <w:t>sch</w:t>
            </w:r>
            <w:proofErr w:type="gramEnd"/>
            <w:r w:rsidRPr="00F8029D">
              <w:t>251020/edu403187/10/w8z6q92v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Кондрашова </w:t>
            </w:r>
          </w:p>
        </w:tc>
        <w:tc>
          <w:tcPr>
            <w:tcW w:w="1577" w:type="dxa"/>
          </w:tcPr>
          <w:p w:rsidR="00916156" w:rsidRDefault="00916156" w:rsidP="00916156">
            <w:r w:rsidRPr="00B32B87">
              <w:t xml:space="preserve">Дарья </w:t>
            </w:r>
          </w:p>
        </w:tc>
        <w:tc>
          <w:tcPr>
            <w:tcW w:w="1786" w:type="dxa"/>
          </w:tcPr>
          <w:p w:rsidR="00916156" w:rsidRDefault="00916156" w:rsidP="00916156">
            <w:r w:rsidRPr="00B32B87">
              <w:t>Александровна</w:t>
            </w:r>
          </w:p>
        </w:tc>
        <w:tc>
          <w:tcPr>
            <w:tcW w:w="811" w:type="dxa"/>
          </w:tcPr>
          <w:p w:rsidR="00916156" w:rsidRPr="00315CEC" w:rsidRDefault="008D2B32" w:rsidP="00916156">
            <w:pPr>
              <w:jc w:val="center"/>
            </w:pPr>
            <w:r w:rsidRPr="008D2B3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14,0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39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8A369A">
              <w:t>sch</w:t>
            </w:r>
            <w:proofErr w:type="gramEnd"/>
            <w:r w:rsidRPr="008A369A">
              <w:t>251020/edu403187/10/qg9579r7</w:t>
            </w:r>
          </w:p>
        </w:tc>
        <w:tc>
          <w:tcPr>
            <w:tcW w:w="1705" w:type="dxa"/>
          </w:tcPr>
          <w:p w:rsidR="00916156" w:rsidRDefault="00916156" w:rsidP="00916156">
            <w:proofErr w:type="spellStart"/>
            <w:r>
              <w:t>П</w:t>
            </w:r>
            <w:r w:rsidRPr="001548DB">
              <w:t>ерцева</w:t>
            </w:r>
            <w:proofErr w:type="spellEnd"/>
            <w:r w:rsidRPr="001548DB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>
              <w:t>А</w:t>
            </w:r>
            <w:r w:rsidRPr="001548DB">
              <w:t xml:space="preserve">рина </w:t>
            </w:r>
          </w:p>
        </w:tc>
        <w:tc>
          <w:tcPr>
            <w:tcW w:w="1786" w:type="dxa"/>
          </w:tcPr>
          <w:p w:rsidR="00916156" w:rsidRDefault="00916156" w:rsidP="00916156">
            <w:r>
              <w:t>Н</w:t>
            </w:r>
            <w:r w:rsidRPr="001548DB">
              <w:t>иколаевна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8,0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40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072E32">
              <w:t>sch</w:t>
            </w:r>
            <w:proofErr w:type="gramEnd"/>
            <w:r w:rsidRPr="00072E32">
              <w:t>251020/edu403187/10/w8z6wq92</w:t>
            </w:r>
          </w:p>
        </w:tc>
        <w:tc>
          <w:tcPr>
            <w:tcW w:w="1705" w:type="dxa"/>
          </w:tcPr>
          <w:p w:rsidR="00916156" w:rsidRDefault="00916156" w:rsidP="00916156">
            <w:r w:rsidRPr="00CE530B">
              <w:t xml:space="preserve">Крылов </w:t>
            </w:r>
          </w:p>
        </w:tc>
        <w:tc>
          <w:tcPr>
            <w:tcW w:w="1577" w:type="dxa"/>
          </w:tcPr>
          <w:p w:rsidR="00916156" w:rsidRDefault="00916156" w:rsidP="00916156">
            <w:r w:rsidRPr="00CE530B">
              <w:t xml:space="preserve">Клим </w:t>
            </w:r>
          </w:p>
        </w:tc>
        <w:tc>
          <w:tcPr>
            <w:tcW w:w="1786" w:type="dxa"/>
          </w:tcPr>
          <w:p w:rsidR="00916156" w:rsidRDefault="00916156" w:rsidP="00916156">
            <w:r w:rsidRPr="00CE530B">
              <w:t>Павлович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6,0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41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0B65B6">
              <w:t>sch</w:t>
            </w:r>
            <w:proofErr w:type="gramEnd"/>
            <w:r w:rsidRPr="000B65B6">
              <w:t>251020/edu403187/10/2qz3v89v</w:t>
            </w:r>
          </w:p>
        </w:tc>
        <w:tc>
          <w:tcPr>
            <w:tcW w:w="1705" w:type="dxa"/>
          </w:tcPr>
          <w:p w:rsidR="00916156" w:rsidRDefault="00916156" w:rsidP="00916156">
            <w:r w:rsidRPr="00E334BC">
              <w:t xml:space="preserve">Харитонов </w:t>
            </w:r>
          </w:p>
        </w:tc>
        <w:tc>
          <w:tcPr>
            <w:tcW w:w="1577" w:type="dxa"/>
          </w:tcPr>
          <w:p w:rsidR="00916156" w:rsidRDefault="00916156" w:rsidP="00916156">
            <w:r w:rsidRPr="00E334BC">
              <w:t xml:space="preserve">Егор </w:t>
            </w:r>
          </w:p>
        </w:tc>
        <w:tc>
          <w:tcPr>
            <w:tcW w:w="1786" w:type="dxa"/>
          </w:tcPr>
          <w:p w:rsidR="00916156" w:rsidRDefault="00916156" w:rsidP="00916156">
            <w:r w:rsidRPr="00E334BC">
              <w:t>Александрович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«А»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6,0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42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F40E91">
              <w:t>sch</w:t>
            </w:r>
            <w:proofErr w:type="gramEnd"/>
            <w:r w:rsidRPr="00F40E91">
              <w:t>251020/edu403187/10/q8zr23z7</w:t>
            </w:r>
          </w:p>
        </w:tc>
        <w:tc>
          <w:tcPr>
            <w:tcW w:w="1705" w:type="dxa"/>
          </w:tcPr>
          <w:p w:rsidR="00916156" w:rsidRDefault="00916156" w:rsidP="00916156">
            <w:r>
              <w:t>Г</w:t>
            </w:r>
            <w:r w:rsidRPr="00284F2A">
              <w:t xml:space="preserve">ордеева </w:t>
            </w:r>
          </w:p>
        </w:tc>
        <w:tc>
          <w:tcPr>
            <w:tcW w:w="1577" w:type="dxa"/>
          </w:tcPr>
          <w:p w:rsidR="00916156" w:rsidRDefault="00916156" w:rsidP="00916156">
            <w:r>
              <w:t>Е</w:t>
            </w:r>
            <w:r w:rsidRPr="00284F2A">
              <w:t xml:space="preserve">лена </w:t>
            </w:r>
          </w:p>
        </w:tc>
        <w:tc>
          <w:tcPr>
            <w:tcW w:w="1786" w:type="dxa"/>
          </w:tcPr>
          <w:p w:rsidR="00916156" w:rsidRDefault="00916156" w:rsidP="00916156">
            <w:r>
              <w:t>В</w:t>
            </w:r>
            <w:r w:rsidRPr="00284F2A">
              <w:t>ладимировна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>
              <w:t>10</w:t>
            </w:r>
            <w:r w:rsidR="006204F2">
              <w:t xml:space="preserve">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5,0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43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5A6BC4">
              <w:t>sch</w:t>
            </w:r>
            <w:proofErr w:type="gramEnd"/>
            <w:r w:rsidRPr="005A6BC4">
              <w:t>251020/edu403187/10/47948796</w:t>
            </w:r>
          </w:p>
        </w:tc>
        <w:tc>
          <w:tcPr>
            <w:tcW w:w="1705" w:type="dxa"/>
          </w:tcPr>
          <w:p w:rsidR="00916156" w:rsidRDefault="00916156" w:rsidP="00916156">
            <w:r w:rsidRPr="007D682A">
              <w:t xml:space="preserve">Бабушкина </w:t>
            </w:r>
          </w:p>
        </w:tc>
        <w:tc>
          <w:tcPr>
            <w:tcW w:w="1577" w:type="dxa"/>
          </w:tcPr>
          <w:p w:rsidR="00916156" w:rsidRDefault="00916156" w:rsidP="00916156">
            <w:r w:rsidRPr="007D682A">
              <w:t xml:space="preserve">Алёна </w:t>
            </w:r>
          </w:p>
        </w:tc>
        <w:tc>
          <w:tcPr>
            <w:tcW w:w="1786" w:type="dxa"/>
          </w:tcPr>
          <w:p w:rsidR="00916156" w:rsidRDefault="00916156" w:rsidP="00916156">
            <w:r w:rsidRPr="007D682A">
              <w:t>Петровна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44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A45044">
              <w:t>sch</w:t>
            </w:r>
            <w:proofErr w:type="gramEnd"/>
            <w:r w:rsidRPr="00A45044">
              <w:t>251020/edu403187/10/g398w2zv</w:t>
            </w:r>
          </w:p>
        </w:tc>
        <w:tc>
          <w:tcPr>
            <w:tcW w:w="1705" w:type="dxa"/>
          </w:tcPr>
          <w:p w:rsidR="00916156" w:rsidRDefault="00916156" w:rsidP="00916156">
            <w:r w:rsidRPr="00DA2EB4">
              <w:t xml:space="preserve">Якунина </w:t>
            </w:r>
          </w:p>
        </w:tc>
        <w:tc>
          <w:tcPr>
            <w:tcW w:w="1577" w:type="dxa"/>
          </w:tcPr>
          <w:p w:rsidR="00916156" w:rsidRDefault="00916156" w:rsidP="00916156">
            <w:r w:rsidRPr="00DA2EB4">
              <w:t xml:space="preserve">Александра </w:t>
            </w:r>
          </w:p>
        </w:tc>
        <w:tc>
          <w:tcPr>
            <w:tcW w:w="1786" w:type="dxa"/>
          </w:tcPr>
          <w:p w:rsidR="00916156" w:rsidRDefault="00916156" w:rsidP="00916156">
            <w:r w:rsidRPr="00DA2EB4">
              <w:t>Александровна</w:t>
            </w:r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45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B03300">
              <w:t>sch</w:t>
            </w:r>
            <w:proofErr w:type="gramEnd"/>
            <w:r w:rsidRPr="00B03300">
              <w:t>251020/edu403187/10/4vzq4393</w:t>
            </w:r>
          </w:p>
        </w:tc>
        <w:tc>
          <w:tcPr>
            <w:tcW w:w="1705" w:type="dxa"/>
          </w:tcPr>
          <w:p w:rsidR="00916156" w:rsidRDefault="00916156" w:rsidP="00916156">
            <w:proofErr w:type="spellStart"/>
            <w:r w:rsidRPr="0003280B">
              <w:t>Карасёвъ</w:t>
            </w:r>
            <w:proofErr w:type="spellEnd"/>
            <w:r w:rsidRPr="0003280B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roofErr w:type="spellStart"/>
            <w:r w:rsidRPr="0003280B">
              <w:t>Родiонъ</w:t>
            </w:r>
            <w:proofErr w:type="spellEnd"/>
            <w:r w:rsidRPr="0003280B">
              <w:t xml:space="preserve">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03280B">
              <w:t>Евгеньевичъ</w:t>
            </w:r>
            <w:proofErr w:type="spellEnd"/>
          </w:p>
        </w:tc>
        <w:tc>
          <w:tcPr>
            <w:tcW w:w="811" w:type="dxa"/>
          </w:tcPr>
          <w:p w:rsidR="00916156" w:rsidRPr="00315CEC" w:rsidRDefault="006204F2" w:rsidP="00916156">
            <w:pPr>
              <w:jc w:val="center"/>
            </w:pPr>
            <w:r w:rsidRPr="006204F2">
              <w:t>10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2,0</w:t>
            </w:r>
          </w:p>
        </w:tc>
        <w:tc>
          <w:tcPr>
            <w:tcW w:w="1382" w:type="dxa"/>
          </w:tcPr>
          <w:p w:rsidR="00916156" w:rsidRDefault="00916156" w:rsidP="00916156"/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46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0B04F7">
              <w:t>sch</w:t>
            </w:r>
            <w:proofErr w:type="gramEnd"/>
            <w:r w:rsidRPr="000B04F7">
              <w:t>251120/edu403187/11/qg95g79r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Агошкова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>
              <w:t>В</w:t>
            </w:r>
            <w:r w:rsidRPr="007C311C">
              <w:t xml:space="preserve">ероника </w:t>
            </w:r>
          </w:p>
        </w:tc>
        <w:tc>
          <w:tcPr>
            <w:tcW w:w="1786" w:type="dxa"/>
          </w:tcPr>
          <w:p w:rsidR="00916156" w:rsidRDefault="00916156" w:rsidP="00916156">
            <w:r>
              <w:t>В</w:t>
            </w:r>
            <w:r w:rsidRPr="007C311C">
              <w:t>икторовна</w:t>
            </w:r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D73E3A">
              <w:t>11</w:t>
            </w:r>
            <w:r w:rsidR="00D73E3A" w:rsidRPr="00D73E3A">
              <w:t xml:space="preserve"> «В»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33,5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Победитель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Pr="00315CEC" w:rsidRDefault="00916156" w:rsidP="00916156">
            <w:pPr>
              <w:jc w:val="center"/>
            </w:pPr>
            <w:r>
              <w:t>47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9C500E">
              <w:t>sch</w:t>
            </w:r>
            <w:proofErr w:type="gramEnd"/>
            <w:r w:rsidRPr="009C500E">
              <w:t>251120/edu403187/11/g8z23w9v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Гиносян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r w:rsidRPr="00DE6135">
              <w:t xml:space="preserve">Лиана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DE6135">
              <w:t>Агасовна</w:t>
            </w:r>
            <w:proofErr w:type="spellEnd"/>
          </w:p>
        </w:tc>
        <w:tc>
          <w:tcPr>
            <w:tcW w:w="811" w:type="dxa"/>
          </w:tcPr>
          <w:p w:rsidR="00916156" w:rsidRPr="00315CEC" w:rsidRDefault="00D73E3A" w:rsidP="00916156">
            <w:pPr>
              <w:jc w:val="center"/>
            </w:pPr>
            <w:r w:rsidRPr="00D73E3A">
              <w:t>11 «В»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32,0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48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1A6F26">
              <w:t>sch</w:t>
            </w:r>
            <w:proofErr w:type="gramEnd"/>
            <w:r w:rsidRPr="001A6F26">
              <w:t>251120/edu403187/11/2qz3889v</w:t>
            </w:r>
          </w:p>
        </w:tc>
        <w:tc>
          <w:tcPr>
            <w:tcW w:w="1705" w:type="dxa"/>
          </w:tcPr>
          <w:p w:rsidR="00916156" w:rsidRPr="006C464C" w:rsidRDefault="00916156" w:rsidP="00916156">
            <w:proofErr w:type="spellStart"/>
            <w:r w:rsidRPr="006C464C">
              <w:t>Тургунбоева</w:t>
            </w:r>
            <w:proofErr w:type="spellEnd"/>
            <w:r w:rsidRPr="006C464C">
              <w:t xml:space="preserve"> </w:t>
            </w:r>
          </w:p>
        </w:tc>
        <w:tc>
          <w:tcPr>
            <w:tcW w:w="1577" w:type="dxa"/>
          </w:tcPr>
          <w:p w:rsidR="00916156" w:rsidRDefault="00916156" w:rsidP="00916156">
            <w:proofErr w:type="spellStart"/>
            <w:r w:rsidRPr="005B32BE">
              <w:t>Кибриёбегим</w:t>
            </w:r>
            <w:proofErr w:type="spellEnd"/>
            <w:r w:rsidRPr="005B32BE">
              <w:t xml:space="preserve"> </w:t>
            </w:r>
          </w:p>
        </w:tc>
        <w:tc>
          <w:tcPr>
            <w:tcW w:w="1786" w:type="dxa"/>
          </w:tcPr>
          <w:p w:rsidR="00916156" w:rsidRDefault="00916156" w:rsidP="00916156">
            <w:proofErr w:type="spellStart"/>
            <w:r w:rsidRPr="005B32BE">
              <w:t>Шохрухбек</w:t>
            </w:r>
            <w:proofErr w:type="spellEnd"/>
            <w:r w:rsidRPr="005B32BE">
              <w:t xml:space="preserve"> </w:t>
            </w:r>
            <w:proofErr w:type="spellStart"/>
            <w:r w:rsidRPr="005B32BE">
              <w:t>кизи</w:t>
            </w:r>
            <w:proofErr w:type="spellEnd"/>
          </w:p>
        </w:tc>
        <w:tc>
          <w:tcPr>
            <w:tcW w:w="811" w:type="dxa"/>
          </w:tcPr>
          <w:p w:rsidR="00916156" w:rsidRPr="00315CEC" w:rsidRDefault="00916156" w:rsidP="00916156">
            <w:pPr>
              <w:jc w:val="center"/>
            </w:pPr>
            <w:r w:rsidRPr="00D73E3A">
              <w:t>11</w:t>
            </w:r>
            <w:r w:rsidR="00D73E3A" w:rsidRPr="00D73E3A">
              <w:t xml:space="preserve"> «Б»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30,0</w:t>
            </w:r>
          </w:p>
        </w:tc>
        <w:tc>
          <w:tcPr>
            <w:tcW w:w="1382" w:type="dxa"/>
          </w:tcPr>
          <w:p w:rsidR="00916156" w:rsidRPr="00315CEC" w:rsidRDefault="00916156" w:rsidP="00916156">
            <w:r>
              <w:t>Призер</w:t>
            </w:r>
          </w:p>
        </w:tc>
      </w:tr>
      <w:tr w:rsidR="00916156" w:rsidRPr="00315CEC" w:rsidTr="00605E59">
        <w:tc>
          <w:tcPr>
            <w:tcW w:w="562" w:type="dxa"/>
          </w:tcPr>
          <w:p w:rsidR="00916156" w:rsidRDefault="00916156" w:rsidP="00916156">
            <w:pPr>
              <w:jc w:val="center"/>
            </w:pPr>
            <w:r>
              <w:t>49</w:t>
            </w:r>
          </w:p>
        </w:tc>
        <w:tc>
          <w:tcPr>
            <w:tcW w:w="3678" w:type="dxa"/>
          </w:tcPr>
          <w:p w:rsidR="00916156" w:rsidRPr="00315CEC" w:rsidRDefault="00916156" w:rsidP="00916156">
            <w:proofErr w:type="gramStart"/>
            <w:r w:rsidRPr="00917116">
              <w:t>sch</w:t>
            </w:r>
            <w:proofErr w:type="gramEnd"/>
            <w:r w:rsidRPr="00917116">
              <w:t>251120/edu403187/11/rqz72292</w:t>
            </w:r>
          </w:p>
        </w:tc>
        <w:tc>
          <w:tcPr>
            <w:tcW w:w="1705" w:type="dxa"/>
          </w:tcPr>
          <w:p w:rsidR="00916156" w:rsidRPr="006C464C" w:rsidRDefault="00916156" w:rsidP="00916156">
            <w:r w:rsidRPr="006C464C">
              <w:t xml:space="preserve">Милюкова </w:t>
            </w:r>
          </w:p>
        </w:tc>
        <w:tc>
          <w:tcPr>
            <w:tcW w:w="1577" w:type="dxa"/>
          </w:tcPr>
          <w:p w:rsidR="00916156" w:rsidRDefault="00916156" w:rsidP="00916156">
            <w:r w:rsidRPr="00CD1059">
              <w:t xml:space="preserve">Анастасия </w:t>
            </w:r>
          </w:p>
        </w:tc>
        <w:tc>
          <w:tcPr>
            <w:tcW w:w="1786" w:type="dxa"/>
          </w:tcPr>
          <w:p w:rsidR="00916156" w:rsidRDefault="00916156" w:rsidP="00916156">
            <w:r w:rsidRPr="00CD1059">
              <w:t>Андреевна</w:t>
            </w:r>
          </w:p>
        </w:tc>
        <w:tc>
          <w:tcPr>
            <w:tcW w:w="811" w:type="dxa"/>
          </w:tcPr>
          <w:p w:rsidR="00916156" w:rsidRPr="00315CEC" w:rsidRDefault="00D73E3A" w:rsidP="00916156">
            <w:pPr>
              <w:jc w:val="center"/>
            </w:pPr>
            <w:r w:rsidRPr="00D73E3A">
              <w:t>11 «В»</w:t>
            </w: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335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454" w:type="dxa"/>
          </w:tcPr>
          <w:p w:rsidR="00916156" w:rsidRPr="00315CEC" w:rsidRDefault="00916156" w:rsidP="00916156">
            <w:pPr>
              <w:jc w:val="center"/>
            </w:pPr>
          </w:p>
        </w:tc>
        <w:tc>
          <w:tcPr>
            <w:tcW w:w="1265" w:type="dxa"/>
          </w:tcPr>
          <w:p w:rsidR="00916156" w:rsidRPr="00315CEC" w:rsidRDefault="00916156" w:rsidP="00916156">
            <w:pPr>
              <w:jc w:val="center"/>
            </w:pPr>
            <w:r>
              <w:t>28,8</w:t>
            </w:r>
          </w:p>
        </w:tc>
        <w:tc>
          <w:tcPr>
            <w:tcW w:w="1382" w:type="dxa"/>
          </w:tcPr>
          <w:p w:rsidR="00916156" w:rsidRPr="00315CEC" w:rsidRDefault="00916156" w:rsidP="00916156"/>
        </w:tc>
      </w:tr>
      <w:tr w:rsidR="00D73E3A" w:rsidRPr="00315CEC" w:rsidTr="00605E59">
        <w:tc>
          <w:tcPr>
            <w:tcW w:w="562" w:type="dxa"/>
          </w:tcPr>
          <w:p w:rsidR="00D73E3A" w:rsidRDefault="00D73E3A" w:rsidP="00D73E3A">
            <w:pPr>
              <w:jc w:val="center"/>
            </w:pPr>
            <w:r>
              <w:t>50</w:t>
            </w:r>
          </w:p>
        </w:tc>
        <w:tc>
          <w:tcPr>
            <w:tcW w:w="3678" w:type="dxa"/>
          </w:tcPr>
          <w:p w:rsidR="00D73E3A" w:rsidRPr="00315CEC" w:rsidRDefault="00D73E3A" w:rsidP="00D73E3A">
            <w:proofErr w:type="gramStart"/>
            <w:r w:rsidRPr="000001ED">
              <w:t>sch</w:t>
            </w:r>
            <w:proofErr w:type="gramEnd"/>
            <w:r w:rsidRPr="000001ED">
              <w:t>251120/edu403187/11/w8z62qz2</w:t>
            </w:r>
          </w:p>
        </w:tc>
        <w:tc>
          <w:tcPr>
            <w:tcW w:w="1705" w:type="dxa"/>
          </w:tcPr>
          <w:p w:rsidR="00D73E3A" w:rsidRPr="006C464C" w:rsidRDefault="00D73E3A" w:rsidP="00D73E3A">
            <w:r w:rsidRPr="006C464C">
              <w:t xml:space="preserve">Цыганкова </w:t>
            </w:r>
          </w:p>
        </w:tc>
        <w:tc>
          <w:tcPr>
            <w:tcW w:w="1577" w:type="dxa"/>
          </w:tcPr>
          <w:p w:rsidR="00D73E3A" w:rsidRDefault="00D73E3A" w:rsidP="00D73E3A">
            <w:r w:rsidRPr="00593A04">
              <w:t xml:space="preserve">Анастасия </w:t>
            </w:r>
          </w:p>
        </w:tc>
        <w:tc>
          <w:tcPr>
            <w:tcW w:w="1786" w:type="dxa"/>
          </w:tcPr>
          <w:p w:rsidR="00D73E3A" w:rsidRDefault="00D73E3A" w:rsidP="00D73E3A">
            <w:r w:rsidRPr="00593A04">
              <w:t>Васильевна</w:t>
            </w:r>
          </w:p>
        </w:tc>
        <w:tc>
          <w:tcPr>
            <w:tcW w:w="811" w:type="dxa"/>
          </w:tcPr>
          <w:p w:rsidR="00D73E3A" w:rsidRDefault="00D73E3A" w:rsidP="00D73E3A">
            <w:pPr>
              <w:jc w:val="center"/>
            </w:pPr>
            <w:r w:rsidRPr="00637F8A">
              <w:t>11 «В»</w:t>
            </w: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454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1265" w:type="dxa"/>
          </w:tcPr>
          <w:p w:rsidR="00D73E3A" w:rsidRPr="00315CEC" w:rsidRDefault="00D73E3A" w:rsidP="00D73E3A">
            <w:pPr>
              <w:jc w:val="center"/>
            </w:pPr>
            <w:r>
              <w:t>25,3</w:t>
            </w:r>
          </w:p>
        </w:tc>
        <w:tc>
          <w:tcPr>
            <w:tcW w:w="1382" w:type="dxa"/>
          </w:tcPr>
          <w:p w:rsidR="00D73E3A" w:rsidRPr="00315CEC" w:rsidRDefault="00D73E3A" w:rsidP="00D73E3A"/>
        </w:tc>
      </w:tr>
      <w:tr w:rsidR="00D73E3A" w:rsidRPr="00315CEC" w:rsidTr="00605E59">
        <w:tc>
          <w:tcPr>
            <w:tcW w:w="562" w:type="dxa"/>
          </w:tcPr>
          <w:p w:rsidR="00D73E3A" w:rsidRDefault="00D73E3A" w:rsidP="00D73E3A">
            <w:pPr>
              <w:jc w:val="center"/>
            </w:pPr>
            <w:r>
              <w:t>51</w:t>
            </w:r>
          </w:p>
        </w:tc>
        <w:tc>
          <w:tcPr>
            <w:tcW w:w="3678" w:type="dxa"/>
          </w:tcPr>
          <w:p w:rsidR="00D73E3A" w:rsidRPr="00315CEC" w:rsidRDefault="00D73E3A" w:rsidP="00D73E3A">
            <w:proofErr w:type="gramStart"/>
            <w:r w:rsidRPr="00AE68A4">
              <w:t>sch</w:t>
            </w:r>
            <w:proofErr w:type="gramEnd"/>
            <w:r w:rsidRPr="00AE68A4">
              <w:t>251120/edu403187/11/5v9v2798</w:t>
            </w:r>
          </w:p>
        </w:tc>
        <w:tc>
          <w:tcPr>
            <w:tcW w:w="1705" w:type="dxa"/>
          </w:tcPr>
          <w:p w:rsidR="00D73E3A" w:rsidRPr="006C464C" w:rsidRDefault="00D73E3A" w:rsidP="00D73E3A">
            <w:r w:rsidRPr="006C464C">
              <w:t xml:space="preserve">Иващук </w:t>
            </w:r>
          </w:p>
        </w:tc>
        <w:tc>
          <w:tcPr>
            <w:tcW w:w="1577" w:type="dxa"/>
          </w:tcPr>
          <w:p w:rsidR="00D73E3A" w:rsidRDefault="00D73E3A" w:rsidP="00D73E3A">
            <w:r w:rsidRPr="00F83B9C">
              <w:t xml:space="preserve">Кира </w:t>
            </w:r>
          </w:p>
        </w:tc>
        <w:tc>
          <w:tcPr>
            <w:tcW w:w="1786" w:type="dxa"/>
          </w:tcPr>
          <w:p w:rsidR="00D73E3A" w:rsidRDefault="00D73E3A" w:rsidP="00D73E3A">
            <w:r w:rsidRPr="00F83B9C">
              <w:t>Андреевна</w:t>
            </w:r>
          </w:p>
        </w:tc>
        <w:tc>
          <w:tcPr>
            <w:tcW w:w="811" w:type="dxa"/>
          </w:tcPr>
          <w:p w:rsidR="00D73E3A" w:rsidRDefault="00D73E3A" w:rsidP="00D73E3A">
            <w:pPr>
              <w:jc w:val="center"/>
            </w:pPr>
            <w:r w:rsidRPr="00637F8A">
              <w:t>11 «В»</w:t>
            </w: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454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1265" w:type="dxa"/>
          </w:tcPr>
          <w:p w:rsidR="00D73E3A" w:rsidRPr="00315CEC" w:rsidRDefault="00D73E3A" w:rsidP="00D73E3A">
            <w:pPr>
              <w:jc w:val="center"/>
            </w:pPr>
            <w:r>
              <w:t>20,8</w:t>
            </w:r>
          </w:p>
        </w:tc>
        <w:tc>
          <w:tcPr>
            <w:tcW w:w="1382" w:type="dxa"/>
          </w:tcPr>
          <w:p w:rsidR="00D73E3A" w:rsidRPr="00315CEC" w:rsidRDefault="00D73E3A" w:rsidP="00D73E3A"/>
        </w:tc>
      </w:tr>
      <w:tr w:rsidR="00D73E3A" w:rsidRPr="00315CEC" w:rsidTr="00605E59">
        <w:tc>
          <w:tcPr>
            <w:tcW w:w="562" w:type="dxa"/>
          </w:tcPr>
          <w:p w:rsidR="00D73E3A" w:rsidRDefault="00D73E3A" w:rsidP="00D73E3A">
            <w:pPr>
              <w:jc w:val="center"/>
            </w:pPr>
            <w:r>
              <w:lastRenderedPageBreak/>
              <w:t>52</w:t>
            </w:r>
          </w:p>
        </w:tc>
        <w:tc>
          <w:tcPr>
            <w:tcW w:w="3678" w:type="dxa"/>
          </w:tcPr>
          <w:p w:rsidR="00D73E3A" w:rsidRPr="00315CEC" w:rsidRDefault="00D73E3A" w:rsidP="00D73E3A">
            <w:proofErr w:type="gramStart"/>
            <w:r w:rsidRPr="00CC524D">
              <w:t>sch</w:t>
            </w:r>
            <w:proofErr w:type="gramEnd"/>
            <w:r w:rsidRPr="00CC524D">
              <w:t>251120/edu403187/11/qg95779r</w:t>
            </w:r>
          </w:p>
        </w:tc>
        <w:tc>
          <w:tcPr>
            <w:tcW w:w="1705" w:type="dxa"/>
          </w:tcPr>
          <w:p w:rsidR="00D73E3A" w:rsidRPr="006C464C" w:rsidRDefault="00D73E3A" w:rsidP="00D73E3A">
            <w:r w:rsidRPr="006C464C">
              <w:t xml:space="preserve">Матвеева </w:t>
            </w:r>
          </w:p>
        </w:tc>
        <w:tc>
          <w:tcPr>
            <w:tcW w:w="1577" w:type="dxa"/>
          </w:tcPr>
          <w:p w:rsidR="00D73E3A" w:rsidRDefault="00D73E3A" w:rsidP="00D73E3A">
            <w:r w:rsidRPr="00191880">
              <w:t xml:space="preserve">Оксана </w:t>
            </w:r>
          </w:p>
        </w:tc>
        <w:tc>
          <w:tcPr>
            <w:tcW w:w="1786" w:type="dxa"/>
          </w:tcPr>
          <w:p w:rsidR="00D73E3A" w:rsidRDefault="00D73E3A" w:rsidP="00D73E3A">
            <w:r w:rsidRPr="00191880">
              <w:t>Николаевна</w:t>
            </w:r>
          </w:p>
        </w:tc>
        <w:tc>
          <w:tcPr>
            <w:tcW w:w="811" w:type="dxa"/>
          </w:tcPr>
          <w:p w:rsidR="00D73E3A" w:rsidRDefault="00D73E3A" w:rsidP="00D73E3A">
            <w:pPr>
              <w:jc w:val="center"/>
            </w:pPr>
            <w:r w:rsidRPr="00637F8A">
              <w:t>11 «В»</w:t>
            </w: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335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454" w:type="dxa"/>
          </w:tcPr>
          <w:p w:rsidR="00D73E3A" w:rsidRPr="00315CEC" w:rsidRDefault="00D73E3A" w:rsidP="00D73E3A">
            <w:pPr>
              <w:jc w:val="center"/>
            </w:pPr>
          </w:p>
        </w:tc>
        <w:tc>
          <w:tcPr>
            <w:tcW w:w="1265" w:type="dxa"/>
          </w:tcPr>
          <w:p w:rsidR="00D73E3A" w:rsidRPr="00315CEC" w:rsidRDefault="00D73E3A" w:rsidP="00D73E3A">
            <w:pPr>
              <w:jc w:val="center"/>
            </w:pPr>
            <w:r>
              <w:t>17,0</w:t>
            </w:r>
          </w:p>
        </w:tc>
        <w:tc>
          <w:tcPr>
            <w:tcW w:w="1382" w:type="dxa"/>
          </w:tcPr>
          <w:p w:rsidR="00D73E3A" w:rsidRPr="00315CEC" w:rsidRDefault="00D73E3A" w:rsidP="00D73E3A"/>
        </w:tc>
      </w:tr>
    </w:tbl>
    <w:p w:rsidR="0057081C" w:rsidRDefault="0057081C" w:rsidP="0033349E">
      <w:pPr>
        <w:jc w:val="center"/>
        <w:rPr>
          <w:b/>
        </w:rPr>
      </w:pPr>
    </w:p>
    <w:p w:rsidR="003177AB" w:rsidRDefault="003177AB" w:rsidP="0033349E">
      <w:pPr>
        <w:jc w:val="center"/>
        <w:rPr>
          <w:b/>
        </w:rPr>
      </w:pPr>
    </w:p>
    <w:p w:rsidR="007E6555" w:rsidRDefault="007E6555" w:rsidP="0033349E">
      <w:pPr>
        <w:jc w:val="center"/>
        <w:rPr>
          <w:b/>
        </w:rPr>
      </w:pPr>
    </w:p>
    <w:p w:rsidR="0033349E" w:rsidRPr="00315CEC" w:rsidRDefault="0033349E" w:rsidP="0033349E">
      <w:pPr>
        <w:jc w:val="center"/>
        <w:rPr>
          <w:b/>
        </w:rPr>
      </w:pPr>
    </w:p>
    <w:p w:rsidR="0033349E" w:rsidRPr="00315CEC" w:rsidRDefault="0033349E" w:rsidP="0033349E">
      <w:r w:rsidRPr="00315CEC">
        <w:t xml:space="preserve">Председатель жюри: </w:t>
      </w:r>
    </w:p>
    <w:p w:rsidR="0033349E" w:rsidRPr="00315CEC" w:rsidRDefault="0033349E" w:rsidP="0033349E"/>
    <w:p w:rsidR="0033349E" w:rsidRPr="00315CEC" w:rsidRDefault="0033349E" w:rsidP="0033349E">
      <w:r w:rsidRPr="00315CEC">
        <w:t>Члены школьного жюри:</w:t>
      </w:r>
    </w:p>
    <w:p w:rsidR="0026458C" w:rsidRDefault="0026458C"/>
    <w:sectPr w:rsidR="0026458C" w:rsidSect="00333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9E"/>
    <w:rsid w:val="000001ED"/>
    <w:rsid w:val="00014EB5"/>
    <w:rsid w:val="00072E32"/>
    <w:rsid w:val="000B04F7"/>
    <w:rsid w:val="000B65B6"/>
    <w:rsid w:val="000B7D11"/>
    <w:rsid w:val="00102C9A"/>
    <w:rsid w:val="00107E6F"/>
    <w:rsid w:val="00142708"/>
    <w:rsid w:val="00157C4B"/>
    <w:rsid w:val="00182146"/>
    <w:rsid w:val="00197874"/>
    <w:rsid w:val="001A6F26"/>
    <w:rsid w:val="001D1042"/>
    <w:rsid w:val="001F2954"/>
    <w:rsid w:val="00206110"/>
    <w:rsid w:val="0026458C"/>
    <w:rsid w:val="00275341"/>
    <w:rsid w:val="00277996"/>
    <w:rsid w:val="002C3CF7"/>
    <w:rsid w:val="002F28C2"/>
    <w:rsid w:val="00312EE6"/>
    <w:rsid w:val="003154E0"/>
    <w:rsid w:val="003177AB"/>
    <w:rsid w:val="0033349E"/>
    <w:rsid w:val="00435D96"/>
    <w:rsid w:val="004D0A8D"/>
    <w:rsid w:val="004F3708"/>
    <w:rsid w:val="0057081C"/>
    <w:rsid w:val="0059047E"/>
    <w:rsid w:val="005A3C1D"/>
    <w:rsid w:val="005A6BC4"/>
    <w:rsid w:val="005B6EBE"/>
    <w:rsid w:val="005D156B"/>
    <w:rsid w:val="005E4599"/>
    <w:rsid w:val="005E51D2"/>
    <w:rsid w:val="006027BC"/>
    <w:rsid w:val="00605E59"/>
    <w:rsid w:val="006204F2"/>
    <w:rsid w:val="0065089A"/>
    <w:rsid w:val="00652B8F"/>
    <w:rsid w:val="0066506E"/>
    <w:rsid w:val="006C464C"/>
    <w:rsid w:val="006D30D9"/>
    <w:rsid w:val="006E7101"/>
    <w:rsid w:val="006F135D"/>
    <w:rsid w:val="0072203A"/>
    <w:rsid w:val="0077001F"/>
    <w:rsid w:val="00777FAE"/>
    <w:rsid w:val="00796C4B"/>
    <w:rsid w:val="007B1686"/>
    <w:rsid w:val="007C4310"/>
    <w:rsid w:val="007E6555"/>
    <w:rsid w:val="007F2857"/>
    <w:rsid w:val="008221D4"/>
    <w:rsid w:val="00824644"/>
    <w:rsid w:val="00831D91"/>
    <w:rsid w:val="00863795"/>
    <w:rsid w:val="00876B4C"/>
    <w:rsid w:val="00897F38"/>
    <w:rsid w:val="008A369A"/>
    <w:rsid w:val="008B375B"/>
    <w:rsid w:val="008D2B32"/>
    <w:rsid w:val="00903589"/>
    <w:rsid w:val="00916156"/>
    <w:rsid w:val="00917116"/>
    <w:rsid w:val="00941F83"/>
    <w:rsid w:val="00972632"/>
    <w:rsid w:val="009B4382"/>
    <w:rsid w:val="009C500E"/>
    <w:rsid w:val="009D6A4B"/>
    <w:rsid w:val="009E28E0"/>
    <w:rsid w:val="00A45044"/>
    <w:rsid w:val="00A530D5"/>
    <w:rsid w:val="00AA40B5"/>
    <w:rsid w:val="00AB6199"/>
    <w:rsid w:val="00AD2219"/>
    <w:rsid w:val="00AE68A4"/>
    <w:rsid w:val="00AF5302"/>
    <w:rsid w:val="00B03300"/>
    <w:rsid w:val="00BA14FC"/>
    <w:rsid w:val="00BA1CC3"/>
    <w:rsid w:val="00BA213C"/>
    <w:rsid w:val="00BC5A70"/>
    <w:rsid w:val="00BD013F"/>
    <w:rsid w:val="00C43206"/>
    <w:rsid w:val="00C93AA6"/>
    <w:rsid w:val="00CC524D"/>
    <w:rsid w:val="00CD751D"/>
    <w:rsid w:val="00CE090E"/>
    <w:rsid w:val="00CE14A5"/>
    <w:rsid w:val="00D53066"/>
    <w:rsid w:val="00D54728"/>
    <w:rsid w:val="00D73E3A"/>
    <w:rsid w:val="00D90E3A"/>
    <w:rsid w:val="00DA4271"/>
    <w:rsid w:val="00E03AB8"/>
    <w:rsid w:val="00ED2053"/>
    <w:rsid w:val="00F0012A"/>
    <w:rsid w:val="00F40E91"/>
    <w:rsid w:val="00F8029D"/>
    <w:rsid w:val="00FA652B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Юлианна</cp:lastModifiedBy>
  <cp:revision>106</cp:revision>
  <dcterms:created xsi:type="dcterms:W3CDTF">2025-09-30T13:44:00Z</dcterms:created>
  <dcterms:modified xsi:type="dcterms:W3CDTF">2025-11-16T07:34:00Z</dcterms:modified>
</cp:coreProperties>
</file>