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28" w:rsidRDefault="00673A28" w:rsidP="00673A28">
      <w:pPr>
        <w:jc w:val="center"/>
        <w:rPr>
          <w:b/>
        </w:rPr>
      </w:pPr>
      <w:r>
        <w:rPr>
          <w:b/>
        </w:rPr>
        <w:t>ОУ __</w:t>
      </w:r>
      <w:r w:rsidR="002E6D3A">
        <w:rPr>
          <w:b/>
        </w:rPr>
        <w:t>МКОУ «</w:t>
      </w:r>
      <w:proofErr w:type="spellStart"/>
      <w:r w:rsidR="002E6D3A">
        <w:rPr>
          <w:b/>
        </w:rPr>
        <w:t>Кременская</w:t>
      </w:r>
      <w:proofErr w:type="spellEnd"/>
      <w:r w:rsidR="002E6D3A">
        <w:rPr>
          <w:b/>
        </w:rPr>
        <w:t xml:space="preserve"> СОШ»</w:t>
      </w:r>
      <w:r>
        <w:rPr>
          <w:b/>
        </w:rPr>
        <w:t>__________________________________________________</w:t>
      </w:r>
    </w:p>
    <w:p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673A28" w:rsidRPr="00315CEC" w:rsidRDefault="00673A28" w:rsidP="00673A28">
      <w:pPr>
        <w:jc w:val="center"/>
      </w:pPr>
      <w:proofErr w:type="spellStart"/>
      <w:r w:rsidRPr="00315CEC">
        <w:t>по</w:t>
      </w:r>
      <w:r w:rsidRPr="00315CEC">
        <w:rPr>
          <w:b/>
        </w:rPr>
        <w:t>___</w:t>
      </w:r>
      <w:r w:rsidR="001F35E5">
        <w:rPr>
          <w:b/>
        </w:rPr>
        <w:t>математике</w:t>
      </w:r>
      <w:proofErr w:type="spellEnd"/>
      <w:r w:rsidRPr="00315CEC">
        <w:rPr>
          <w:b/>
        </w:rPr>
        <w:t>_________</w:t>
      </w:r>
    </w:p>
    <w:p w:rsidR="00673A28" w:rsidRPr="00315CEC" w:rsidRDefault="00673A28" w:rsidP="00673A28">
      <w:r w:rsidRPr="00315CEC">
        <w:t xml:space="preserve"> </w:t>
      </w:r>
      <w:r w:rsidR="001F35E5">
        <w:t xml:space="preserve">           Дата проведения   «14-15</w:t>
      </w:r>
      <w:r w:rsidRPr="00315CEC">
        <w:t>» __</w:t>
      </w:r>
      <w:r w:rsidR="00585181">
        <w:t>октября</w:t>
      </w:r>
      <w:r w:rsidRPr="00315CEC">
        <w:t>______ 202</w:t>
      </w:r>
      <w:r>
        <w:t>5</w:t>
      </w:r>
      <w:r w:rsidRPr="00315CEC">
        <w:t xml:space="preserve"> г.</w:t>
      </w:r>
    </w:p>
    <w:p w:rsidR="00673A28" w:rsidRPr="00315CEC" w:rsidRDefault="00673A28" w:rsidP="00673A28">
      <w:r w:rsidRPr="00315CEC">
        <w:t xml:space="preserve">            Максимальное количество  баллов</w:t>
      </w:r>
      <w:r w:rsidR="00B81844">
        <w:t xml:space="preserve">: </w:t>
      </w:r>
      <w:r w:rsidR="008330DA">
        <w:t>4,</w:t>
      </w:r>
      <w:r w:rsidR="00D65A1C">
        <w:t>5</w:t>
      </w:r>
      <w:r w:rsidR="008330DA">
        <w:t>,6,7,8кл – 56 б.</w:t>
      </w:r>
      <w:r w:rsidR="00E11A8A">
        <w:t>, 9кл – 49 б., 10кл – 56 б.</w:t>
      </w:r>
    </w:p>
    <w:p w:rsidR="00673A28" w:rsidRDefault="00673A28" w:rsidP="00673A28">
      <w:pPr>
        <w:jc w:val="center"/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8"/>
        <w:gridCol w:w="1698"/>
        <w:gridCol w:w="2268"/>
        <w:gridCol w:w="2694"/>
        <w:gridCol w:w="70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36"/>
        <w:gridCol w:w="1220"/>
        <w:gridCol w:w="1238"/>
      </w:tblGrid>
      <w:tr w:rsidR="002E6D3A" w:rsidTr="003A37AF">
        <w:tc>
          <w:tcPr>
            <w:tcW w:w="709" w:type="dxa"/>
            <w:vMerge w:val="restart"/>
          </w:tcPr>
          <w:p w:rsidR="002E6D3A" w:rsidRDefault="002E6D3A" w:rsidP="00673A28">
            <w:pPr>
              <w:jc w:val="center"/>
            </w:pPr>
            <w:r>
              <w:t>№</w:t>
            </w:r>
          </w:p>
        </w:tc>
        <w:tc>
          <w:tcPr>
            <w:tcW w:w="428" w:type="dxa"/>
            <w:vMerge w:val="restart"/>
            <w:textDirection w:val="btLr"/>
          </w:tcPr>
          <w:p w:rsidR="002E6D3A" w:rsidRDefault="002E6D3A" w:rsidP="00B81844">
            <w:pPr>
              <w:ind w:left="113" w:right="113"/>
              <w:jc w:val="center"/>
            </w:pPr>
            <w:r>
              <w:t>Шифр</w:t>
            </w:r>
          </w:p>
        </w:tc>
        <w:tc>
          <w:tcPr>
            <w:tcW w:w="7368" w:type="dxa"/>
            <w:gridSpan w:val="4"/>
          </w:tcPr>
          <w:p w:rsidR="002E6D3A" w:rsidRDefault="002E6D3A" w:rsidP="00673A28">
            <w:pPr>
              <w:jc w:val="center"/>
            </w:pPr>
            <w:r w:rsidRPr="00315CEC">
              <w:t>Данные участника</w:t>
            </w:r>
          </w:p>
        </w:tc>
        <w:tc>
          <w:tcPr>
            <w:tcW w:w="5708" w:type="dxa"/>
            <w:gridSpan w:val="17"/>
          </w:tcPr>
          <w:p w:rsidR="002E6D3A" w:rsidRDefault="002E6D3A" w:rsidP="00673A28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38" w:type="dxa"/>
          </w:tcPr>
          <w:p w:rsidR="002E6D3A" w:rsidRDefault="002E6D3A" w:rsidP="00673A28">
            <w:pPr>
              <w:jc w:val="center"/>
            </w:pPr>
            <w:r>
              <w:t>Рейтинг</w:t>
            </w:r>
          </w:p>
        </w:tc>
      </w:tr>
      <w:tr w:rsidR="003A37AF" w:rsidTr="003A37AF">
        <w:trPr>
          <w:cantSplit/>
          <w:trHeight w:val="1134"/>
        </w:trPr>
        <w:tc>
          <w:tcPr>
            <w:tcW w:w="709" w:type="dxa"/>
            <w:vMerge/>
          </w:tcPr>
          <w:p w:rsidR="002E6D3A" w:rsidRDefault="002E6D3A" w:rsidP="00673A28">
            <w:pPr>
              <w:jc w:val="center"/>
            </w:pPr>
          </w:p>
        </w:tc>
        <w:tc>
          <w:tcPr>
            <w:tcW w:w="428" w:type="dxa"/>
            <w:vMerge/>
          </w:tcPr>
          <w:p w:rsidR="002E6D3A" w:rsidRDefault="002E6D3A" w:rsidP="00673A28">
            <w:pPr>
              <w:jc w:val="center"/>
            </w:pPr>
          </w:p>
        </w:tc>
        <w:tc>
          <w:tcPr>
            <w:tcW w:w="1698" w:type="dxa"/>
          </w:tcPr>
          <w:p w:rsidR="002E6D3A" w:rsidRDefault="002E6D3A" w:rsidP="00673A28">
            <w:pPr>
              <w:jc w:val="center"/>
            </w:pPr>
            <w:r>
              <w:t>Фамилия</w:t>
            </w:r>
          </w:p>
        </w:tc>
        <w:tc>
          <w:tcPr>
            <w:tcW w:w="2268" w:type="dxa"/>
          </w:tcPr>
          <w:p w:rsidR="002E6D3A" w:rsidRDefault="002E6D3A" w:rsidP="00673A28">
            <w:pPr>
              <w:jc w:val="center"/>
            </w:pPr>
            <w:r>
              <w:t>Имя</w:t>
            </w:r>
          </w:p>
        </w:tc>
        <w:tc>
          <w:tcPr>
            <w:tcW w:w="2694" w:type="dxa"/>
          </w:tcPr>
          <w:p w:rsidR="002E6D3A" w:rsidRDefault="002E6D3A" w:rsidP="00673A28">
            <w:pPr>
              <w:jc w:val="center"/>
            </w:pPr>
            <w:r>
              <w:t>Отчество</w:t>
            </w:r>
          </w:p>
        </w:tc>
        <w:tc>
          <w:tcPr>
            <w:tcW w:w="708" w:type="dxa"/>
            <w:textDirection w:val="btLr"/>
          </w:tcPr>
          <w:p w:rsidR="002E6D3A" w:rsidRDefault="002E6D3A" w:rsidP="004F0CBA">
            <w:pPr>
              <w:ind w:left="113" w:right="113"/>
              <w:jc w:val="center"/>
            </w:pPr>
            <w:r>
              <w:t>Класс</w:t>
            </w:r>
          </w:p>
        </w:tc>
        <w:tc>
          <w:tcPr>
            <w:tcW w:w="284" w:type="dxa"/>
          </w:tcPr>
          <w:p w:rsidR="002E6D3A" w:rsidRDefault="002E6D3A" w:rsidP="00673A28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2E6D3A" w:rsidRDefault="002E6D3A" w:rsidP="00673A28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2E6D3A" w:rsidRDefault="002E6D3A" w:rsidP="00673A28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2E6D3A" w:rsidRDefault="002E6D3A" w:rsidP="00673A28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2E6D3A" w:rsidRDefault="002E6D3A" w:rsidP="00673A28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2E6D3A" w:rsidRDefault="002E6D3A" w:rsidP="00673A28">
            <w:pPr>
              <w:jc w:val="center"/>
            </w:pPr>
            <w:r>
              <w:t>6</w:t>
            </w:r>
          </w:p>
        </w:tc>
        <w:tc>
          <w:tcPr>
            <w:tcW w:w="284" w:type="dxa"/>
          </w:tcPr>
          <w:p w:rsidR="002E6D3A" w:rsidRDefault="002E6D3A" w:rsidP="00673A28">
            <w:pPr>
              <w:jc w:val="center"/>
            </w:pPr>
            <w:r>
              <w:t>7</w:t>
            </w:r>
          </w:p>
        </w:tc>
        <w:tc>
          <w:tcPr>
            <w:tcW w:w="283" w:type="dxa"/>
          </w:tcPr>
          <w:p w:rsidR="002E6D3A" w:rsidRDefault="002E6D3A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2E6D3A" w:rsidRDefault="002E6D3A" w:rsidP="00673A28">
            <w:pPr>
              <w:jc w:val="center"/>
            </w:pPr>
            <w:r>
              <w:t>9</w:t>
            </w:r>
          </w:p>
        </w:tc>
        <w:tc>
          <w:tcPr>
            <w:tcW w:w="283" w:type="dxa"/>
          </w:tcPr>
          <w:p w:rsidR="002E6D3A" w:rsidRDefault="002E6D3A" w:rsidP="00673A28">
            <w:pPr>
              <w:jc w:val="center"/>
            </w:pPr>
            <w:r>
              <w:t>10</w:t>
            </w:r>
          </w:p>
        </w:tc>
        <w:tc>
          <w:tcPr>
            <w:tcW w:w="284" w:type="dxa"/>
          </w:tcPr>
          <w:p w:rsidR="002E6D3A" w:rsidRDefault="002E6D3A" w:rsidP="00673A28">
            <w:pPr>
              <w:jc w:val="center"/>
            </w:pPr>
            <w:r>
              <w:t>11</w:t>
            </w:r>
          </w:p>
        </w:tc>
        <w:tc>
          <w:tcPr>
            <w:tcW w:w="283" w:type="dxa"/>
          </w:tcPr>
          <w:p w:rsidR="002E6D3A" w:rsidRDefault="002E6D3A" w:rsidP="00673A28">
            <w:pPr>
              <w:jc w:val="center"/>
            </w:pPr>
            <w:r>
              <w:t>12</w:t>
            </w:r>
          </w:p>
        </w:tc>
        <w:tc>
          <w:tcPr>
            <w:tcW w:w="284" w:type="dxa"/>
          </w:tcPr>
          <w:p w:rsidR="002E6D3A" w:rsidRDefault="002E6D3A" w:rsidP="00673A28">
            <w:pPr>
              <w:jc w:val="center"/>
            </w:pPr>
            <w:r>
              <w:t>13</w:t>
            </w:r>
          </w:p>
        </w:tc>
        <w:tc>
          <w:tcPr>
            <w:tcW w:w="283" w:type="dxa"/>
          </w:tcPr>
          <w:p w:rsidR="002E6D3A" w:rsidRDefault="002E6D3A" w:rsidP="00673A28">
            <w:pPr>
              <w:jc w:val="center"/>
            </w:pPr>
            <w:r>
              <w:t>14</w:t>
            </w:r>
          </w:p>
        </w:tc>
        <w:tc>
          <w:tcPr>
            <w:tcW w:w="283" w:type="dxa"/>
          </w:tcPr>
          <w:p w:rsidR="002E6D3A" w:rsidRDefault="002E6D3A" w:rsidP="00673A28">
            <w:pPr>
              <w:jc w:val="center"/>
            </w:pPr>
            <w:r>
              <w:t>15</w:t>
            </w:r>
          </w:p>
        </w:tc>
        <w:tc>
          <w:tcPr>
            <w:tcW w:w="236" w:type="dxa"/>
          </w:tcPr>
          <w:p w:rsidR="002E6D3A" w:rsidRDefault="002E6D3A" w:rsidP="00673A28">
            <w:pPr>
              <w:jc w:val="center"/>
            </w:pPr>
            <w:r>
              <w:t>16</w:t>
            </w:r>
          </w:p>
        </w:tc>
        <w:tc>
          <w:tcPr>
            <w:tcW w:w="1220" w:type="dxa"/>
          </w:tcPr>
          <w:p w:rsidR="002E6D3A" w:rsidRDefault="002E6D3A" w:rsidP="00673A28">
            <w:pPr>
              <w:jc w:val="center"/>
            </w:pPr>
            <w:r>
              <w:t>Итоговый балл</w:t>
            </w:r>
          </w:p>
        </w:tc>
        <w:tc>
          <w:tcPr>
            <w:tcW w:w="1238" w:type="dxa"/>
          </w:tcPr>
          <w:p w:rsidR="002E6D3A" w:rsidRDefault="002E6D3A" w:rsidP="00673A28">
            <w:pPr>
              <w:jc w:val="center"/>
            </w:pPr>
          </w:p>
        </w:tc>
      </w:tr>
      <w:tr w:rsidR="00D65A1C" w:rsidTr="00D65A1C">
        <w:trPr>
          <w:trHeight w:val="135"/>
        </w:trPr>
        <w:tc>
          <w:tcPr>
            <w:tcW w:w="709" w:type="dxa"/>
          </w:tcPr>
          <w:p w:rsidR="00D65A1C" w:rsidRDefault="00D65A1C" w:rsidP="00673A28">
            <w:pPr>
              <w:jc w:val="center"/>
            </w:pPr>
            <w:r>
              <w:t>1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315CEC" w:rsidRDefault="00D65A1C" w:rsidP="001D6800">
            <w:pPr>
              <w:tabs>
                <w:tab w:val="left" w:pos="7005"/>
              </w:tabs>
            </w:pPr>
            <w:proofErr w:type="spellStart"/>
            <w:r>
              <w:t>Черешкевич</w:t>
            </w:r>
            <w:proofErr w:type="spellEnd"/>
          </w:p>
        </w:tc>
        <w:tc>
          <w:tcPr>
            <w:tcW w:w="2268" w:type="dxa"/>
          </w:tcPr>
          <w:p w:rsidR="00D65A1C" w:rsidRPr="00315CEC" w:rsidRDefault="00D65A1C" w:rsidP="001D6800">
            <w:pPr>
              <w:tabs>
                <w:tab w:val="left" w:pos="7005"/>
              </w:tabs>
            </w:pPr>
            <w:r>
              <w:t xml:space="preserve">Кирилл </w:t>
            </w:r>
          </w:p>
        </w:tc>
        <w:tc>
          <w:tcPr>
            <w:tcW w:w="2694" w:type="dxa"/>
          </w:tcPr>
          <w:p w:rsidR="00D65A1C" w:rsidRPr="00315CEC" w:rsidRDefault="00D65A1C" w:rsidP="001D6800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708" w:type="dxa"/>
          </w:tcPr>
          <w:p w:rsidR="00D65A1C" w:rsidRPr="00315CEC" w:rsidRDefault="00D65A1C" w:rsidP="001D6800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D65A1C" w:rsidP="00673A28">
            <w:pPr>
              <w:jc w:val="center"/>
            </w:pPr>
            <w:r>
              <w:t>12</w:t>
            </w:r>
          </w:p>
        </w:tc>
        <w:tc>
          <w:tcPr>
            <w:tcW w:w="1238" w:type="dxa"/>
          </w:tcPr>
          <w:p w:rsidR="00D65A1C" w:rsidRDefault="008675D5" w:rsidP="00673A28">
            <w:pPr>
              <w:jc w:val="center"/>
            </w:pPr>
            <w:r>
              <w:t>3</w:t>
            </w:r>
            <w:bookmarkStart w:id="0" w:name="_GoBack"/>
            <w:bookmarkEnd w:id="0"/>
          </w:p>
        </w:tc>
      </w:tr>
      <w:tr w:rsidR="00D65A1C" w:rsidTr="003A37AF">
        <w:trPr>
          <w:trHeight w:val="12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</w:t>
            </w:r>
          </w:p>
        </w:tc>
        <w:tc>
          <w:tcPr>
            <w:tcW w:w="428" w:type="dxa"/>
          </w:tcPr>
          <w:p w:rsidR="00D65A1C" w:rsidRDefault="00D65A1C" w:rsidP="001D6800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1D6800">
            <w:proofErr w:type="spellStart"/>
            <w:r w:rsidRPr="00163CB3">
              <w:t>Генералова</w:t>
            </w:r>
            <w:proofErr w:type="spellEnd"/>
          </w:p>
        </w:tc>
        <w:tc>
          <w:tcPr>
            <w:tcW w:w="2268" w:type="dxa"/>
          </w:tcPr>
          <w:p w:rsidR="00D65A1C" w:rsidRPr="00163CB3" w:rsidRDefault="00D65A1C" w:rsidP="001D6800">
            <w:r w:rsidRPr="00163CB3">
              <w:t xml:space="preserve">Екатерина </w:t>
            </w:r>
          </w:p>
        </w:tc>
        <w:tc>
          <w:tcPr>
            <w:tcW w:w="2694" w:type="dxa"/>
          </w:tcPr>
          <w:p w:rsidR="00D65A1C" w:rsidRPr="00163CB3" w:rsidRDefault="00D65A1C" w:rsidP="001D6800">
            <w:r w:rsidRPr="00163CB3">
              <w:t>Антоновна</w:t>
            </w:r>
          </w:p>
        </w:tc>
        <w:tc>
          <w:tcPr>
            <w:tcW w:w="708" w:type="dxa"/>
          </w:tcPr>
          <w:p w:rsidR="00D65A1C" w:rsidRPr="00163CB3" w:rsidRDefault="00D65A1C" w:rsidP="001D6800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D65A1C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50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Григорьев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Денис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Алексеевич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D65A1C" w:rsidP="00673A28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2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4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Григорян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Андрей</w:t>
            </w:r>
          </w:p>
        </w:tc>
        <w:tc>
          <w:tcPr>
            <w:tcW w:w="2694" w:type="dxa"/>
          </w:tcPr>
          <w:p w:rsidR="00D65A1C" w:rsidRPr="00163CB3" w:rsidRDefault="00D65A1C" w:rsidP="00B23B71">
            <w:proofErr w:type="spellStart"/>
            <w:r w:rsidRPr="00163CB3">
              <w:t>Рубенович</w:t>
            </w:r>
            <w:proofErr w:type="spellEnd"/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D65A1C" w:rsidP="00673A28">
            <w:pPr>
              <w:jc w:val="center"/>
            </w:pPr>
            <w:r>
              <w:t>14</w:t>
            </w:r>
          </w:p>
        </w:tc>
        <w:tc>
          <w:tcPr>
            <w:tcW w:w="1238" w:type="dxa"/>
          </w:tcPr>
          <w:p w:rsidR="00D65A1C" w:rsidRDefault="00E11A8A" w:rsidP="00673A28">
            <w:pPr>
              <w:jc w:val="center"/>
            </w:pPr>
            <w:r>
              <w:t>3</w:t>
            </w:r>
          </w:p>
        </w:tc>
      </w:tr>
      <w:tr w:rsidR="00D65A1C" w:rsidTr="003A37AF">
        <w:trPr>
          <w:trHeight w:val="12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5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Ермаков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Иван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Дмитриевич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D65A1C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2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6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Зуев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 xml:space="preserve">Святослав 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Михайлович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11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7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Курчавов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Кирилл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Евгеньевич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2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8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proofErr w:type="spellStart"/>
            <w:r w:rsidRPr="00163CB3">
              <w:t>Кушокова</w:t>
            </w:r>
            <w:proofErr w:type="spellEnd"/>
          </w:p>
        </w:tc>
        <w:tc>
          <w:tcPr>
            <w:tcW w:w="2268" w:type="dxa"/>
          </w:tcPr>
          <w:p w:rsidR="00D65A1C" w:rsidRPr="00163CB3" w:rsidRDefault="00D65A1C" w:rsidP="00B23B71">
            <w:proofErr w:type="spellStart"/>
            <w:r w:rsidRPr="00163CB3">
              <w:t>Сумая</w:t>
            </w:r>
            <w:proofErr w:type="spellEnd"/>
          </w:p>
        </w:tc>
        <w:tc>
          <w:tcPr>
            <w:tcW w:w="2694" w:type="dxa"/>
          </w:tcPr>
          <w:p w:rsidR="00D65A1C" w:rsidRPr="00163CB3" w:rsidRDefault="00D65A1C" w:rsidP="00B23B71">
            <w:proofErr w:type="spellStart"/>
            <w:r w:rsidRPr="00163CB3">
              <w:t>Бехрузбековна</w:t>
            </w:r>
            <w:proofErr w:type="spellEnd"/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65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9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Махкамов</w:t>
            </w:r>
          </w:p>
        </w:tc>
        <w:tc>
          <w:tcPr>
            <w:tcW w:w="2268" w:type="dxa"/>
          </w:tcPr>
          <w:p w:rsidR="00D65A1C" w:rsidRPr="00163CB3" w:rsidRDefault="00D65A1C" w:rsidP="00B23B71">
            <w:proofErr w:type="spellStart"/>
            <w:r w:rsidRPr="00163CB3">
              <w:t>Мухаммадмустафо</w:t>
            </w:r>
            <w:proofErr w:type="spellEnd"/>
          </w:p>
        </w:tc>
        <w:tc>
          <w:tcPr>
            <w:tcW w:w="2694" w:type="dxa"/>
          </w:tcPr>
          <w:p w:rsidR="00D65A1C" w:rsidRPr="00163CB3" w:rsidRDefault="00D65A1C" w:rsidP="00B23B71">
            <w:proofErr w:type="spellStart"/>
            <w:r w:rsidRPr="00163CB3">
              <w:t>Фирдавсджонович</w:t>
            </w:r>
            <w:proofErr w:type="spellEnd"/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35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10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proofErr w:type="spellStart"/>
            <w:r w:rsidRPr="00163CB3">
              <w:t>Нисимбоева</w:t>
            </w:r>
            <w:proofErr w:type="spellEnd"/>
          </w:p>
        </w:tc>
        <w:tc>
          <w:tcPr>
            <w:tcW w:w="2268" w:type="dxa"/>
          </w:tcPr>
          <w:p w:rsidR="00D65A1C" w:rsidRPr="00163CB3" w:rsidRDefault="00D65A1C" w:rsidP="00B23B71">
            <w:proofErr w:type="spellStart"/>
            <w:r w:rsidRPr="00163CB3">
              <w:t>Шахзоде</w:t>
            </w:r>
            <w:proofErr w:type="spellEnd"/>
          </w:p>
        </w:tc>
        <w:tc>
          <w:tcPr>
            <w:tcW w:w="2694" w:type="dxa"/>
          </w:tcPr>
          <w:p w:rsidR="00D65A1C" w:rsidRPr="00163CB3" w:rsidRDefault="00D65A1C" w:rsidP="00B23B71">
            <w:proofErr w:type="spellStart"/>
            <w:r w:rsidRPr="00163CB3">
              <w:t>Насирджоновна</w:t>
            </w:r>
            <w:proofErr w:type="spellEnd"/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10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35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11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proofErr w:type="spellStart"/>
            <w:r w:rsidRPr="00163CB3">
              <w:t>Нозимова</w:t>
            </w:r>
            <w:proofErr w:type="spellEnd"/>
          </w:p>
        </w:tc>
        <w:tc>
          <w:tcPr>
            <w:tcW w:w="2268" w:type="dxa"/>
          </w:tcPr>
          <w:p w:rsidR="00D65A1C" w:rsidRPr="00163CB3" w:rsidRDefault="00D65A1C" w:rsidP="00B23B71">
            <w:proofErr w:type="spellStart"/>
            <w:r w:rsidRPr="00163CB3">
              <w:t>Шукронахон</w:t>
            </w:r>
            <w:proofErr w:type="spellEnd"/>
          </w:p>
        </w:tc>
        <w:tc>
          <w:tcPr>
            <w:tcW w:w="2694" w:type="dxa"/>
          </w:tcPr>
          <w:p w:rsidR="00D65A1C" w:rsidRPr="00163CB3" w:rsidRDefault="00D65A1C" w:rsidP="00B23B71">
            <w:proofErr w:type="spellStart"/>
            <w:r w:rsidRPr="00163CB3">
              <w:t>Исмонхоновна</w:t>
            </w:r>
            <w:proofErr w:type="spellEnd"/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35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12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proofErr w:type="spellStart"/>
            <w:r w:rsidRPr="00163CB3">
              <w:t>Остафий</w:t>
            </w:r>
            <w:proofErr w:type="spellEnd"/>
          </w:p>
        </w:tc>
        <w:tc>
          <w:tcPr>
            <w:tcW w:w="2268" w:type="dxa"/>
          </w:tcPr>
          <w:p w:rsidR="00D65A1C" w:rsidRPr="00163CB3" w:rsidRDefault="00D65A1C" w:rsidP="00B23B71">
            <w:proofErr w:type="spellStart"/>
            <w:r w:rsidRPr="00163CB3">
              <w:t>Иан</w:t>
            </w:r>
            <w:proofErr w:type="spellEnd"/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Николаевич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2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13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Сафонов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Владимир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Владимирович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50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14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proofErr w:type="spellStart"/>
            <w:r w:rsidRPr="00163CB3">
              <w:t>Содикова</w:t>
            </w:r>
            <w:proofErr w:type="spellEnd"/>
          </w:p>
        </w:tc>
        <w:tc>
          <w:tcPr>
            <w:tcW w:w="2268" w:type="dxa"/>
          </w:tcPr>
          <w:p w:rsidR="00D65A1C" w:rsidRPr="00163CB3" w:rsidRDefault="00D65A1C" w:rsidP="00B23B71">
            <w:proofErr w:type="spellStart"/>
            <w:r w:rsidRPr="00163CB3">
              <w:t>Сабрина</w:t>
            </w:r>
            <w:proofErr w:type="spellEnd"/>
          </w:p>
        </w:tc>
        <w:tc>
          <w:tcPr>
            <w:tcW w:w="2694" w:type="dxa"/>
          </w:tcPr>
          <w:p w:rsidR="00D65A1C" w:rsidRPr="00163CB3" w:rsidRDefault="00D65A1C" w:rsidP="00B23B71">
            <w:proofErr w:type="spellStart"/>
            <w:r w:rsidRPr="00163CB3">
              <w:t>Музаффаровна</w:t>
            </w:r>
            <w:proofErr w:type="spellEnd"/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50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15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 xml:space="preserve">Тюрин 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Федор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Константинович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5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2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16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Баскаков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Артем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Сергеевич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2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17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Белов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Александр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Романович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35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18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Егорова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Елизавета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Владимировна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9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19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Кузнецов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Михаил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Александрович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3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35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20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Кузнецов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Николай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Федорович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1667F4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50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21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Кузнецова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Виктория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Александровна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9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22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proofErr w:type="spellStart"/>
            <w:r w:rsidRPr="00163CB3">
              <w:t>Остафий</w:t>
            </w:r>
            <w:proofErr w:type="spellEnd"/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Николай</w:t>
            </w:r>
          </w:p>
        </w:tc>
        <w:tc>
          <w:tcPr>
            <w:tcW w:w="2694" w:type="dxa"/>
          </w:tcPr>
          <w:p w:rsidR="00D65A1C" w:rsidRPr="00163CB3" w:rsidRDefault="00D65A1C" w:rsidP="00B23B71"/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11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23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r w:rsidRPr="00163CB3">
              <w:t>Семенов</w:t>
            </w:r>
          </w:p>
        </w:tc>
        <w:tc>
          <w:tcPr>
            <w:tcW w:w="2268" w:type="dxa"/>
          </w:tcPr>
          <w:p w:rsidR="00D65A1C" w:rsidRPr="00163CB3" w:rsidRDefault="00D65A1C" w:rsidP="00B23B71">
            <w:r w:rsidRPr="00163CB3">
              <w:t>Михаил</w:t>
            </w:r>
          </w:p>
        </w:tc>
        <w:tc>
          <w:tcPr>
            <w:tcW w:w="2694" w:type="dxa"/>
          </w:tcPr>
          <w:p w:rsidR="00D65A1C" w:rsidRPr="00163CB3" w:rsidRDefault="00D65A1C" w:rsidP="00B23B71">
            <w:r w:rsidRPr="00163CB3">
              <w:t>Родионович</w:t>
            </w:r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26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24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proofErr w:type="spellStart"/>
            <w:r w:rsidRPr="00163CB3">
              <w:t>Содикова</w:t>
            </w:r>
            <w:proofErr w:type="spellEnd"/>
          </w:p>
        </w:tc>
        <w:tc>
          <w:tcPr>
            <w:tcW w:w="2268" w:type="dxa"/>
          </w:tcPr>
          <w:p w:rsidR="00D65A1C" w:rsidRPr="00163CB3" w:rsidRDefault="00D65A1C" w:rsidP="00B23B71">
            <w:proofErr w:type="spellStart"/>
            <w:r w:rsidRPr="00163CB3">
              <w:t>Парвина</w:t>
            </w:r>
            <w:proofErr w:type="spellEnd"/>
          </w:p>
        </w:tc>
        <w:tc>
          <w:tcPr>
            <w:tcW w:w="2694" w:type="dxa"/>
          </w:tcPr>
          <w:p w:rsidR="00D65A1C" w:rsidRPr="00163CB3" w:rsidRDefault="00D65A1C" w:rsidP="00B23B71">
            <w:proofErr w:type="spellStart"/>
            <w:r w:rsidRPr="00163CB3">
              <w:t>Музаффаровна</w:t>
            </w:r>
            <w:proofErr w:type="spellEnd"/>
          </w:p>
        </w:tc>
        <w:tc>
          <w:tcPr>
            <w:tcW w:w="708" w:type="dxa"/>
          </w:tcPr>
          <w:p w:rsidR="00D65A1C" w:rsidRPr="00163CB3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35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25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163CB3" w:rsidRDefault="00D65A1C" w:rsidP="00B23B71">
            <w:proofErr w:type="spellStart"/>
            <w:r w:rsidRPr="00163CB3">
              <w:t>Хамрокулов</w:t>
            </w:r>
            <w:proofErr w:type="spellEnd"/>
          </w:p>
        </w:tc>
        <w:tc>
          <w:tcPr>
            <w:tcW w:w="2268" w:type="dxa"/>
          </w:tcPr>
          <w:p w:rsidR="00D65A1C" w:rsidRPr="00163CB3" w:rsidRDefault="00D65A1C" w:rsidP="00B23B71">
            <w:proofErr w:type="spellStart"/>
            <w:r w:rsidRPr="00163CB3">
              <w:t>Самир</w:t>
            </w:r>
            <w:proofErr w:type="spellEnd"/>
          </w:p>
        </w:tc>
        <w:tc>
          <w:tcPr>
            <w:tcW w:w="2694" w:type="dxa"/>
          </w:tcPr>
          <w:p w:rsidR="00D65A1C" w:rsidRPr="00163CB3" w:rsidRDefault="00D65A1C" w:rsidP="00B23B71">
            <w:proofErr w:type="spellStart"/>
            <w:r w:rsidRPr="00163CB3">
              <w:t>Шухратжонович</w:t>
            </w:r>
            <w:proofErr w:type="spellEnd"/>
          </w:p>
        </w:tc>
        <w:tc>
          <w:tcPr>
            <w:tcW w:w="708" w:type="dxa"/>
          </w:tcPr>
          <w:p w:rsidR="00D65A1C" w:rsidRDefault="00D65A1C" w:rsidP="003A37AF">
            <w:pPr>
              <w:jc w:val="center"/>
            </w:pPr>
            <w:r w:rsidRPr="00163CB3">
              <w:t>6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3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80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26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315CEC" w:rsidRDefault="00D65A1C" w:rsidP="001D6800">
            <w:pPr>
              <w:tabs>
                <w:tab w:val="left" w:pos="7005"/>
              </w:tabs>
            </w:pPr>
            <w:r>
              <w:t xml:space="preserve">Белова </w:t>
            </w:r>
          </w:p>
        </w:tc>
        <w:tc>
          <w:tcPr>
            <w:tcW w:w="2268" w:type="dxa"/>
          </w:tcPr>
          <w:p w:rsidR="00D65A1C" w:rsidRPr="00315CEC" w:rsidRDefault="00D65A1C" w:rsidP="001D6800">
            <w:pPr>
              <w:tabs>
                <w:tab w:val="left" w:pos="7005"/>
              </w:tabs>
            </w:pPr>
            <w:r>
              <w:t>Кристина</w:t>
            </w:r>
          </w:p>
        </w:tc>
        <w:tc>
          <w:tcPr>
            <w:tcW w:w="2694" w:type="dxa"/>
          </w:tcPr>
          <w:p w:rsidR="00D65A1C" w:rsidRPr="00315CEC" w:rsidRDefault="00D65A1C" w:rsidP="001D6800">
            <w:pPr>
              <w:tabs>
                <w:tab w:val="left" w:pos="7005"/>
              </w:tabs>
            </w:pPr>
            <w:r>
              <w:t>Максимовна</w:t>
            </w:r>
          </w:p>
        </w:tc>
        <w:tc>
          <w:tcPr>
            <w:tcW w:w="708" w:type="dxa"/>
          </w:tcPr>
          <w:p w:rsidR="00D65A1C" w:rsidRDefault="00D65A1C" w:rsidP="001D6800">
            <w:pPr>
              <w:jc w:val="center"/>
            </w:pPr>
            <w:r>
              <w:t>7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14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27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proofErr w:type="spellStart"/>
            <w:r>
              <w:t>Болмотова</w:t>
            </w:r>
            <w:proofErr w:type="spellEnd"/>
          </w:p>
        </w:tc>
        <w:tc>
          <w:tcPr>
            <w:tcW w:w="226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2694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7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lastRenderedPageBreak/>
              <w:t>28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Головкин</w:t>
            </w:r>
          </w:p>
        </w:tc>
        <w:tc>
          <w:tcPr>
            <w:tcW w:w="226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Серафим</w:t>
            </w:r>
          </w:p>
        </w:tc>
        <w:tc>
          <w:tcPr>
            <w:tcW w:w="2694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7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14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29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proofErr w:type="spellStart"/>
            <w:r>
              <w:t>Догадин</w:t>
            </w:r>
            <w:proofErr w:type="spellEnd"/>
          </w:p>
        </w:tc>
        <w:tc>
          <w:tcPr>
            <w:tcW w:w="226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2694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Вадимович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7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21</w:t>
            </w:r>
          </w:p>
        </w:tc>
        <w:tc>
          <w:tcPr>
            <w:tcW w:w="1238" w:type="dxa"/>
          </w:tcPr>
          <w:p w:rsidR="00D65A1C" w:rsidRDefault="00E11A8A" w:rsidP="00673A28">
            <w:pPr>
              <w:jc w:val="center"/>
            </w:pPr>
            <w:r>
              <w:t>3</w:t>
            </w: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30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Ковальская</w:t>
            </w:r>
          </w:p>
        </w:tc>
        <w:tc>
          <w:tcPr>
            <w:tcW w:w="226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Эвелина</w:t>
            </w:r>
          </w:p>
        </w:tc>
        <w:tc>
          <w:tcPr>
            <w:tcW w:w="2694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Витальевна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7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31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Николаева</w:t>
            </w:r>
          </w:p>
        </w:tc>
        <w:tc>
          <w:tcPr>
            <w:tcW w:w="2268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Анна</w:t>
            </w:r>
          </w:p>
        </w:tc>
        <w:tc>
          <w:tcPr>
            <w:tcW w:w="2694" w:type="dxa"/>
          </w:tcPr>
          <w:p w:rsidR="00D65A1C" w:rsidRPr="00315CEC" w:rsidRDefault="00D65A1C" w:rsidP="00B81844">
            <w:pPr>
              <w:tabs>
                <w:tab w:val="left" w:pos="7005"/>
              </w:tabs>
            </w:pPr>
            <w:r>
              <w:t>Юрьевна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7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16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35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32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022D48">
            <w:r>
              <w:t>Дарвин</w:t>
            </w:r>
          </w:p>
        </w:tc>
        <w:tc>
          <w:tcPr>
            <w:tcW w:w="2268" w:type="dxa"/>
          </w:tcPr>
          <w:p w:rsidR="00D65A1C" w:rsidRDefault="00D65A1C" w:rsidP="00022D48">
            <w:r>
              <w:t>Сергей</w:t>
            </w:r>
          </w:p>
        </w:tc>
        <w:tc>
          <w:tcPr>
            <w:tcW w:w="2694" w:type="dxa"/>
          </w:tcPr>
          <w:p w:rsidR="00D65A1C" w:rsidRDefault="00D65A1C" w:rsidP="00022D48">
            <w:r>
              <w:t>Михайлович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rPr>
          <w:trHeight w:val="135"/>
        </w:trPr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33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585181">
            <w:proofErr w:type="spellStart"/>
            <w:r>
              <w:t>Братькова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D65A1C" w:rsidRDefault="00D65A1C" w:rsidP="00022D48">
            <w:r>
              <w:t>Елизавета</w:t>
            </w:r>
          </w:p>
        </w:tc>
        <w:tc>
          <w:tcPr>
            <w:tcW w:w="2694" w:type="dxa"/>
          </w:tcPr>
          <w:p w:rsidR="00D65A1C" w:rsidRDefault="00D65A1C" w:rsidP="00022D48">
            <w:r>
              <w:t>Олеговна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3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34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022D48">
            <w:proofErr w:type="spellStart"/>
            <w:r>
              <w:t>Колтырев</w:t>
            </w:r>
            <w:proofErr w:type="spellEnd"/>
          </w:p>
        </w:tc>
        <w:tc>
          <w:tcPr>
            <w:tcW w:w="2268" w:type="dxa"/>
          </w:tcPr>
          <w:p w:rsidR="00D65A1C" w:rsidRDefault="00D65A1C" w:rsidP="00022D48">
            <w:r>
              <w:t>Иван</w:t>
            </w:r>
          </w:p>
        </w:tc>
        <w:tc>
          <w:tcPr>
            <w:tcW w:w="2694" w:type="dxa"/>
          </w:tcPr>
          <w:p w:rsidR="00D65A1C" w:rsidRDefault="00D65A1C" w:rsidP="00022D48">
            <w:r>
              <w:t>Владимирович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3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35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022D48">
            <w:r>
              <w:t>Королева</w:t>
            </w:r>
          </w:p>
        </w:tc>
        <w:tc>
          <w:tcPr>
            <w:tcW w:w="2268" w:type="dxa"/>
          </w:tcPr>
          <w:p w:rsidR="00D65A1C" w:rsidRDefault="00D65A1C" w:rsidP="00022D48">
            <w:r>
              <w:t>Дарья</w:t>
            </w:r>
          </w:p>
        </w:tc>
        <w:tc>
          <w:tcPr>
            <w:tcW w:w="2694" w:type="dxa"/>
          </w:tcPr>
          <w:p w:rsidR="00D65A1C" w:rsidRDefault="00D65A1C" w:rsidP="00022D48">
            <w:r>
              <w:t>Сергеевна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14</w:t>
            </w:r>
          </w:p>
        </w:tc>
        <w:tc>
          <w:tcPr>
            <w:tcW w:w="1238" w:type="dxa"/>
          </w:tcPr>
          <w:p w:rsidR="00D65A1C" w:rsidRDefault="00E11A8A" w:rsidP="00673A28">
            <w:pPr>
              <w:jc w:val="center"/>
            </w:pPr>
            <w:r>
              <w:t>3</w:t>
            </w: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36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022D48">
            <w:r>
              <w:t>Коршунов</w:t>
            </w:r>
          </w:p>
        </w:tc>
        <w:tc>
          <w:tcPr>
            <w:tcW w:w="2268" w:type="dxa"/>
          </w:tcPr>
          <w:p w:rsidR="00D65A1C" w:rsidRDefault="00D65A1C" w:rsidP="00022D48">
            <w:r>
              <w:t>Андрей</w:t>
            </w:r>
          </w:p>
        </w:tc>
        <w:tc>
          <w:tcPr>
            <w:tcW w:w="2694" w:type="dxa"/>
          </w:tcPr>
          <w:p w:rsidR="00D65A1C" w:rsidRDefault="00D65A1C" w:rsidP="00022D48">
            <w:r>
              <w:t>Павлович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37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022D48">
            <w:proofErr w:type="spellStart"/>
            <w:r>
              <w:t>Лямчиков</w:t>
            </w:r>
            <w:proofErr w:type="spellEnd"/>
          </w:p>
        </w:tc>
        <w:tc>
          <w:tcPr>
            <w:tcW w:w="2268" w:type="dxa"/>
          </w:tcPr>
          <w:p w:rsidR="00D65A1C" w:rsidRDefault="00D65A1C" w:rsidP="00022D48">
            <w:r>
              <w:t>Егор</w:t>
            </w:r>
          </w:p>
        </w:tc>
        <w:tc>
          <w:tcPr>
            <w:tcW w:w="2694" w:type="dxa"/>
          </w:tcPr>
          <w:p w:rsidR="00D65A1C" w:rsidRDefault="00D65A1C" w:rsidP="00022D48">
            <w:r>
              <w:t>Андреевич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14</w:t>
            </w:r>
          </w:p>
        </w:tc>
        <w:tc>
          <w:tcPr>
            <w:tcW w:w="1238" w:type="dxa"/>
          </w:tcPr>
          <w:p w:rsidR="00D65A1C" w:rsidRDefault="00E11A8A" w:rsidP="00673A28">
            <w:pPr>
              <w:jc w:val="center"/>
            </w:pPr>
            <w:r>
              <w:t>3</w:t>
            </w: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38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022D48">
            <w:r>
              <w:t>Мелков</w:t>
            </w:r>
          </w:p>
        </w:tc>
        <w:tc>
          <w:tcPr>
            <w:tcW w:w="2268" w:type="dxa"/>
          </w:tcPr>
          <w:p w:rsidR="00D65A1C" w:rsidRDefault="00D65A1C" w:rsidP="00022D48">
            <w:r>
              <w:t>Егор</w:t>
            </w:r>
          </w:p>
        </w:tc>
        <w:tc>
          <w:tcPr>
            <w:tcW w:w="2694" w:type="dxa"/>
          </w:tcPr>
          <w:p w:rsidR="00D65A1C" w:rsidRDefault="00D65A1C" w:rsidP="00022D48">
            <w:r>
              <w:t>Антонович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39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022D48">
            <w:proofErr w:type="spellStart"/>
            <w:r>
              <w:t>Насимбоев</w:t>
            </w:r>
            <w:proofErr w:type="spellEnd"/>
          </w:p>
        </w:tc>
        <w:tc>
          <w:tcPr>
            <w:tcW w:w="2268" w:type="dxa"/>
          </w:tcPr>
          <w:p w:rsidR="00D65A1C" w:rsidRDefault="00D65A1C" w:rsidP="00022D48">
            <w:proofErr w:type="spellStart"/>
            <w:r>
              <w:t>Назирбек</w:t>
            </w:r>
            <w:proofErr w:type="spellEnd"/>
          </w:p>
        </w:tc>
        <w:tc>
          <w:tcPr>
            <w:tcW w:w="2694" w:type="dxa"/>
          </w:tcPr>
          <w:p w:rsidR="00D65A1C" w:rsidRDefault="00D65A1C" w:rsidP="00022D48">
            <w:proofErr w:type="spellStart"/>
            <w:r>
              <w:t>Насирджонович</w:t>
            </w:r>
            <w:proofErr w:type="spellEnd"/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40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022D48">
            <w:r>
              <w:t>Синельщиков</w:t>
            </w:r>
          </w:p>
        </w:tc>
        <w:tc>
          <w:tcPr>
            <w:tcW w:w="2268" w:type="dxa"/>
          </w:tcPr>
          <w:p w:rsidR="00D65A1C" w:rsidRDefault="00D65A1C" w:rsidP="00022D48">
            <w:r>
              <w:t>Арсений</w:t>
            </w:r>
          </w:p>
        </w:tc>
        <w:tc>
          <w:tcPr>
            <w:tcW w:w="2694" w:type="dxa"/>
          </w:tcPr>
          <w:p w:rsidR="00D65A1C" w:rsidRDefault="00D65A1C" w:rsidP="00022D48">
            <w:r>
              <w:t>Евгеньевич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8330DA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41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B81844">
            <w:proofErr w:type="spellStart"/>
            <w:r>
              <w:t>Генералова</w:t>
            </w:r>
            <w:proofErr w:type="spellEnd"/>
          </w:p>
        </w:tc>
        <w:tc>
          <w:tcPr>
            <w:tcW w:w="2268" w:type="dxa"/>
          </w:tcPr>
          <w:p w:rsidR="00D65A1C" w:rsidRDefault="00D65A1C" w:rsidP="00B81844">
            <w:r>
              <w:t>Алена</w:t>
            </w:r>
          </w:p>
        </w:tc>
        <w:tc>
          <w:tcPr>
            <w:tcW w:w="2694" w:type="dxa"/>
          </w:tcPr>
          <w:p w:rsidR="00D65A1C" w:rsidRDefault="00D65A1C" w:rsidP="00B81844">
            <w:r>
              <w:t>Андреевна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9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E11A8A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42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B81844">
            <w:r>
              <w:t>Гришкин</w:t>
            </w:r>
          </w:p>
        </w:tc>
        <w:tc>
          <w:tcPr>
            <w:tcW w:w="2268" w:type="dxa"/>
          </w:tcPr>
          <w:p w:rsidR="00D65A1C" w:rsidRDefault="00D65A1C" w:rsidP="00B81844">
            <w:r>
              <w:t>Марк</w:t>
            </w:r>
          </w:p>
        </w:tc>
        <w:tc>
          <w:tcPr>
            <w:tcW w:w="2694" w:type="dxa"/>
          </w:tcPr>
          <w:p w:rsidR="00D65A1C" w:rsidRDefault="00D65A1C" w:rsidP="00B81844">
            <w:r>
              <w:t>Янович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9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</w:tcPr>
          <w:p w:rsidR="00D65A1C" w:rsidRPr="00777826" w:rsidRDefault="00E11A8A" w:rsidP="00673A28">
            <w:pPr>
              <w:jc w:val="center"/>
            </w:pPr>
            <w:r>
              <w:t>14</w:t>
            </w:r>
          </w:p>
        </w:tc>
        <w:tc>
          <w:tcPr>
            <w:tcW w:w="1238" w:type="dxa"/>
          </w:tcPr>
          <w:p w:rsidR="00D65A1C" w:rsidRDefault="00E11A8A" w:rsidP="00673A28">
            <w:pPr>
              <w:jc w:val="center"/>
            </w:pPr>
            <w:r>
              <w:t>3</w:t>
            </w: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43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B81844">
            <w:proofErr w:type="spellStart"/>
            <w:r>
              <w:t>Мошаров</w:t>
            </w:r>
            <w:proofErr w:type="spellEnd"/>
          </w:p>
        </w:tc>
        <w:tc>
          <w:tcPr>
            <w:tcW w:w="2268" w:type="dxa"/>
          </w:tcPr>
          <w:p w:rsidR="00D65A1C" w:rsidRDefault="00D65A1C" w:rsidP="00B81844">
            <w:r>
              <w:t>Константин</w:t>
            </w:r>
          </w:p>
        </w:tc>
        <w:tc>
          <w:tcPr>
            <w:tcW w:w="2694" w:type="dxa"/>
          </w:tcPr>
          <w:p w:rsidR="00D65A1C" w:rsidRDefault="00D65A1C" w:rsidP="00B81844">
            <w:r>
              <w:t>Андреевич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9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284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D65A1C" w:rsidRPr="00CE6A38" w:rsidRDefault="00D65A1C" w:rsidP="00673A28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</w:tcPr>
          <w:p w:rsidR="00D65A1C" w:rsidRPr="00777826" w:rsidRDefault="00E11A8A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44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B81844">
            <w:r>
              <w:t>Сафронова</w:t>
            </w:r>
          </w:p>
        </w:tc>
        <w:tc>
          <w:tcPr>
            <w:tcW w:w="2268" w:type="dxa"/>
          </w:tcPr>
          <w:p w:rsidR="00D65A1C" w:rsidRDefault="00D65A1C" w:rsidP="00B81844">
            <w:r>
              <w:t xml:space="preserve">Вера </w:t>
            </w:r>
          </w:p>
        </w:tc>
        <w:tc>
          <w:tcPr>
            <w:tcW w:w="2694" w:type="dxa"/>
          </w:tcPr>
          <w:p w:rsidR="00D65A1C" w:rsidRDefault="00D65A1C" w:rsidP="00B81844">
            <w:r>
              <w:t>Ивановна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9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E11A8A" w:rsidP="00673A28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45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B81844">
            <w:proofErr w:type="spellStart"/>
            <w:r>
              <w:t>Догадина</w:t>
            </w:r>
            <w:proofErr w:type="spellEnd"/>
          </w:p>
        </w:tc>
        <w:tc>
          <w:tcPr>
            <w:tcW w:w="2268" w:type="dxa"/>
          </w:tcPr>
          <w:p w:rsidR="00D65A1C" w:rsidRDefault="00D65A1C" w:rsidP="00B81844">
            <w:proofErr w:type="spellStart"/>
            <w:r>
              <w:t>Цветана</w:t>
            </w:r>
            <w:proofErr w:type="spellEnd"/>
          </w:p>
        </w:tc>
        <w:tc>
          <w:tcPr>
            <w:tcW w:w="2694" w:type="dxa"/>
          </w:tcPr>
          <w:p w:rsidR="00D65A1C" w:rsidRDefault="00D65A1C" w:rsidP="00B81844">
            <w:r>
              <w:t>Вадимовна</w:t>
            </w:r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10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E11A8A" w:rsidP="00673A28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D65A1C" w:rsidTr="003A37AF">
        <w:tc>
          <w:tcPr>
            <w:tcW w:w="709" w:type="dxa"/>
          </w:tcPr>
          <w:p w:rsidR="00D65A1C" w:rsidRDefault="00D65A1C" w:rsidP="001D6800">
            <w:pPr>
              <w:jc w:val="center"/>
            </w:pPr>
            <w:r>
              <w:t>46</w:t>
            </w:r>
          </w:p>
        </w:tc>
        <w:tc>
          <w:tcPr>
            <w:tcW w:w="428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698" w:type="dxa"/>
          </w:tcPr>
          <w:p w:rsidR="00D65A1C" w:rsidRDefault="00D65A1C" w:rsidP="00B81844">
            <w:r>
              <w:t>Кочерга</w:t>
            </w:r>
          </w:p>
        </w:tc>
        <w:tc>
          <w:tcPr>
            <w:tcW w:w="2268" w:type="dxa"/>
          </w:tcPr>
          <w:p w:rsidR="00D65A1C" w:rsidRDefault="00D65A1C" w:rsidP="00B81844">
            <w:proofErr w:type="spellStart"/>
            <w:r>
              <w:t>Камил</w:t>
            </w:r>
            <w:proofErr w:type="spellEnd"/>
          </w:p>
        </w:tc>
        <w:tc>
          <w:tcPr>
            <w:tcW w:w="2694" w:type="dxa"/>
          </w:tcPr>
          <w:p w:rsidR="00D65A1C" w:rsidRDefault="00D65A1C" w:rsidP="00B81844">
            <w:proofErr w:type="spellStart"/>
            <w:r>
              <w:t>Шухратович</w:t>
            </w:r>
            <w:proofErr w:type="spellEnd"/>
          </w:p>
        </w:tc>
        <w:tc>
          <w:tcPr>
            <w:tcW w:w="708" w:type="dxa"/>
          </w:tcPr>
          <w:p w:rsidR="00D65A1C" w:rsidRDefault="00D65A1C" w:rsidP="00673A28">
            <w:pPr>
              <w:jc w:val="center"/>
            </w:pPr>
            <w:r>
              <w:t>10</w:t>
            </w: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4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83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236" w:type="dxa"/>
          </w:tcPr>
          <w:p w:rsidR="00D65A1C" w:rsidRDefault="00D65A1C" w:rsidP="00673A28">
            <w:pPr>
              <w:jc w:val="center"/>
            </w:pPr>
          </w:p>
        </w:tc>
        <w:tc>
          <w:tcPr>
            <w:tcW w:w="1220" w:type="dxa"/>
          </w:tcPr>
          <w:p w:rsidR="00D65A1C" w:rsidRDefault="00E11A8A" w:rsidP="00673A28">
            <w:pPr>
              <w:jc w:val="center"/>
            </w:pPr>
            <w:r>
              <w:t>2</w:t>
            </w:r>
          </w:p>
        </w:tc>
        <w:tc>
          <w:tcPr>
            <w:tcW w:w="1238" w:type="dxa"/>
          </w:tcPr>
          <w:p w:rsidR="00D65A1C" w:rsidRDefault="00D65A1C" w:rsidP="00673A28">
            <w:pPr>
              <w:jc w:val="center"/>
            </w:pPr>
          </w:p>
        </w:tc>
      </w:tr>
      <w:tr w:rsidR="003A37AF" w:rsidTr="003A37AF">
        <w:tc>
          <w:tcPr>
            <w:tcW w:w="709" w:type="dxa"/>
          </w:tcPr>
          <w:p w:rsidR="004F0CBA" w:rsidRDefault="00D65A1C" w:rsidP="00673A28">
            <w:pPr>
              <w:jc w:val="center"/>
            </w:pPr>
            <w:r>
              <w:t>47</w:t>
            </w:r>
          </w:p>
        </w:tc>
        <w:tc>
          <w:tcPr>
            <w:tcW w:w="428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698" w:type="dxa"/>
          </w:tcPr>
          <w:p w:rsidR="004F0CBA" w:rsidRDefault="00121914" w:rsidP="00B81844">
            <w:r>
              <w:t>Кузнецова</w:t>
            </w:r>
          </w:p>
        </w:tc>
        <w:tc>
          <w:tcPr>
            <w:tcW w:w="2268" w:type="dxa"/>
          </w:tcPr>
          <w:p w:rsidR="004F0CBA" w:rsidRDefault="00121914" w:rsidP="00B81844">
            <w:r>
              <w:t>Мария</w:t>
            </w:r>
          </w:p>
        </w:tc>
        <w:tc>
          <w:tcPr>
            <w:tcW w:w="2694" w:type="dxa"/>
          </w:tcPr>
          <w:p w:rsidR="004F0CBA" w:rsidRDefault="00121914" w:rsidP="00B81844">
            <w:r>
              <w:t>Федоровна</w:t>
            </w:r>
          </w:p>
        </w:tc>
        <w:tc>
          <w:tcPr>
            <w:tcW w:w="708" w:type="dxa"/>
          </w:tcPr>
          <w:p w:rsidR="004F0CBA" w:rsidRDefault="00121914" w:rsidP="00673A28">
            <w:pPr>
              <w:jc w:val="center"/>
            </w:pPr>
            <w:r>
              <w:t>10</w:t>
            </w:r>
          </w:p>
        </w:tc>
        <w:tc>
          <w:tcPr>
            <w:tcW w:w="284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3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4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3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4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3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4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3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4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3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4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3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4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3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83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236" w:type="dxa"/>
          </w:tcPr>
          <w:p w:rsidR="004F0CBA" w:rsidRDefault="004F0CBA" w:rsidP="00673A28">
            <w:pPr>
              <w:jc w:val="center"/>
            </w:pPr>
          </w:p>
        </w:tc>
        <w:tc>
          <w:tcPr>
            <w:tcW w:w="1220" w:type="dxa"/>
          </w:tcPr>
          <w:p w:rsidR="004F0CBA" w:rsidRDefault="00E11A8A" w:rsidP="00673A28">
            <w:pPr>
              <w:jc w:val="center"/>
            </w:pPr>
            <w:r>
              <w:t>7</w:t>
            </w:r>
          </w:p>
        </w:tc>
        <w:tc>
          <w:tcPr>
            <w:tcW w:w="1238" w:type="dxa"/>
          </w:tcPr>
          <w:p w:rsidR="004F0CBA" w:rsidRDefault="004F0CBA" w:rsidP="00673A28">
            <w:pPr>
              <w:jc w:val="center"/>
            </w:pPr>
          </w:p>
        </w:tc>
      </w:tr>
    </w:tbl>
    <w:p w:rsidR="00673A28" w:rsidRPr="00315CEC" w:rsidRDefault="00673A28" w:rsidP="00673A28">
      <w:pPr>
        <w:jc w:val="center"/>
        <w:rPr>
          <w:b/>
        </w:rPr>
      </w:pPr>
    </w:p>
    <w:p w:rsidR="00673A28" w:rsidRPr="00315CEC" w:rsidRDefault="00673A28" w:rsidP="00673A28">
      <w:r w:rsidRPr="00315CEC">
        <w:t xml:space="preserve">Председатель жюри: </w:t>
      </w:r>
      <w:proofErr w:type="spellStart"/>
      <w:r w:rsidR="00C92C85">
        <w:t>Ухина</w:t>
      </w:r>
      <w:proofErr w:type="spellEnd"/>
      <w:r w:rsidR="00C92C85">
        <w:t xml:space="preserve"> Т.В.</w:t>
      </w:r>
    </w:p>
    <w:p w:rsidR="00673A28" w:rsidRPr="00315CEC" w:rsidRDefault="00673A28" w:rsidP="00673A28">
      <w:r w:rsidRPr="00315CEC">
        <w:t>Члены школьного жюри:</w:t>
      </w:r>
      <w:r w:rsidR="00612963" w:rsidRPr="00612963">
        <w:t xml:space="preserve"> </w:t>
      </w:r>
      <w:r w:rsidR="00C92C85">
        <w:t>Алехин М.В.</w:t>
      </w:r>
    </w:p>
    <w:p w:rsidR="00F162DB" w:rsidRDefault="00F162DB"/>
    <w:sectPr w:rsidR="00F162DB" w:rsidSect="003A37A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22D48"/>
    <w:rsid w:val="00096C9A"/>
    <w:rsid w:val="00121914"/>
    <w:rsid w:val="001667F4"/>
    <w:rsid w:val="00174AF1"/>
    <w:rsid w:val="001F35E5"/>
    <w:rsid w:val="002E6D3A"/>
    <w:rsid w:val="003A37AF"/>
    <w:rsid w:val="004F0CBA"/>
    <w:rsid w:val="00585181"/>
    <w:rsid w:val="00612963"/>
    <w:rsid w:val="00631308"/>
    <w:rsid w:val="00671240"/>
    <w:rsid w:val="00673A28"/>
    <w:rsid w:val="006F5A94"/>
    <w:rsid w:val="00777826"/>
    <w:rsid w:val="00801D3F"/>
    <w:rsid w:val="008330DA"/>
    <w:rsid w:val="008675D5"/>
    <w:rsid w:val="00A56011"/>
    <w:rsid w:val="00B81844"/>
    <w:rsid w:val="00C92C85"/>
    <w:rsid w:val="00CE6A38"/>
    <w:rsid w:val="00D65A1C"/>
    <w:rsid w:val="00E11A8A"/>
    <w:rsid w:val="00F1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2025-09-30T11:10:00Z</dcterms:created>
  <dcterms:modified xsi:type="dcterms:W3CDTF">2025-11-04T11:56:00Z</dcterms:modified>
</cp:coreProperties>
</file>