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2BA9" w14:textId="77777777" w:rsidR="00673A28" w:rsidRDefault="00673A28" w:rsidP="00673A28"/>
    <w:p w14:paraId="6E88C5B6" w14:textId="77777777"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r w:rsidR="0075502F">
        <w:rPr>
          <w:b/>
        </w:rPr>
        <w:t>Кременская СОШ</w:t>
      </w:r>
      <w:r>
        <w:rPr>
          <w:b/>
        </w:rPr>
        <w:t>___________________________________</w:t>
      </w:r>
    </w:p>
    <w:p w14:paraId="1015D6B9" w14:textId="77777777"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14:paraId="30DB3792" w14:textId="77777777"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4EFB700" w14:textId="49464D67" w:rsidR="00673A28" w:rsidRPr="00315CEC" w:rsidRDefault="00673A28" w:rsidP="00673A28">
      <w:pPr>
        <w:jc w:val="center"/>
      </w:pPr>
      <w:r w:rsidRPr="00315CEC">
        <w:t>по</w:t>
      </w:r>
      <w:r w:rsidR="008477EA">
        <w:rPr>
          <w:b/>
        </w:rPr>
        <w:t xml:space="preserve"> </w:t>
      </w:r>
      <w:r w:rsidR="0085599C" w:rsidRPr="00B54E84">
        <w:rPr>
          <w:b/>
          <w:bCs/>
          <w:u w:val="single"/>
        </w:rPr>
        <w:t>ОБЗР</w:t>
      </w:r>
    </w:p>
    <w:p w14:paraId="5B4C6878" w14:textId="439599E3" w:rsidR="00673A28" w:rsidRPr="00315CEC" w:rsidRDefault="00673A28" w:rsidP="00673A28">
      <w:r w:rsidRPr="00315CEC">
        <w:t xml:space="preserve">    </w:t>
      </w:r>
      <w:r w:rsidR="0075502F">
        <w:t xml:space="preserve">        Дата проведения   «2</w:t>
      </w:r>
      <w:r w:rsidR="009D23D2">
        <w:t>9</w:t>
      </w:r>
      <w:bookmarkStart w:id="0" w:name="_GoBack"/>
      <w:bookmarkEnd w:id="0"/>
      <w:r w:rsidRPr="00315CEC">
        <w:t xml:space="preserve">» </w:t>
      </w:r>
      <w:r w:rsidR="008477EA"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1D50ABE5" w14:textId="225427DC" w:rsidR="00673A28" w:rsidRPr="008477EA" w:rsidRDefault="00673A28" w:rsidP="00673A28">
      <w:pPr>
        <w:rPr>
          <w:b/>
          <w:bCs/>
          <w:u w:val="single"/>
        </w:rPr>
      </w:pPr>
      <w:r w:rsidRPr="00315CEC">
        <w:t xml:space="preserve">            Максимальное количество  баллов </w:t>
      </w:r>
      <w:r w:rsidR="0085599C">
        <w:rPr>
          <w:b/>
          <w:bCs/>
          <w:u w:val="single"/>
        </w:rPr>
        <w:t>51</w:t>
      </w:r>
      <w:r w:rsidR="00B54E84">
        <w:rPr>
          <w:b/>
          <w:bCs/>
          <w:u w:val="single"/>
        </w:rPr>
        <w:t>б</w:t>
      </w:r>
    </w:p>
    <w:p w14:paraId="3ADF4409" w14:textId="77777777" w:rsidR="00673A28" w:rsidRPr="00315CEC" w:rsidRDefault="00673A28" w:rsidP="00673A28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688"/>
        <w:gridCol w:w="1559"/>
        <w:gridCol w:w="2977"/>
        <w:gridCol w:w="851"/>
        <w:gridCol w:w="236"/>
        <w:gridCol w:w="47"/>
        <w:gridCol w:w="284"/>
        <w:gridCol w:w="283"/>
        <w:gridCol w:w="284"/>
        <w:gridCol w:w="152"/>
        <w:gridCol w:w="13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851"/>
        <w:gridCol w:w="708"/>
      </w:tblGrid>
      <w:tr w:rsidR="00B54E84" w:rsidRPr="00315CEC" w14:paraId="3773B6D2" w14:textId="77777777" w:rsidTr="00B54E84">
        <w:trPr>
          <w:gridAfter w:val="23"/>
          <w:wAfter w:w="7360" w:type="dxa"/>
        </w:trPr>
        <w:tc>
          <w:tcPr>
            <w:tcW w:w="439" w:type="dxa"/>
            <w:vMerge w:val="restart"/>
          </w:tcPr>
          <w:p w14:paraId="2241F0ED" w14:textId="77777777" w:rsidR="00B54E84" w:rsidRPr="00315CEC" w:rsidRDefault="00B54E84" w:rsidP="006A0716">
            <w:pPr>
              <w:jc w:val="center"/>
            </w:pPr>
            <w:r w:rsidRPr="00315CEC">
              <w:t>№</w:t>
            </w:r>
          </w:p>
        </w:tc>
        <w:tc>
          <w:tcPr>
            <w:tcW w:w="7075" w:type="dxa"/>
            <w:gridSpan w:val="4"/>
          </w:tcPr>
          <w:p w14:paraId="56C47DE7" w14:textId="77777777" w:rsidR="00B54E84" w:rsidRPr="00315CEC" w:rsidRDefault="00B54E84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236" w:type="dxa"/>
          </w:tcPr>
          <w:p w14:paraId="7A25A9B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1050" w:type="dxa"/>
            <w:gridSpan w:val="5"/>
          </w:tcPr>
          <w:p w14:paraId="11EC75E6" w14:textId="030454BD" w:rsidR="00B54E84" w:rsidRPr="00315CEC" w:rsidRDefault="00B54E84" w:rsidP="006A0716">
            <w:pPr>
              <w:jc w:val="center"/>
            </w:pPr>
          </w:p>
        </w:tc>
      </w:tr>
      <w:tr w:rsidR="00B54E84" w:rsidRPr="00315CEC" w14:paraId="32AE9D06" w14:textId="77777777" w:rsidTr="00B54E84">
        <w:trPr>
          <w:cantSplit/>
          <w:trHeight w:val="1134"/>
        </w:trPr>
        <w:tc>
          <w:tcPr>
            <w:tcW w:w="439" w:type="dxa"/>
            <w:vMerge/>
          </w:tcPr>
          <w:p w14:paraId="6D396DF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1688" w:type="dxa"/>
          </w:tcPr>
          <w:p w14:paraId="4F3C1769" w14:textId="77777777" w:rsidR="00B54E84" w:rsidRPr="00315CEC" w:rsidRDefault="00B54E84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559" w:type="dxa"/>
          </w:tcPr>
          <w:p w14:paraId="4F5AF507" w14:textId="77777777" w:rsidR="00B54E84" w:rsidRPr="00315CEC" w:rsidRDefault="00B54E84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2977" w:type="dxa"/>
          </w:tcPr>
          <w:p w14:paraId="6F76FE3C" w14:textId="77777777" w:rsidR="00B54E84" w:rsidRPr="00315CEC" w:rsidRDefault="00B54E84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51" w:type="dxa"/>
          </w:tcPr>
          <w:p w14:paraId="430424D4" w14:textId="77777777" w:rsidR="00B54E84" w:rsidRPr="00315CEC" w:rsidRDefault="00B54E84" w:rsidP="006A071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283" w:type="dxa"/>
            <w:gridSpan w:val="2"/>
            <w:textDirection w:val="btLr"/>
          </w:tcPr>
          <w:p w14:paraId="1105BB8D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284" w:type="dxa"/>
            <w:textDirection w:val="btLr"/>
          </w:tcPr>
          <w:p w14:paraId="23F8BE3B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14:paraId="18A6A525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14:paraId="4C1A2966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textDirection w:val="btLr"/>
          </w:tcPr>
          <w:p w14:paraId="22B3074C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textDirection w:val="btLr"/>
          </w:tcPr>
          <w:p w14:paraId="492BAEE6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3" w:type="dxa"/>
            <w:textDirection w:val="btLr"/>
          </w:tcPr>
          <w:p w14:paraId="2BE1818D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4" w:type="dxa"/>
            <w:textDirection w:val="btLr"/>
          </w:tcPr>
          <w:p w14:paraId="0533C974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  <w:textDirection w:val="btLr"/>
          </w:tcPr>
          <w:p w14:paraId="2EC428B4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4" w:type="dxa"/>
            <w:textDirection w:val="btLr"/>
          </w:tcPr>
          <w:p w14:paraId="365A58C2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extDirection w:val="btLr"/>
          </w:tcPr>
          <w:p w14:paraId="430BDC60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4" w:type="dxa"/>
            <w:textDirection w:val="btLr"/>
          </w:tcPr>
          <w:p w14:paraId="391216CF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3" w:type="dxa"/>
            <w:textDirection w:val="btLr"/>
          </w:tcPr>
          <w:p w14:paraId="0601C511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4" w:type="dxa"/>
            <w:textDirection w:val="btLr"/>
          </w:tcPr>
          <w:p w14:paraId="0CF1C3B1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3" w:type="dxa"/>
            <w:textDirection w:val="btLr"/>
          </w:tcPr>
          <w:p w14:paraId="31ED1EB7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284" w:type="dxa"/>
            <w:textDirection w:val="btLr"/>
          </w:tcPr>
          <w:p w14:paraId="70C01BE8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16</w:t>
            </w:r>
          </w:p>
        </w:tc>
        <w:tc>
          <w:tcPr>
            <w:tcW w:w="283" w:type="dxa"/>
            <w:textDirection w:val="btLr"/>
          </w:tcPr>
          <w:p w14:paraId="14FB93C9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17</w:t>
            </w:r>
          </w:p>
        </w:tc>
        <w:tc>
          <w:tcPr>
            <w:tcW w:w="284" w:type="dxa"/>
            <w:textDirection w:val="btLr"/>
          </w:tcPr>
          <w:p w14:paraId="12614D48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18</w:t>
            </w:r>
          </w:p>
        </w:tc>
        <w:tc>
          <w:tcPr>
            <w:tcW w:w="283" w:type="dxa"/>
            <w:textDirection w:val="btLr"/>
          </w:tcPr>
          <w:p w14:paraId="39DE6CAB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19</w:t>
            </w:r>
          </w:p>
        </w:tc>
        <w:tc>
          <w:tcPr>
            <w:tcW w:w="284" w:type="dxa"/>
            <w:textDirection w:val="btLr"/>
          </w:tcPr>
          <w:p w14:paraId="24FBA7BA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20</w:t>
            </w:r>
          </w:p>
        </w:tc>
        <w:tc>
          <w:tcPr>
            <w:tcW w:w="283" w:type="dxa"/>
            <w:textDirection w:val="btLr"/>
          </w:tcPr>
          <w:p w14:paraId="655E489C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21</w:t>
            </w:r>
          </w:p>
        </w:tc>
        <w:tc>
          <w:tcPr>
            <w:tcW w:w="284" w:type="dxa"/>
            <w:textDirection w:val="btLr"/>
          </w:tcPr>
          <w:p w14:paraId="6D1471CB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22</w:t>
            </w:r>
          </w:p>
        </w:tc>
        <w:tc>
          <w:tcPr>
            <w:tcW w:w="283" w:type="dxa"/>
            <w:textDirection w:val="btLr"/>
          </w:tcPr>
          <w:p w14:paraId="445E72E1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23</w:t>
            </w:r>
          </w:p>
        </w:tc>
        <w:tc>
          <w:tcPr>
            <w:tcW w:w="284" w:type="dxa"/>
            <w:textDirection w:val="btLr"/>
          </w:tcPr>
          <w:p w14:paraId="7669FE92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24</w:t>
            </w:r>
          </w:p>
        </w:tc>
        <w:tc>
          <w:tcPr>
            <w:tcW w:w="283" w:type="dxa"/>
            <w:textDirection w:val="btLr"/>
          </w:tcPr>
          <w:p w14:paraId="5B582943" w14:textId="77777777" w:rsidR="00B54E84" w:rsidRPr="009E03E5" w:rsidRDefault="00B54E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25</w:t>
            </w:r>
          </w:p>
        </w:tc>
        <w:tc>
          <w:tcPr>
            <w:tcW w:w="851" w:type="dxa"/>
          </w:tcPr>
          <w:p w14:paraId="5C6C85F2" w14:textId="77777777" w:rsidR="00B54E84" w:rsidRPr="00315CEC" w:rsidRDefault="00B54E84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708" w:type="dxa"/>
          </w:tcPr>
          <w:p w14:paraId="4A5B7BF1" w14:textId="370929B5" w:rsidR="00B54E84" w:rsidRPr="00315CEC" w:rsidRDefault="00B54E84" w:rsidP="006A0716">
            <w:pPr>
              <w:jc w:val="center"/>
            </w:pPr>
            <w:r w:rsidRPr="00315CEC">
              <w:t>Рейтинг</w:t>
            </w:r>
          </w:p>
        </w:tc>
      </w:tr>
      <w:tr w:rsidR="00B54E84" w:rsidRPr="00315CEC" w14:paraId="30853B52" w14:textId="77777777" w:rsidTr="00B54E84">
        <w:tc>
          <w:tcPr>
            <w:tcW w:w="439" w:type="dxa"/>
          </w:tcPr>
          <w:p w14:paraId="6FCACC2A" w14:textId="77777777" w:rsidR="00B54E84" w:rsidRPr="00315CEC" w:rsidRDefault="00B54E84" w:rsidP="006A0716">
            <w:pPr>
              <w:jc w:val="center"/>
            </w:pPr>
            <w:r w:rsidRPr="00315CEC">
              <w:t>1</w:t>
            </w:r>
          </w:p>
        </w:tc>
        <w:tc>
          <w:tcPr>
            <w:tcW w:w="1688" w:type="dxa"/>
          </w:tcPr>
          <w:p w14:paraId="5207510E" w14:textId="499F7AC2" w:rsidR="00B54E84" w:rsidRPr="00315CEC" w:rsidRDefault="00B54E84" w:rsidP="006A0716">
            <w:pPr>
              <w:tabs>
                <w:tab w:val="left" w:pos="7005"/>
              </w:tabs>
            </w:pPr>
            <w:r>
              <w:t>Лихоконь</w:t>
            </w:r>
          </w:p>
        </w:tc>
        <w:tc>
          <w:tcPr>
            <w:tcW w:w="1559" w:type="dxa"/>
          </w:tcPr>
          <w:p w14:paraId="7DBD7234" w14:textId="1D14B2E8" w:rsidR="00B54E84" w:rsidRPr="00315CEC" w:rsidRDefault="00B54E84" w:rsidP="006A0716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2977" w:type="dxa"/>
          </w:tcPr>
          <w:p w14:paraId="67D33936" w14:textId="1C1A9C73" w:rsidR="00B54E84" w:rsidRPr="00315CEC" w:rsidRDefault="00B54E84" w:rsidP="006A0716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851" w:type="dxa"/>
          </w:tcPr>
          <w:p w14:paraId="2D46C46E" w14:textId="77777777" w:rsidR="00B54E84" w:rsidRPr="00315CEC" w:rsidRDefault="00B54E84" w:rsidP="006A0716">
            <w:pPr>
              <w:jc w:val="center"/>
            </w:pPr>
            <w:r>
              <w:t>11</w:t>
            </w:r>
          </w:p>
        </w:tc>
        <w:tc>
          <w:tcPr>
            <w:tcW w:w="283" w:type="dxa"/>
            <w:gridSpan w:val="2"/>
          </w:tcPr>
          <w:p w14:paraId="0EEA7473" w14:textId="52BA0E28" w:rsidR="00B54E84" w:rsidRPr="00315CEC" w:rsidRDefault="00B54E84" w:rsidP="008477EA">
            <w:r>
              <w:t>0</w:t>
            </w:r>
          </w:p>
        </w:tc>
        <w:tc>
          <w:tcPr>
            <w:tcW w:w="284" w:type="dxa"/>
          </w:tcPr>
          <w:p w14:paraId="53821400" w14:textId="46BE06CC" w:rsidR="00B54E84" w:rsidRPr="00315CEC" w:rsidRDefault="00B54E84" w:rsidP="008477EA">
            <w:r>
              <w:t>0</w:t>
            </w:r>
          </w:p>
        </w:tc>
        <w:tc>
          <w:tcPr>
            <w:tcW w:w="283" w:type="dxa"/>
          </w:tcPr>
          <w:p w14:paraId="404634FE" w14:textId="03179A0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06BCAD0" w14:textId="3B7CB0D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  <w:gridSpan w:val="2"/>
          </w:tcPr>
          <w:p w14:paraId="225085E6" w14:textId="39983D8F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62D9775" w14:textId="207E7C8E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E18213F" w14:textId="2F7D12C0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EC03B24" w14:textId="6C452E4F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FA991F8" w14:textId="350E6F61" w:rsidR="00B54E84" w:rsidRPr="00315CEC" w:rsidRDefault="00B54E84" w:rsidP="0085599C">
            <w:r>
              <w:t>0</w:t>
            </w:r>
          </w:p>
        </w:tc>
        <w:tc>
          <w:tcPr>
            <w:tcW w:w="284" w:type="dxa"/>
          </w:tcPr>
          <w:p w14:paraId="3751B248" w14:textId="05D3BE9F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431502B" w14:textId="2744A03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2DD5D90" w14:textId="0EC26E1E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15B0BEC" w14:textId="5407211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CE50F77" w14:textId="308DE91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1A8F1195" w14:textId="4F3400D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DA24127" w14:textId="1911A1CF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4AA6A51" w14:textId="54794A48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8BD924C" w14:textId="4C237BF4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BA24488" w14:textId="08572AA4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B2BBD7E" w14:textId="130B97BE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8116B6F" w14:textId="3EC9166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F534117" w14:textId="436D917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7F4D8EF" w14:textId="5D71409D" w:rsidR="00B54E84" w:rsidRPr="00315CEC" w:rsidRDefault="00B54E84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14:paraId="673330E6" w14:textId="5CC8B973" w:rsidR="00B54E84" w:rsidRPr="00315CEC" w:rsidRDefault="00B54E84" w:rsidP="0085599C">
            <w:r>
              <w:t>0</w:t>
            </w:r>
          </w:p>
        </w:tc>
        <w:tc>
          <w:tcPr>
            <w:tcW w:w="283" w:type="dxa"/>
          </w:tcPr>
          <w:p w14:paraId="31E7CCDC" w14:textId="1B7F58A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5A19CBE" w14:textId="14831DB2" w:rsidR="00B54E84" w:rsidRPr="008477EA" w:rsidRDefault="00B54E84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8" w:type="dxa"/>
          </w:tcPr>
          <w:p w14:paraId="540720E1" w14:textId="623D3594" w:rsidR="00B54E84" w:rsidRPr="00AE0697" w:rsidRDefault="00B54E84" w:rsidP="00AE0697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3</w:t>
            </w:r>
          </w:p>
        </w:tc>
      </w:tr>
      <w:tr w:rsidR="00B54E84" w:rsidRPr="00315CEC" w14:paraId="4199BDA7" w14:textId="77777777" w:rsidTr="00B54E84">
        <w:tc>
          <w:tcPr>
            <w:tcW w:w="439" w:type="dxa"/>
          </w:tcPr>
          <w:p w14:paraId="02417BA1" w14:textId="77777777" w:rsidR="00B54E84" w:rsidRPr="00315CEC" w:rsidRDefault="00B54E84" w:rsidP="006A0716">
            <w:pPr>
              <w:jc w:val="center"/>
            </w:pPr>
            <w:r w:rsidRPr="00315CEC">
              <w:t>2</w:t>
            </w:r>
          </w:p>
        </w:tc>
        <w:tc>
          <w:tcPr>
            <w:tcW w:w="1688" w:type="dxa"/>
          </w:tcPr>
          <w:p w14:paraId="253083DD" w14:textId="2860DB0A" w:rsidR="00B54E84" w:rsidRPr="00315CEC" w:rsidRDefault="00B54E84" w:rsidP="006A0716">
            <w:pPr>
              <w:tabs>
                <w:tab w:val="left" w:pos="7005"/>
              </w:tabs>
            </w:pPr>
            <w:r>
              <w:t>Картошкин</w:t>
            </w:r>
          </w:p>
        </w:tc>
        <w:tc>
          <w:tcPr>
            <w:tcW w:w="1559" w:type="dxa"/>
          </w:tcPr>
          <w:p w14:paraId="513F8DDA" w14:textId="317E9723" w:rsidR="00B54E84" w:rsidRPr="00315CEC" w:rsidRDefault="00B54E84" w:rsidP="007A6818">
            <w:pPr>
              <w:tabs>
                <w:tab w:val="left" w:pos="7005"/>
              </w:tabs>
            </w:pPr>
            <w:r>
              <w:t>Вячеслав</w:t>
            </w:r>
          </w:p>
        </w:tc>
        <w:tc>
          <w:tcPr>
            <w:tcW w:w="2977" w:type="dxa"/>
          </w:tcPr>
          <w:p w14:paraId="0E31C980" w14:textId="50B81EEB" w:rsidR="00B54E84" w:rsidRPr="00315CEC" w:rsidRDefault="00B54E84" w:rsidP="006A0716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851" w:type="dxa"/>
          </w:tcPr>
          <w:p w14:paraId="270BFD28" w14:textId="5C200E8F" w:rsidR="00B54E84" w:rsidRPr="00315CEC" w:rsidRDefault="00B54E84" w:rsidP="006A0716">
            <w:pPr>
              <w:jc w:val="center"/>
            </w:pPr>
            <w:r>
              <w:t>11</w:t>
            </w:r>
          </w:p>
        </w:tc>
        <w:tc>
          <w:tcPr>
            <w:tcW w:w="283" w:type="dxa"/>
            <w:gridSpan w:val="2"/>
          </w:tcPr>
          <w:p w14:paraId="11FBB037" w14:textId="428704C6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FA3E8CC" w14:textId="50CEECE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E26CA80" w14:textId="2D62627C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41337C06" w14:textId="3268F45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  <w:gridSpan w:val="2"/>
          </w:tcPr>
          <w:p w14:paraId="6F29BEC1" w14:textId="7F73219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F87E461" w14:textId="7EDBC80F" w:rsidR="00B54E84" w:rsidRPr="00315CEC" w:rsidRDefault="00B54E84" w:rsidP="008477EA">
            <w:r>
              <w:t>0</w:t>
            </w:r>
          </w:p>
        </w:tc>
        <w:tc>
          <w:tcPr>
            <w:tcW w:w="283" w:type="dxa"/>
          </w:tcPr>
          <w:p w14:paraId="0B51373B" w14:textId="5096E88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45C08BAE" w14:textId="486441D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6BB635D" w14:textId="493F908E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DDF8F65" w14:textId="26996630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48D00C3" w14:textId="65F207A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0632856" w14:textId="111D08DC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70F2982" w14:textId="21E99C5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BB837E5" w14:textId="1A1E925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5451399" w14:textId="21E0CEF3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60DB264" w14:textId="487014B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681900D" w14:textId="0ED7CBE3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38027E1" w14:textId="07B56C4E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6869E75" w14:textId="56089F96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579BF6D" w14:textId="23DF20A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AB19909" w14:textId="41F35984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A4898FA" w14:textId="2FBDEA0E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E219D31" w14:textId="23C8F16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A9829A1" w14:textId="6EE1DFD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1A81F49C" w14:textId="6A55631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A7DFB70" w14:textId="68C772D9" w:rsidR="00B54E84" w:rsidRPr="008477EA" w:rsidRDefault="00B54E84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7E23E1C8" w14:textId="29B471E5" w:rsidR="00B54E84" w:rsidRPr="00AE0697" w:rsidRDefault="00B54E84" w:rsidP="00AE0697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5</w:t>
            </w:r>
          </w:p>
        </w:tc>
      </w:tr>
      <w:tr w:rsidR="00B54E84" w:rsidRPr="00315CEC" w14:paraId="1DD72279" w14:textId="77777777" w:rsidTr="00B54E84">
        <w:tc>
          <w:tcPr>
            <w:tcW w:w="439" w:type="dxa"/>
          </w:tcPr>
          <w:p w14:paraId="420D7D38" w14:textId="77777777" w:rsidR="00B54E84" w:rsidRPr="00315CEC" w:rsidRDefault="00B54E84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688" w:type="dxa"/>
          </w:tcPr>
          <w:p w14:paraId="1A89A71C" w14:textId="1A33A9B8" w:rsidR="00B54E84" w:rsidRPr="00315CEC" w:rsidRDefault="00B54E84" w:rsidP="006A0716">
            <w:pPr>
              <w:tabs>
                <w:tab w:val="left" w:pos="7005"/>
              </w:tabs>
            </w:pPr>
            <w:r>
              <w:t>Жаркова</w:t>
            </w:r>
          </w:p>
        </w:tc>
        <w:tc>
          <w:tcPr>
            <w:tcW w:w="1559" w:type="dxa"/>
          </w:tcPr>
          <w:p w14:paraId="2DDCA7E0" w14:textId="04507352" w:rsidR="00B54E84" w:rsidRPr="00315CEC" w:rsidRDefault="00B54E84" w:rsidP="006A0716">
            <w:pPr>
              <w:tabs>
                <w:tab w:val="left" w:pos="7005"/>
              </w:tabs>
            </w:pPr>
            <w:r>
              <w:t>Татьяна</w:t>
            </w:r>
          </w:p>
        </w:tc>
        <w:tc>
          <w:tcPr>
            <w:tcW w:w="2977" w:type="dxa"/>
          </w:tcPr>
          <w:p w14:paraId="052119E4" w14:textId="60A5C209" w:rsidR="00B54E84" w:rsidRPr="00315CEC" w:rsidRDefault="00B54E84" w:rsidP="006A0716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51" w:type="dxa"/>
          </w:tcPr>
          <w:p w14:paraId="61EAE750" w14:textId="7A5DDC88" w:rsidR="00B54E84" w:rsidRPr="00315CEC" w:rsidRDefault="00B54E84" w:rsidP="006A0716">
            <w:pPr>
              <w:jc w:val="center"/>
            </w:pPr>
            <w:r>
              <w:t>11</w:t>
            </w:r>
          </w:p>
        </w:tc>
        <w:tc>
          <w:tcPr>
            <w:tcW w:w="283" w:type="dxa"/>
            <w:gridSpan w:val="2"/>
          </w:tcPr>
          <w:p w14:paraId="0BB8DDB4" w14:textId="5211AC8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4E1DFC9C" w14:textId="0B13DDE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F70CBAE" w14:textId="1433D4BC" w:rsidR="00B54E84" w:rsidRPr="00315CEC" w:rsidRDefault="00B54E84" w:rsidP="008477EA">
            <w:r>
              <w:t>0</w:t>
            </w:r>
          </w:p>
        </w:tc>
        <w:tc>
          <w:tcPr>
            <w:tcW w:w="284" w:type="dxa"/>
          </w:tcPr>
          <w:p w14:paraId="5542B856" w14:textId="2374FB87" w:rsidR="00B54E84" w:rsidRPr="00315CEC" w:rsidRDefault="00B54E84" w:rsidP="008477EA">
            <w:r>
              <w:t>1</w:t>
            </w:r>
          </w:p>
        </w:tc>
        <w:tc>
          <w:tcPr>
            <w:tcW w:w="283" w:type="dxa"/>
            <w:gridSpan w:val="2"/>
          </w:tcPr>
          <w:p w14:paraId="7BA6AB42" w14:textId="59E22B9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4404F205" w14:textId="54AFB0AD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CC58B27" w14:textId="7319AEBE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17808C6" w14:textId="3B519D5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4F550D9" w14:textId="450D14A7" w:rsidR="00B54E84" w:rsidRPr="00315CEC" w:rsidRDefault="00B54E84" w:rsidP="0085599C">
            <w:r>
              <w:t>1</w:t>
            </w:r>
          </w:p>
        </w:tc>
        <w:tc>
          <w:tcPr>
            <w:tcW w:w="284" w:type="dxa"/>
          </w:tcPr>
          <w:p w14:paraId="122B6229" w14:textId="21DE178C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56183C1" w14:textId="603A1745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9085A2F" w14:textId="2DEEDFFF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0787319" w14:textId="4014028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7E45E7F" w14:textId="5AB269B8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F0A14DD" w14:textId="098EAA7D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0CF3D41" w14:textId="412F2D70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96D875C" w14:textId="49EF0C16" w:rsidR="00B54E84" w:rsidRPr="00315CEC" w:rsidRDefault="00B54E84" w:rsidP="0085599C">
            <w:r>
              <w:t>1</w:t>
            </w:r>
          </w:p>
        </w:tc>
        <w:tc>
          <w:tcPr>
            <w:tcW w:w="284" w:type="dxa"/>
          </w:tcPr>
          <w:p w14:paraId="69EE965C" w14:textId="72AF7F2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10B26C6" w14:textId="51AD1EB5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3DB1F8C" w14:textId="797FDA3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855F862" w14:textId="38E2A534" w:rsidR="00B54E84" w:rsidRPr="00315CEC" w:rsidRDefault="00B54E84" w:rsidP="006A0716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14:paraId="05268143" w14:textId="69E88B3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139A545" w14:textId="19328AB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B86138F" w14:textId="4300430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1A91BB8" w14:textId="7C1763DD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2364E3FC" w14:textId="464F5DAB" w:rsidR="00B54E84" w:rsidRPr="007531D0" w:rsidRDefault="00B54E84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08" w:type="dxa"/>
          </w:tcPr>
          <w:p w14:paraId="708AF49D" w14:textId="518BCACD" w:rsidR="00B54E84" w:rsidRPr="00AE0697" w:rsidRDefault="00B54E84" w:rsidP="00AE0697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1</w:t>
            </w:r>
          </w:p>
        </w:tc>
      </w:tr>
      <w:tr w:rsidR="00B54E84" w:rsidRPr="00315CEC" w14:paraId="1BC16DFA" w14:textId="77777777" w:rsidTr="00B54E84">
        <w:tc>
          <w:tcPr>
            <w:tcW w:w="439" w:type="dxa"/>
          </w:tcPr>
          <w:p w14:paraId="6152441C" w14:textId="77777777" w:rsidR="00B54E84" w:rsidRPr="00315CEC" w:rsidRDefault="00B54E84" w:rsidP="006A0716">
            <w:pPr>
              <w:jc w:val="center"/>
            </w:pPr>
            <w:r w:rsidRPr="00315CEC">
              <w:t>4</w:t>
            </w:r>
          </w:p>
        </w:tc>
        <w:tc>
          <w:tcPr>
            <w:tcW w:w="1688" w:type="dxa"/>
          </w:tcPr>
          <w:p w14:paraId="2C0BE34E" w14:textId="06CC0809" w:rsidR="00B54E84" w:rsidRPr="00315CEC" w:rsidRDefault="00B54E84" w:rsidP="006A0716">
            <w:pPr>
              <w:tabs>
                <w:tab w:val="left" w:pos="7005"/>
              </w:tabs>
            </w:pPr>
            <w:r>
              <w:t>Кочерга</w:t>
            </w:r>
          </w:p>
        </w:tc>
        <w:tc>
          <w:tcPr>
            <w:tcW w:w="1559" w:type="dxa"/>
          </w:tcPr>
          <w:p w14:paraId="5F1BE7D9" w14:textId="7CE938BD" w:rsidR="00B54E84" w:rsidRPr="00315CEC" w:rsidRDefault="00B54E84" w:rsidP="006A0716">
            <w:pPr>
              <w:tabs>
                <w:tab w:val="left" w:pos="7005"/>
              </w:tabs>
            </w:pPr>
            <w:r>
              <w:t>Камил</w:t>
            </w:r>
          </w:p>
        </w:tc>
        <w:tc>
          <w:tcPr>
            <w:tcW w:w="2977" w:type="dxa"/>
          </w:tcPr>
          <w:p w14:paraId="4C9A58BB" w14:textId="39D4D2FF" w:rsidR="00B54E84" w:rsidRPr="00315CEC" w:rsidRDefault="00B54E84" w:rsidP="006A0716">
            <w:pPr>
              <w:tabs>
                <w:tab w:val="left" w:pos="7005"/>
              </w:tabs>
            </w:pPr>
            <w:r>
              <w:t>Шухратжонович</w:t>
            </w:r>
          </w:p>
        </w:tc>
        <w:tc>
          <w:tcPr>
            <w:tcW w:w="851" w:type="dxa"/>
          </w:tcPr>
          <w:p w14:paraId="584AE329" w14:textId="22B03956" w:rsidR="00B54E84" w:rsidRPr="00315CEC" w:rsidRDefault="00B54E84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  <w:gridSpan w:val="2"/>
          </w:tcPr>
          <w:p w14:paraId="4BF984F2" w14:textId="3E30C714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3E6E04B7" w14:textId="00C91B81" w:rsidR="00B54E84" w:rsidRPr="00315CEC" w:rsidRDefault="00B54E84" w:rsidP="0085599C">
            <w:r>
              <w:t>0</w:t>
            </w:r>
          </w:p>
        </w:tc>
        <w:tc>
          <w:tcPr>
            <w:tcW w:w="283" w:type="dxa"/>
          </w:tcPr>
          <w:p w14:paraId="1DB7C14A" w14:textId="7052325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D7F016F" w14:textId="1C62246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  <w:gridSpan w:val="2"/>
          </w:tcPr>
          <w:p w14:paraId="7C66D916" w14:textId="7C1A3895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0A31210" w14:textId="14F9B7CC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AF8A709" w14:textId="4B0CD6C3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02CD917" w14:textId="4697E5E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3911283" w14:textId="5D9461F8" w:rsidR="00B54E84" w:rsidRPr="00315CEC" w:rsidRDefault="00B54E84" w:rsidP="0085599C">
            <w:r>
              <w:t>1</w:t>
            </w:r>
          </w:p>
        </w:tc>
        <w:tc>
          <w:tcPr>
            <w:tcW w:w="284" w:type="dxa"/>
          </w:tcPr>
          <w:p w14:paraId="0F7FE630" w14:textId="207F5D1C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8AE7490" w14:textId="4C5AF04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7BA89D6" w14:textId="57C0EA8C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A46A231" w14:textId="1EF2E862" w:rsidR="00B54E84" w:rsidRPr="00315CEC" w:rsidRDefault="00B54E84" w:rsidP="0085599C">
            <w:r>
              <w:t>0</w:t>
            </w:r>
          </w:p>
        </w:tc>
        <w:tc>
          <w:tcPr>
            <w:tcW w:w="284" w:type="dxa"/>
          </w:tcPr>
          <w:p w14:paraId="32C92EA2" w14:textId="5123B1DE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B0EC7DA" w14:textId="67C9C42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3115EF95" w14:textId="4277E49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194E47F" w14:textId="616B826A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80EACE9" w14:textId="0C8A34F4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60C3924" w14:textId="2D1E26E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3DF8F365" w14:textId="78C7DAA3" w:rsidR="00B54E84" w:rsidRPr="00315CEC" w:rsidRDefault="00B54E84" w:rsidP="0085599C">
            <w:r>
              <w:t>0</w:t>
            </w:r>
          </w:p>
        </w:tc>
        <w:tc>
          <w:tcPr>
            <w:tcW w:w="283" w:type="dxa"/>
          </w:tcPr>
          <w:p w14:paraId="129E30F4" w14:textId="261B942E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9C8AA26" w14:textId="0B107105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23465C6" w14:textId="10CC8B2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F311AF9" w14:textId="0CB116EC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9E48539" w14:textId="0E7EDB2B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AAD1C00" w14:textId="6C4AD512" w:rsidR="00B54E84" w:rsidRPr="007531D0" w:rsidRDefault="00B54E84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1E180D42" w14:textId="613D5617" w:rsidR="00B54E84" w:rsidRPr="00AE0697" w:rsidRDefault="00B54E84" w:rsidP="00AE0697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4</w:t>
            </w:r>
          </w:p>
        </w:tc>
      </w:tr>
      <w:tr w:rsidR="00B54E84" w:rsidRPr="00315CEC" w14:paraId="5BDCF34A" w14:textId="77777777" w:rsidTr="00B54E84">
        <w:tc>
          <w:tcPr>
            <w:tcW w:w="439" w:type="dxa"/>
          </w:tcPr>
          <w:p w14:paraId="66A4D0DB" w14:textId="77777777" w:rsidR="00B54E84" w:rsidRPr="00315CEC" w:rsidRDefault="00B54E84" w:rsidP="006A0716">
            <w:pPr>
              <w:jc w:val="center"/>
            </w:pPr>
            <w:r w:rsidRPr="00315CEC">
              <w:t>5</w:t>
            </w:r>
          </w:p>
        </w:tc>
        <w:tc>
          <w:tcPr>
            <w:tcW w:w="1688" w:type="dxa"/>
          </w:tcPr>
          <w:p w14:paraId="5BED54DF" w14:textId="13A0F95A" w:rsidR="00B54E84" w:rsidRPr="00315CEC" w:rsidRDefault="00B54E84" w:rsidP="006A0716">
            <w:pPr>
              <w:tabs>
                <w:tab w:val="left" w:pos="7005"/>
              </w:tabs>
            </w:pPr>
            <w:r>
              <w:t>Кузнецова</w:t>
            </w:r>
          </w:p>
        </w:tc>
        <w:tc>
          <w:tcPr>
            <w:tcW w:w="1559" w:type="dxa"/>
          </w:tcPr>
          <w:p w14:paraId="3ADDDDC2" w14:textId="37FF875B" w:rsidR="00B54E84" w:rsidRPr="00315CEC" w:rsidRDefault="00B54E84" w:rsidP="006A0716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2977" w:type="dxa"/>
          </w:tcPr>
          <w:p w14:paraId="6C9120C8" w14:textId="176BE344" w:rsidR="00B54E84" w:rsidRPr="00315CEC" w:rsidRDefault="00B54E84" w:rsidP="006A0716">
            <w:pPr>
              <w:tabs>
                <w:tab w:val="left" w:pos="7005"/>
              </w:tabs>
            </w:pPr>
            <w:r>
              <w:t>Федоровна</w:t>
            </w:r>
          </w:p>
        </w:tc>
        <w:tc>
          <w:tcPr>
            <w:tcW w:w="851" w:type="dxa"/>
          </w:tcPr>
          <w:p w14:paraId="16A39989" w14:textId="42F29E11" w:rsidR="00B54E84" w:rsidRPr="00315CEC" w:rsidRDefault="00B54E84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  <w:gridSpan w:val="2"/>
          </w:tcPr>
          <w:p w14:paraId="1D45E06F" w14:textId="70A6D8C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CBFB6A0" w14:textId="4BD63124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1CDE9BA" w14:textId="7328016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38C30A1" w14:textId="60CB9A26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  <w:gridSpan w:val="2"/>
          </w:tcPr>
          <w:p w14:paraId="443262D6" w14:textId="7DE57ED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C068E1F" w14:textId="683FF28B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2872810" w14:textId="7848A2D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6189767" w14:textId="159B5AD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874F6A1" w14:textId="03F78F3E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A264F69" w14:textId="4B3F016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AC14F94" w14:textId="4B25E25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516B1D7" w14:textId="07695BEF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72B14D1C" w14:textId="6FF88D0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6E81A5E" w14:textId="2D464D8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14850E7" w14:textId="7D184EA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E549612" w14:textId="288EB2D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7E0DF672" w14:textId="056EB48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8B45F4F" w14:textId="030F4B4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AB9491E" w14:textId="7CC8704E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7136E1A2" w14:textId="30896E6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17AE69B" w14:textId="235D3EF6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2EDB1BC" w14:textId="4B45192A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3C84294" w14:textId="34E34A22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4AEF3F8" w14:textId="0E9FC715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6D24084" w14:textId="22A5241B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C6C8242" w14:textId="3466F17B" w:rsidR="00B54E84" w:rsidRPr="00AE0697" w:rsidRDefault="00B54E84" w:rsidP="006A0716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29CDEBD4" w14:textId="091C9CB5" w:rsidR="00B54E84" w:rsidRPr="00AE0697" w:rsidRDefault="00B54E84" w:rsidP="00AE0697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4</w:t>
            </w:r>
          </w:p>
        </w:tc>
      </w:tr>
      <w:tr w:rsidR="00B54E84" w:rsidRPr="00315CEC" w14:paraId="0B6797A9" w14:textId="77777777" w:rsidTr="00B54E84">
        <w:tc>
          <w:tcPr>
            <w:tcW w:w="439" w:type="dxa"/>
          </w:tcPr>
          <w:p w14:paraId="466E3E77" w14:textId="77777777" w:rsidR="00B54E84" w:rsidRPr="00315CEC" w:rsidRDefault="00B54E84" w:rsidP="006A0716">
            <w:pPr>
              <w:jc w:val="center"/>
            </w:pPr>
            <w:r w:rsidRPr="00315CEC">
              <w:t>6</w:t>
            </w:r>
          </w:p>
        </w:tc>
        <w:tc>
          <w:tcPr>
            <w:tcW w:w="1688" w:type="dxa"/>
          </w:tcPr>
          <w:p w14:paraId="0E5F3A3E" w14:textId="1FA7A5C3" w:rsidR="00B54E84" w:rsidRPr="00315CEC" w:rsidRDefault="00B54E84" w:rsidP="006A0716">
            <w:pPr>
              <w:tabs>
                <w:tab w:val="left" w:pos="7005"/>
              </w:tabs>
            </w:pPr>
            <w:r>
              <w:t>Догадина</w:t>
            </w:r>
          </w:p>
        </w:tc>
        <w:tc>
          <w:tcPr>
            <w:tcW w:w="1559" w:type="dxa"/>
          </w:tcPr>
          <w:p w14:paraId="764A1C49" w14:textId="2F02E4E4" w:rsidR="00B54E84" w:rsidRPr="00315CEC" w:rsidRDefault="00B54E84" w:rsidP="006A0716">
            <w:pPr>
              <w:tabs>
                <w:tab w:val="left" w:pos="7005"/>
              </w:tabs>
            </w:pPr>
            <w:r>
              <w:t>Цветана</w:t>
            </w:r>
          </w:p>
        </w:tc>
        <w:tc>
          <w:tcPr>
            <w:tcW w:w="2977" w:type="dxa"/>
          </w:tcPr>
          <w:p w14:paraId="142C0C77" w14:textId="73D1CF4F" w:rsidR="00B54E84" w:rsidRPr="00315CEC" w:rsidRDefault="00B54E84" w:rsidP="006A0716">
            <w:pPr>
              <w:tabs>
                <w:tab w:val="left" w:pos="7005"/>
              </w:tabs>
            </w:pPr>
            <w:r>
              <w:t>Вадимовна</w:t>
            </w:r>
          </w:p>
        </w:tc>
        <w:tc>
          <w:tcPr>
            <w:tcW w:w="851" w:type="dxa"/>
          </w:tcPr>
          <w:p w14:paraId="78E6F317" w14:textId="543B3807" w:rsidR="00B54E84" w:rsidRPr="00315CEC" w:rsidRDefault="00B54E84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  <w:gridSpan w:val="2"/>
          </w:tcPr>
          <w:p w14:paraId="4F08AC98" w14:textId="7EE135C3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AD22B26" w14:textId="20D87626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BCE01D0" w14:textId="2B395078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9283418" w14:textId="50D0DC1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  <w:gridSpan w:val="2"/>
          </w:tcPr>
          <w:p w14:paraId="16636B04" w14:textId="7797552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F0D3A50" w14:textId="38061E32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983024E" w14:textId="5DC13576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1FC2BE5" w14:textId="582CCCC7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722CEDEB" w14:textId="49B8D12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40B048C8" w14:textId="523B8281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5E4F699" w14:textId="500A6C73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BD53288" w14:textId="3AEF4C99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D007B46" w14:textId="095A54BD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6860D9C" w14:textId="69719140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FC50A10" w14:textId="44DE461A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51FF355" w14:textId="1E3424F8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5C6F6E4" w14:textId="517B098C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CFA8224" w14:textId="782A1653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15F557A" w14:textId="01A75F86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15EFE37" w14:textId="0D08446A" w:rsidR="00B54E84" w:rsidRPr="00315CEC" w:rsidRDefault="00B54E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44B561A" w14:textId="11355AD9" w:rsidR="00B54E84" w:rsidRPr="00315CEC" w:rsidRDefault="00B54E84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14:paraId="19330049" w14:textId="46EAE89F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49EA604" w14:textId="3CEAFD48" w:rsidR="00B54E84" w:rsidRPr="00315CEC" w:rsidRDefault="00B54E84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14:paraId="6553DBD1" w14:textId="1E038954" w:rsidR="00B54E84" w:rsidRPr="00315CEC" w:rsidRDefault="00B54E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D24BE23" w14:textId="08B80AA6" w:rsidR="00B54E84" w:rsidRPr="00315CEC" w:rsidRDefault="00B54E84" w:rsidP="006A071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E31C780" w14:textId="3AF7DAA5" w:rsidR="00B54E84" w:rsidRPr="00AE0697" w:rsidRDefault="00B54E84" w:rsidP="006A0716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14</w:t>
            </w:r>
          </w:p>
        </w:tc>
        <w:tc>
          <w:tcPr>
            <w:tcW w:w="708" w:type="dxa"/>
          </w:tcPr>
          <w:p w14:paraId="56BF7E92" w14:textId="7AEFF2A9" w:rsidR="00B54E84" w:rsidRPr="00AE0697" w:rsidRDefault="00B54E84" w:rsidP="00AE0697">
            <w:pPr>
              <w:jc w:val="center"/>
              <w:rPr>
                <w:b/>
                <w:bCs/>
              </w:rPr>
            </w:pPr>
            <w:r w:rsidRPr="00AE0697">
              <w:rPr>
                <w:b/>
                <w:bCs/>
              </w:rPr>
              <w:t>2</w:t>
            </w:r>
          </w:p>
        </w:tc>
      </w:tr>
      <w:tr w:rsidR="00B54E84" w:rsidRPr="00315CEC" w14:paraId="7F55FABC" w14:textId="77777777" w:rsidTr="00B54E84">
        <w:tc>
          <w:tcPr>
            <w:tcW w:w="439" w:type="dxa"/>
          </w:tcPr>
          <w:p w14:paraId="2031E219" w14:textId="77777777" w:rsidR="00B54E84" w:rsidRPr="00315CEC" w:rsidRDefault="00B54E84" w:rsidP="006A0716">
            <w:pPr>
              <w:jc w:val="center"/>
            </w:pPr>
            <w:r w:rsidRPr="00315CEC">
              <w:t>7</w:t>
            </w:r>
          </w:p>
        </w:tc>
        <w:tc>
          <w:tcPr>
            <w:tcW w:w="1688" w:type="dxa"/>
          </w:tcPr>
          <w:p w14:paraId="34BB994C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BF4C5A3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2977" w:type="dxa"/>
          </w:tcPr>
          <w:p w14:paraId="184ECD91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230F4D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B2E9D2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650877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A6A8C7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49BAB1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32FE6BF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581A75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39FCC98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1CC50F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64A85B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3F8BEF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28C2920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B69B67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318ADB56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70D4AB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3F8D5A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C28585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2D17C5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99CBA3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CA01C2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564038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8E7BD8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D5E2D6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101521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AB8001F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FE97A2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851" w:type="dxa"/>
          </w:tcPr>
          <w:p w14:paraId="530E66A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708" w:type="dxa"/>
          </w:tcPr>
          <w:p w14:paraId="6A84AFB7" w14:textId="77777777" w:rsidR="00B54E84" w:rsidRPr="00315CEC" w:rsidRDefault="00B54E84" w:rsidP="006A0716"/>
        </w:tc>
      </w:tr>
      <w:tr w:rsidR="00B54E84" w:rsidRPr="00315CEC" w14:paraId="46D29EAE" w14:textId="77777777" w:rsidTr="00B54E84">
        <w:tc>
          <w:tcPr>
            <w:tcW w:w="439" w:type="dxa"/>
          </w:tcPr>
          <w:p w14:paraId="2080F6C9" w14:textId="77777777" w:rsidR="00B54E84" w:rsidRPr="00315CEC" w:rsidRDefault="00B54E84" w:rsidP="006A0716">
            <w:pPr>
              <w:jc w:val="center"/>
            </w:pPr>
            <w:r w:rsidRPr="00315CEC">
              <w:t>8</w:t>
            </w:r>
          </w:p>
        </w:tc>
        <w:tc>
          <w:tcPr>
            <w:tcW w:w="1688" w:type="dxa"/>
          </w:tcPr>
          <w:p w14:paraId="0E88337F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A2C44A3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2977" w:type="dxa"/>
          </w:tcPr>
          <w:p w14:paraId="2F51EF37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7552EE3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88A62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A5A92E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FC2DAB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14CC7A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93A46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017351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55BE71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1BCC78F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240593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9AA5C7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7AA8B0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4A3D20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BBC10A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8D7E1E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D0187A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EBEB2E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24E1B3C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1BA1F1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C46F09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887F49F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2C0519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707529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EF950C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D9D3A9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33DE5BB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851" w:type="dxa"/>
          </w:tcPr>
          <w:p w14:paraId="05253E4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708" w:type="dxa"/>
          </w:tcPr>
          <w:p w14:paraId="00D3578E" w14:textId="77777777" w:rsidR="00B54E84" w:rsidRPr="00315CEC" w:rsidRDefault="00B54E84" w:rsidP="006A0716"/>
        </w:tc>
      </w:tr>
      <w:tr w:rsidR="00B54E84" w:rsidRPr="00315CEC" w14:paraId="47B02BC2" w14:textId="77777777" w:rsidTr="00B54E84">
        <w:tc>
          <w:tcPr>
            <w:tcW w:w="439" w:type="dxa"/>
          </w:tcPr>
          <w:p w14:paraId="191E469E" w14:textId="77777777" w:rsidR="00B54E84" w:rsidRPr="00315CEC" w:rsidRDefault="00B54E84" w:rsidP="006A0716">
            <w:pPr>
              <w:jc w:val="center"/>
            </w:pPr>
            <w:r w:rsidRPr="00315CEC">
              <w:t>9</w:t>
            </w:r>
          </w:p>
        </w:tc>
        <w:tc>
          <w:tcPr>
            <w:tcW w:w="1688" w:type="dxa"/>
          </w:tcPr>
          <w:p w14:paraId="3987CC54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29B67D72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2977" w:type="dxa"/>
          </w:tcPr>
          <w:p w14:paraId="58F74A77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1F09F1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2713B90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AAE179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3CAB6D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2D64E6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28A5A2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0B22FE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EE3F28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9DB23F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6FEAFA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3A5E1C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DD4558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5E2170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D99379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9F748F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EB812B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6B2B32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0907DC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235BFC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30B7E5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AFA1D1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83B5E7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8A3C3E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D9FA2D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036690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268B68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851" w:type="dxa"/>
          </w:tcPr>
          <w:p w14:paraId="7610201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708" w:type="dxa"/>
          </w:tcPr>
          <w:p w14:paraId="63AB8F95" w14:textId="77777777" w:rsidR="00B54E84" w:rsidRPr="00315CEC" w:rsidRDefault="00B54E84" w:rsidP="006A0716"/>
        </w:tc>
      </w:tr>
      <w:tr w:rsidR="00B54E84" w:rsidRPr="00315CEC" w14:paraId="29C29FA5" w14:textId="77777777" w:rsidTr="00B54E84">
        <w:tc>
          <w:tcPr>
            <w:tcW w:w="439" w:type="dxa"/>
          </w:tcPr>
          <w:p w14:paraId="4C8B8924" w14:textId="77777777" w:rsidR="00B54E84" w:rsidRPr="00315CEC" w:rsidRDefault="00B54E84" w:rsidP="006A0716">
            <w:pPr>
              <w:jc w:val="center"/>
            </w:pPr>
            <w:r w:rsidRPr="00315CEC">
              <w:t>10</w:t>
            </w:r>
          </w:p>
        </w:tc>
        <w:tc>
          <w:tcPr>
            <w:tcW w:w="1688" w:type="dxa"/>
          </w:tcPr>
          <w:p w14:paraId="201917DA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7DB4BDA4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2977" w:type="dxa"/>
          </w:tcPr>
          <w:p w14:paraId="19DC264E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DB63D3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356B69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0A7189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566537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19D899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23B48C5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078FD0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C901FC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020098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8198F8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7A30216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393BEA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605595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6414E8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26F38F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FE80E2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472D1A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3E16FA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A8407F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63198F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7C5411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55E427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C2934B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3D8F82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5B49A5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6C9252A6" w14:textId="77777777" w:rsidR="00B54E84" w:rsidRPr="00315CEC" w:rsidRDefault="00B54E84" w:rsidP="006A0716">
            <w:pPr>
              <w:jc w:val="center"/>
            </w:pPr>
          </w:p>
        </w:tc>
        <w:tc>
          <w:tcPr>
            <w:tcW w:w="851" w:type="dxa"/>
          </w:tcPr>
          <w:p w14:paraId="6C90B50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708" w:type="dxa"/>
          </w:tcPr>
          <w:p w14:paraId="067DF8E8" w14:textId="77777777" w:rsidR="00B54E84" w:rsidRPr="00315CEC" w:rsidRDefault="00B54E84" w:rsidP="006A0716"/>
        </w:tc>
      </w:tr>
      <w:tr w:rsidR="00B54E84" w:rsidRPr="00315CEC" w14:paraId="1D572042" w14:textId="77777777" w:rsidTr="00B54E84">
        <w:tc>
          <w:tcPr>
            <w:tcW w:w="439" w:type="dxa"/>
          </w:tcPr>
          <w:p w14:paraId="2A733BBC" w14:textId="77777777" w:rsidR="00B54E84" w:rsidRPr="00315CEC" w:rsidRDefault="00B54E84" w:rsidP="006A0716">
            <w:pPr>
              <w:jc w:val="center"/>
            </w:pPr>
            <w:r w:rsidRPr="00315CEC">
              <w:t>…</w:t>
            </w:r>
          </w:p>
        </w:tc>
        <w:tc>
          <w:tcPr>
            <w:tcW w:w="1688" w:type="dxa"/>
          </w:tcPr>
          <w:p w14:paraId="21C75704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7762055F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2977" w:type="dxa"/>
          </w:tcPr>
          <w:p w14:paraId="06751450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5498EBD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9CB2CF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B8473E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35F7AC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0F5E29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74015F9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3BDF7C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9D8834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2306AB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67A01D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1A53A0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AB0A6F6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6022BF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C5CB110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B019DF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815B69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40B937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B25A57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E4A4AA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31FDDB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88A5E0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F46C9A6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9B2D698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3CDF77A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3FD69B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0BCCEEC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851" w:type="dxa"/>
          </w:tcPr>
          <w:p w14:paraId="4C268F3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708" w:type="dxa"/>
          </w:tcPr>
          <w:p w14:paraId="7E51A5EB" w14:textId="77777777" w:rsidR="00B54E84" w:rsidRPr="00315CEC" w:rsidRDefault="00B54E84" w:rsidP="006A0716"/>
        </w:tc>
      </w:tr>
      <w:tr w:rsidR="00B54E84" w:rsidRPr="00315CEC" w14:paraId="4154877E" w14:textId="77777777" w:rsidTr="00B54E84">
        <w:tc>
          <w:tcPr>
            <w:tcW w:w="439" w:type="dxa"/>
          </w:tcPr>
          <w:p w14:paraId="327D4F6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1688" w:type="dxa"/>
          </w:tcPr>
          <w:p w14:paraId="0C5D056F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67A617F6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2977" w:type="dxa"/>
          </w:tcPr>
          <w:p w14:paraId="69F231C0" w14:textId="77777777" w:rsidR="00B54E84" w:rsidRPr="00315CEC" w:rsidRDefault="00B54E84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0B6B767C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34AD1D7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04FE3FF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3EAAD5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1D07C3AF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DEAE07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46B1676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1ED7D8A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599EF4B4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21E7129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4E80E95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7584380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C674753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1283E0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0FE15F2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540C1A4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6F582D9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24D8FA7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30DFC41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3A930C9A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3657324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A2FDE4D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296FFF06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489754DB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4" w:type="dxa"/>
          </w:tcPr>
          <w:p w14:paraId="709F40EE" w14:textId="77777777" w:rsidR="00B54E84" w:rsidRPr="00315CEC" w:rsidRDefault="00B54E84" w:rsidP="006A0716">
            <w:pPr>
              <w:jc w:val="center"/>
            </w:pPr>
          </w:p>
        </w:tc>
        <w:tc>
          <w:tcPr>
            <w:tcW w:w="283" w:type="dxa"/>
          </w:tcPr>
          <w:p w14:paraId="288ACF77" w14:textId="77777777" w:rsidR="00B54E84" w:rsidRPr="00315CEC" w:rsidRDefault="00B54E84" w:rsidP="006A0716">
            <w:pPr>
              <w:jc w:val="center"/>
            </w:pPr>
          </w:p>
        </w:tc>
        <w:tc>
          <w:tcPr>
            <w:tcW w:w="851" w:type="dxa"/>
          </w:tcPr>
          <w:p w14:paraId="1DAF3642" w14:textId="77777777" w:rsidR="00B54E84" w:rsidRPr="00315CEC" w:rsidRDefault="00B54E84" w:rsidP="006A0716">
            <w:pPr>
              <w:jc w:val="center"/>
            </w:pPr>
          </w:p>
        </w:tc>
        <w:tc>
          <w:tcPr>
            <w:tcW w:w="708" w:type="dxa"/>
          </w:tcPr>
          <w:p w14:paraId="65C13D2B" w14:textId="77777777" w:rsidR="00B54E84" w:rsidRPr="00315CEC" w:rsidRDefault="00B54E84" w:rsidP="006A0716"/>
        </w:tc>
      </w:tr>
    </w:tbl>
    <w:p w14:paraId="62DEC3B0" w14:textId="77777777" w:rsidR="00673A28" w:rsidRPr="00315CEC" w:rsidRDefault="00673A28" w:rsidP="00673A28">
      <w:pPr>
        <w:jc w:val="center"/>
        <w:rPr>
          <w:b/>
        </w:rPr>
      </w:pPr>
    </w:p>
    <w:p w14:paraId="17062BC1" w14:textId="77777777" w:rsidR="00673A28" w:rsidRPr="00315CEC" w:rsidRDefault="00673A28" w:rsidP="00673A28">
      <w:r w:rsidRPr="00315CEC">
        <w:t xml:space="preserve">Председатель жюри: </w:t>
      </w:r>
      <w:r w:rsidR="00F65AE5">
        <w:t>Ухина Т.В.</w:t>
      </w:r>
    </w:p>
    <w:p w14:paraId="62C94568" w14:textId="77777777" w:rsidR="00673A28" w:rsidRPr="00315CEC" w:rsidRDefault="00673A28" w:rsidP="00673A28"/>
    <w:p w14:paraId="5E788CC2" w14:textId="75BB3896" w:rsidR="00673A28" w:rsidRPr="00315CEC" w:rsidRDefault="00673A28" w:rsidP="00673A28">
      <w:r w:rsidRPr="00315CEC">
        <w:t>Члены школьного жюри:</w:t>
      </w:r>
      <w:r w:rsidR="00F65AE5" w:rsidRPr="00F65AE5">
        <w:t xml:space="preserve"> </w:t>
      </w:r>
      <w:r w:rsidR="00B54E84" w:rsidRPr="00B87CAA">
        <w:t>Хамидова Э.С., Никишин П.А.,  Живилова А. В., Усова Л. С.</w:t>
      </w:r>
    </w:p>
    <w:p w14:paraId="51BCD07B" w14:textId="77777777" w:rsidR="00F162DB" w:rsidRDefault="00F162DB"/>
    <w:sectPr w:rsidR="00F162DB" w:rsidSect="009E03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96C9A"/>
    <w:rsid w:val="00673A28"/>
    <w:rsid w:val="007531D0"/>
    <w:rsid w:val="00754ED9"/>
    <w:rsid w:val="0075502F"/>
    <w:rsid w:val="00782284"/>
    <w:rsid w:val="007A6818"/>
    <w:rsid w:val="008477EA"/>
    <w:rsid w:val="0085599C"/>
    <w:rsid w:val="009D23D2"/>
    <w:rsid w:val="009E03E5"/>
    <w:rsid w:val="00A5319C"/>
    <w:rsid w:val="00AE0697"/>
    <w:rsid w:val="00B54E84"/>
    <w:rsid w:val="00D5760E"/>
    <w:rsid w:val="00EB1EA1"/>
    <w:rsid w:val="00EF3C20"/>
    <w:rsid w:val="00F162DB"/>
    <w:rsid w:val="00F65AE5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2025-09-30T11:10:00Z</dcterms:created>
  <dcterms:modified xsi:type="dcterms:W3CDTF">2025-11-03T06:04:00Z</dcterms:modified>
</cp:coreProperties>
</file>