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F5D9E" w14:textId="5EA67B33" w:rsidR="00F90263" w:rsidRDefault="00F90263" w:rsidP="00F90263">
      <w:pPr>
        <w:jc w:val="center"/>
        <w:rPr>
          <w:b/>
        </w:rPr>
      </w:pPr>
      <w:r>
        <w:rPr>
          <w:b/>
        </w:rPr>
        <w:t xml:space="preserve">Протокол </w:t>
      </w:r>
    </w:p>
    <w:p w14:paraId="547760F2" w14:textId="77777777" w:rsidR="00F90263" w:rsidRDefault="00F90263" w:rsidP="00F90263">
      <w:pPr>
        <w:jc w:val="center"/>
      </w:pPr>
      <w:r>
        <w:t xml:space="preserve">жюри школьного </w:t>
      </w:r>
      <w:proofErr w:type="gramStart"/>
      <w:r>
        <w:t>этапа  всероссийской</w:t>
      </w:r>
      <w:proofErr w:type="gramEnd"/>
      <w:r>
        <w:t xml:space="preserve"> олимпиады школьников в 2025/26 учебном году</w:t>
      </w:r>
    </w:p>
    <w:p w14:paraId="02CF0925" w14:textId="351E32F0" w:rsidR="004F4ED0" w:rsidRPr="002B21CB" w:rsidRDefault="004F4ED0" w:rsidP="004F4ED0">
      <w:pPr>
        <w:jc w:val="center"/>
        <w:rPr>
          <w:u w:val="single"/>
        </w:rPr>
      </w:pPr>
      <w:r w:rsidRPr="00315CEC">
        <w:t>по</w:t>
      </w:r>
      <w:r>
        <w:rPr>
          <w:b/>
        </w:rPr>
        <w:t xml:space="preserve"> </w:t>
      </w:r>
      <w:r w:rsidR="001F0096">
        <w:rPr>
          <w:u w:val="single"/>
        </w:rPr>
        <w:t>труду (технологии)</w:t>
      </w:r>
    </w:p>
    <w:p w14:paraId="5B9E9320" w14:textId="5A296417" w:rsidR="004F4ED0" w:rsidRPr="00315CEC" w:rsidRDefault="004F4ED0" w:rsidP="004F4ED0">
      <w:r w:rsidRPr="00315CEC">
        <w:t xml:space="preserve">           </w:t>
      </w:r>
      <w:r>
        <w:t xml:space="preserve"> </w:t>
      </w:r>
      <w:r w:rsidR="00F90263">
        <w:t>Дата проведения</w:t>
      </w:r>
      <w:proofErr w:type="gramStart"/>
      <w:r w:rsidR="00F90263">
        <w:t xml:space="preserve">   </w:t>
      </w:r>
      <w:r w:rsidR="00F90263" w:rsidRPr="005B2264">
        <w:t>«</w:t>
      </w:r>
      <w:proofErr w:type="gramEnd"/>
      <w:r w:rsidR="00CB1A35" w:rsidRPr="005B2264">
        <w:t>2</w:t>
      </w:r>
      <w:r w:rsidR="005B2264">
        <w:t>8</w:t>
      </w:r>
      <w:r w:rsidRPr="005B2264">
        <w:t xml:space="preserve"> » </w:t>
      </w:r>
      <w:r w:rsidR="005B2264">
        <w:rPr>
          <w:u w:val="single"/>
        </w:rPr>
        <w:t>октября</w:t>
      </w:r>
      <w:r w:rsidRPr="005B2264">
        <w:t xml:space="preserve">  202</w:t>
      </w:r>
      <w:r w:rsidR="00E73335" w:rsidRPr="005B2264">
        <w:t>5</w:t>
      </w:r>
      <w:r w:rsidRPr="005B2264">
        <w:t xml:space="preserve"> г.</w:t>
      </w:r>
    </w:p>
    <w:p w14:paraId="6D7F25CA" w14:textId="0FB3EAA4" w:rsidR="004F4ED0" w:rsidRPr="00BE1785" w:rsidRDefault="004F4ED0" w:rsidP="004F4ED0">
      <w:pPr>
        <w:rPr>
          <w:b/>
        </w:rPr>
      </w:pPr>
      <w:r w:rsidRPr="00315CEC">
        <w:t xml:space="preserve">            </w:t>
      </w:r>
      <w:r w:rsidRPr="00BE1785">
        <w:rPr>
          <w:b/>
        </w:rPr>
        <w:t xml:space="preserve">Максимальное </w:t>
      </w:r>
      <w:proofErr w:type="gramStart"/>
      <w:r w:rsidRPr="00BE1785">
        <w:rPr>
          <w:b/>
        </w:rPr>
        <w:t>количество  баллов</w:t>
      </w:r>
      <w:proofErr w:type="gramEnd"/>
      <w:r w:rsidRPr="00BE1785">
        <w:rPr>
          <w:b/>
        </w:rPr>
        <w:t xml:space="preserve"> </w:t>
      </w:r>
      <w:r w:rsidR="005B2264">
        <w:rPr>
          <w:b/>
        </w:rPr>
        <w:t>40</w:t>
      </w:r>
    </w:p>
    <w:p w14:paraId="41D9AE32" w14:textId="77777777" w:rsidR="00B0290E" w:rsidRPr="00315CEC" w:rsidRDefault="00B0290E" w:rsidP="00B0290E">
      <w:pPr>
        <w:jc w:val="center"/>
      </w:pPr>
    </w:p>
    <w:tbl>
      <w:tblPr>
        <w:tblW w:w="12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083"/>
        <w:gridCol w:w="1083"/>
        <w:gridCol w:w="1083"/>
        <w:gridCol w:w="1287"/>
        <w:gridCol w:w="330"/>
        <w:gridCol w:w="1084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76"/>
        <w:gridCol w:w="569"/>
        <w:gridCol w:w="990"/>
        <w:gridCol w:w="61"/>
      </w:tblGrid>
      <w:tr w:rsidR="001F0096" w:rsidRPr="00AA094F" w14:paraId="51AFEE80" w14:textId="77777777" w:rsidTr="001F0096">
        <w:trPr>
          <w:gridAfter w:val="1"/>
          <w:wAfter w:w="61" w:type="dxa"/>
          <w:trHeight w:val="20"/>
        </w:trPr>
        <w:tc>
          <w:tcPr>
            <w:tcW w:w="421" w:type="dxa"/>
            <w:vMerge w:val="restart"/>
          </w:tcPr>
          <w:p w14:paraId="56FC78B9" w14:textId="77777777" w:rsidR="001F0096" w:rsidRPr="00AA094F" w:rsidRDefault="001F0096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№</w:t>
            </w:r>
          </w:p>
        </w:tc>
        <w:tc>
          <w:tcPr>
            <w:tcW w:w="4866" w:type="dxa"/>
            <w:gridSpan w:val="5"/>
          </w:tcPr>
          <w:p w14:paraId="2EB032C4" w14:textId="77777777" w:rsidR="001F0096" w:rsidRPr="00AA094F" w:rsidRDefault="001F0096" w:rsidP="005B2264">
            <w:pPr>
              <w:ind w:right="-43"/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Данные участника</w:t>
            </w:r>
          </w:p>
        </w:tc>
        <w:tc>
          <w:tcPr>
            <w:tcW w:w="1084" w:type="dxa"/>
          </w:tcPr>
          <w:p w14:paraId="38984FB6" w14:textId="77777777" w:rsidR="001F0096" w:rsidRPr="00AA094F" w:rsidRDefault="001F0096" w:rsidP="005B2264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256" w:type="dxa"/>
            <w:gridSpan w:val="12"/>
          </w:tcPr>
          <w:p w14:paraId="080FCDAE" w14:textId="672FB847" w:rsidR="001F0096" w:rsidRPr="00AA094F" w:rsidRDefault="001F0096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Количество баллов за задания</w:t>
            </w:r>
          </w:p>
        </w:tc>
        <w:tc>
          <w:tcPr>
            <w:tcW w:w="1559" w:type="dxa"/>
            <w:gridSpan w:val="2"/>
          </w:tcPr>
          <w:p w14:paraId="3FD7B7B8" w14:textId="4C58DC7F" w:rsidR="001F0096" w:rsidRPr="00AA094F" w:rsidRDefault="001F0096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Рейтинг</w:t>
            </w:r>
          </w:p>
        </w:tc>
      </w:tr>
      <w:tr w:rsidR="001F0096" w:rsidRPr="00AA094F" w14:paraId="47900DF3" w14:textId="77777777" w:rsidTr="001F0096">
        <w:trPr>
          <w:trHeight w:val="20"/>
        </w:trPr>
        <w:tc>
          <w:tcPr>
            <w:tcW w:w="421" w:type="dxa"/>
            <w:vMerge/>
          </w:tcPr>
          <w:p w14:paraId="655D8A7A" w14:textId="77777777" w:rsidR="001F0096" w:rsidRPr="00AA094F" w:rsidRDefault="001F0096" w:rsidP="007302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50964C53" w14:textId="77777777" w:rsidR="001F0096" w:rsidRPr="00AA094F" w:rsidRDefault="001F0096" w:rsidP="0073023F">
            <w:pPr>
              <w:ind w:right="-108"/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Фамилия</w:t>
            </w:r>
          </w:p>
        </w:tc>
        <w:tc>
          <w:tcPr>
            <w:tcW w:w="1083" w:type="dxa"/>
          </w:tcPr>
          <w:p w14:paraId="30FAFC79" w14:textId="77777777" w:rsidR="001F0096" w:rsidRPr="00AA094F" w:rsidRDefault="001F0096" w:rsidP="0073023F">
            <w:pPr>
              <w:ind w:right="-108"/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Имя</w:t>
            </w:r>
          </w:p>
        </w:tc>
        <w:tc>
          <w:tcPr>
            <w:tcW w:w="1083" w:type="dxa"/>
          </w:tcPr>
          <w:p w14:paraId="27B46C26" w14:textId="77777777" w:rsidR="001F0096" w:rsidRPr="00AA094F" w:rsidRDefault="001F0096" w:rsidP="0073023F">
            <w:pPr>
              <w:ind w:right="-108"/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Отчество</w:t>
            </w:r>
          </w:p>
        </w:tc>
        <w:tc>
          <w:tcPr>
            <w:tcW w:w="1287" w:type="dxa"/>
          </w:tcPr>
          <w:p w14:paraId="4FA5BE80" w14:textId="77777777" w:rsidR="001F0096" w:rsidRPr="00AA094F" w:rsidRDefault="001F0096" w:rsidP="0073023F">
            <w:pPr>
              <w:ind w:right="-108"/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Наименование образовательной организации</w:t>
            </w:r>
          </w:p>
        </w:tc>
        <w:tc>
          <w:tcPr>
            <w:tcW w:w="330" w:type="dxa"/>
          </w:tcPr>
          <w:p w14:paraId="248A2665" w14:textId="77777777" w:rsidR="001F0096" w:rsidRPr="00AA094F" w:rsidRDefault="001F0096" w:rsidP="0073023F">
            <w:pPr>
              <w:ind w:right="-43"/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Класс</w:t>
            </w:r>
          </w:p>
        </w:tc>
        <w:tc>
          <w:tcPr>
            <w:tcW w:w="1084" w:type="dxa"/>
          </w:tcPr>
          <w:p w14:paraId="62EFA7C3" w14:textId="77777777" w:rsidR="001F0096" w:rsidRPr="00AA094F" w:rsidRDefault="001F0096" w:rsidP="0073023F">
            <w:pPr>
              <w:ind w:right="-8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A094F">
              <w:rPr>
                <w:sz w:val="22"/>
                <w:szCs w:val="22"/>
              </w:rPr>
              <w:t>Фамилия,И.О</w:t>
            </w:r>
            <w:proofErr w:type="spellEnd"/>
            <w:r w:rsidRPr="00AA094F">
              <w:rPr>
                <w:sz w:val="22"/>
                <w:szCs w:val="22"/>
              </w:rPr>
              <w:t>.</w:t>
            </w:r>
            <w:proofErr w:type="gramEnd"/>
            <w:r w:rsidRPr="00AA094F">
              <w:rPr>
                <w:sz w:val="22"/>
                <w:szCs w:val="22"/>
              </w:rPr>
              <w:t xml:space="preserve"> учителя</w:t>
            </w:r>
          </w:p>
        </w:tc>
        <w:tc>
          <w:tcPr>
            <w:tcW w:w="380" w:type="dxa"/>
          </w:tcPr>
          <w:p w14:paraId="1F03D116" w14:textId="5A2D819B" w:rsidR="001F0096" w:rsidRPr="00AA094F" w:rsidRDefault="001F0096" w:rsidP="00FD5948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194B75E3" w14:textId="77777777" w:rsidR="001F0096" w:rsidRPr="00AA094F" w:rsidRDefault="001F0096" w:rsidP="00FD5948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3B7391C8" w14:textId="382FB54F" w:rsidR="001F0096" w:rsidRPr="00AA094F" w:rsidRDefault="001F0096" w:rsidP="00FD5948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06884153" w14:textId="4FFD174C" w:rsidR="001F0096" w:rsidRPr="00AA094F" w:rsidRDefault="001F0096" w:rsidP="00FD5948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70790C62" w14:textId="3BCA47B3" w:rsidR="001F0096" w:rsidRPr="00AA094F" w:rsidRDefault="001F0096" w:rsidP="00FD5948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6EDD122C" w14:textId="707B0DB8" w:rsidR="001F0096" w:rsidRPr="00AA094F" w:rsidRDefault="001F0096" w:rsidP="00FD5948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320F0484" w14:textId="463EC0E6" w:rsidR="001F0096" w:rsidRPr="00AA094F" w:rsidRDefault="001F0096" w:rsidP="00FD5948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052D1067" w14:textId="1A3D8C5E" w:rsidR="001F0096" w:rsidRPr="00AA094F" w:rsidRDefault="001F0096" w:rsidP="00AA094F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2CDAE7BB" w14:textId="15FCB1CC" w:rsidR="001F0096" w:rsidRPr="00AA094F" w:rsidRDefault="001F0096" w:rsidP="00AA094F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64F8C022" w14:textId="30ADC8CA" w:rsidR="001F0096" w:rsidRPr="00AA094F" w:rsidRDefault="001F0096" w:rsidP="00AA094F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2149F83C" w14:textId="77777777" w:rsidR="001F0096" w:rsidRPr="00AA094F" w:rsidRDefault="001F0096" w:rsidP="00AA094F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45" w:type="dxa"/>
            <w:gridSpan w:val="2"/>
          </w:tcPr>
          <w:p w14:paraId="478B33DC" w14:textId="25C635F5" w:rsidR="001F0096" w:rsidRPr="00AA094F" w:rsidRDefault="001F0096" w:rsidP="0073023F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Итоговый балл</w:t>
            </w:r>
          </w:p>
        </w:tc>
        <w:tc>
          <w:tcPr>
            <w:tcW w:w="1051" w:type="dxa"/>
            <w:gridSpan w:val="2"/>
          </w:tcPr>
          <w:p w14:paraId="425164AD" w14:textId="77777777" w:rsidR="001F0096" w:rsidRPr="00AA094F" w:rsidRDefault="001F0096" w:rsidP="0073023F">
            <w:pPr>
              <w:jc w:val="center"/>
              <w:rPr>
                <w:sz w:val="22"/>
                <w:szCs w:val="22"/>
              </w:rPr>
            </w:pPr>
          </w:p>
        </w:tc>
      </w:tr>
      <w:tr w:rsidR="001F0096" w:rsidRPr="00AA094F" w14:paraId="4585618D" w14:textId="77777777" w:rsidTr="001F0096">
        <w:trPr>
          <w:trHeight w:val="20"/>
        </w:trPr>
        <w:tc>
          <w:tcPr>
            <w:tcW w:w="421" w:type="dxa"/>
          </w:tcPr>
          <w:p w14:paraId="7C73F997" w14:textId="77777777" w:rsidR="001F0096" w:rsidRPr="00AA094F" w:rsidRDefault="001F0096" w:rsidP="0073023F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</w:tcPr>
          <w:p w14:paraId="083B1FA7" w14:textId="45D51A4E" w:rsidR="001F0096" w:rsidRPr="00AA094F" w:rsidRDefault="001F0096" w:rsidP="0073023F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Голубев</w:t>
            </w:r>
          </w:p>
        </w:tc>
        <w:tc>
          <w:tcPr>
            <w:tcW w:w="1083" w:type="dxa"/>
          </w:tcPr>
          <w:p w14:paraId="5F39FEA4" w14:textId="2C0D2507" w:rsidR="001F0096" w:rsidRPr="00AA094F" w:rsidRDefault="001F0096" w:rsidP="0073023F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Тимофей</w:t>
            </w:r>
          </w:p>
        </w:tc>
        <w:tc>
          <w:tcPr>
            <w:tcW w:w="1083" w:type="dxa"/>
          </w:tcPr>
          <w:p w14:paraId="4EEAC387" w14:textId="2A009571" w:rsidR="001F0096" w:rsidRPr="00AA094F" w:rsidRDefault="001F0096" w:rsidP="0073023F">
            <w:pPr>
              <w:shd w:val="clear" w:color="auto" w:fill="FFFFFF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Дмитриевич</w:t>
            </w:r>
          </w:p>
        </w:tc>
        <w:tc>
          <w:tcPr>
            <w:tcW w:w="1287" w:type="dxa"/>
          </w:tcPr>
          <w:p w14:paraId="1F5BE5BD" w14:textId="77777777" w:rsidR="001F0096" w:rsidRPr="00AA094F" w:rsidRDefault="001F0096" w:rsidP="0073023F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Михеевская основная школа</w:t>
            </w:r>
          </w:p>
        </w:tc>
        <w:tc>
          <w:tcPr>
            <w:tcW w:w="330" w:type="dxa"/>
          </w:tcPr>
          <w:p w14:paraId="23895961" w14:textId="71A89536" w:rsidR="001F0096" w:rsidRPr="00AA094F" w:rsidRDefault="001F0096" w:rsidP="007302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4" w:type="dxa"/>
          </w:tcPr>
          <w:p w14:paraId="6736B048" w14:textId="43FA2FA3" w:rsidR="001F0096" w:rsidRPr="00AA094F" w:rsidRDefault="001F0096" w:rsidP="0073023F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Тихонов Г.С.</w:t>
            </w:r>
          </w:p>
        </w:tc>
        <w:tc>
          <w:tcPr>
            <w:tcW w:w="380" w:type="dxa"/>
          </w:tcPr>
          <w:p w14:paraId="3815B663" w14:textId="6F533C6A" w:rsidR="001F0096" w:rsidRPr="00AA094F" w:rsidRDefault="001F0096" w:rsidP="00730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48CD91E2" w14:textId="5E56C82C" w:rsidR="001F0096" w:rsidRPr="00AA094F" w:rsidRDefault="001F0096" w:rsidP="00730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017655E7" w14:textId="325A07F8" w:rsidR="001F0096" w:rsidRPr="00AA094F" w:rsidRDefault="001F0096" w:rsidP="00730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675987AF" w14:textId="1F60B2C0" w:rsidR="001F0096" w:rsidRPr="00AA094F" w:rsidRDefault="001F0096" w:rsidP="00730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3402D3F3" w14:textId="7A04251A" w:rsidR="001F0096" w:rsidRPr="00AA094F" w:rsidRDefault="001F0096" w:rsidP="00730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6B89DEE7" w14:textId="6B62BE42" w:rsidR="001F0096" w:rsidRPr="00AA094F" w:rsidRDefault="001F0096" w:rsidP="00730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233924A7" w14:textId="4CD988C5" w:rsidR="001F0096" w:rsidRPr="00AA094F" w:rsidRDefault="001F0096" w:rsidP="00730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623FE153" w14:textId="6F11824A" w:rsidR="001F0096" w:rsidRPr="00AA094F" w:rsidRDefault="001F0096" w:rsidP="00730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47B41201" w14:textId="2E38B6A6" w:rsidR="001F0096" w:rsidRPr="00AA094F" w:rsidRDefault="001F0096" w:rsidP="00730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62239CEF" w14:textId="03A9BC3B" w:rsidR="001F0096" w:rsidRPr="00AA094F" w:rsidRDefault="001F0096" w:rsidP="007302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55B46B5" w14:textId="17F7212C" w:rsidR="001F0096" w:rsidRPr="00AA094F" w:rsidRDefault="001F0096" w:rsidP="00730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5" w:type="dxa"/>
            <w:gridSpan w:val="2"/>
          </w:tcPr>
          <w:p w14:paraId="7253DC5D" w14:textId="0454EB71" w:rsidR="001F0096" w:rsidRPr="00AA094F" w:rsidRDefault="001F0096" w:rsidP="00730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51" w:type="dxa"/>
            <w:gridSpan w:val="2"/>
          </w:tcPr>
          <w:p w14:paraId="1639E14F" w14:textId="474E0D4A" w:rsidR="001F0096" w:rsidRPr="00AA094F" w:rsidRDefault="001F0096" w:rsidP="00730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F0096" w:rsidRPr="00AA094F" w14:paraId="0280C40A" w14:textId="77777777" w:rsidTr="001F0096">
        <w:trPr>
          <w:trHeight w:val="20"/>
        </w:trPr>
        <w:tc>
          <w:tcPr>
            <w:tcW w:w="421" w:type="dxa"/>
          </w:tcPr>
          <w:p w14:paraId="591AA8B5" w14:textId="244B5910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083" w:type="dxa"/>
          </w:tcPr>
          <w:p w14:paraId="6EC7087C" w14:textId="4BEA2E3E" w:rsidR="001F0096" w:rsidRPr="00AA094F" w:rsidRDefault="001F0096" w:rsidP="00D86B33">
            <w:pPr>
              <w:tabs>
                <w:tab w:val="left" w:pos="700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Микрякова</w:t>
            </w:r>
            <w:proofErr w:type="spellEnd"/>
          </w:p>
        </w:tc>
        <w:tc>
          <w:tcPr>
            <w:tcW w:w="1083" w:type="dxa"/>
          </w:tcPr>
          <w:p w14:paraId="649D69FE" w14:textId="2461AB5B" w:rsidR="001F0096" w:rsidRPr="00AA094F" w:rsidRDefault="001F0096" w:rsidP="00D86B33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Ангелина</w:t>
            </w:r>
          </w:p>
        </w:tc>
        <w:tc>
          <w:tcPr>
            <w:tcW w:w="1083" w:type="dxa"/>
          </w:tcPr>
          <w:p w14:paraId="05F81350" w14:textId="49CC8CF3" w:rsidR="001F0096" w:rsidRPr="00AA094F" w:rsidRDefault="001F0096" w:rsidP="00D86B33">
            <w:pPr>
              <w:shd w:val="clear" w:color="auto" w:fill="FFFFFF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287" w:type="dxa"/>
          </w:tcPr>
          <w:p w14:paraId="190995F8" w14:textId="0E25EDB2" w:rsidR="001F0096" w:rsidRPr="00AA094F" w:rsidRDefault="001F0096" w:rsidP="00D86B33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Михеевская основная школа</w:t>
            </w:r>
          </w:p>
        </w:tc>
        <w:tc>
          <w:tcPr>
            <w:tcW w:w="330" w:type="dxa"/>
          </w:tcPr>
          <w:p w14:paraId="1FCAFD86" w14:textId="35B448AF" w:rsidR="001F0096" w:rsidRPr="00AA094F" w:rsidRDefault="001F0096" w:rsidP="00D86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4" w:type="dxa"/>
          </w:tcPr>
          <w:p w14:paraId="496CBA85" w14:textId="3DDC1D36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Тихонов Г.С.</w:t>
            </w:r>
          </w:p>
        </w:tc>
        <w:tc>
          <w:tcPr>
            <w:tcW w:w="380" w:type="dxa"/>
          </w:tcPr>
          <w:p w14:paraId="6B3C6D09" w14:textId="3D96688E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084E31A3" w14:textId="0579AA13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6DFF29BE" w14:textId="3480462D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3DBD272B" w14:textId="00918C54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082FE19E" w14:textId="0EEF720B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2FEF1AE1" w14:textId="22C96732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02E6F139" w14:textId="6806F851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0C0D61F" w14:textId="05C206ED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30E348DE" w14:textId="63A67247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1A6F42E5" w14:textId="4E1E6C85" w:rsidR="001F0096" w:rsidRPr="00AA094F" w:rsidRDefault="001F0096" w:rsidP="00D86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2A97D124" w14:textId="6DA4A948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5" w:type="dxa"/>
            <w:gridSpan w:val="2"/>
          </w:tcPr>
          <w:p w14:paraId="194C5345" w14:textId="3AD11963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51" w:type="dxa"/>
            <w:gridSpan w:val="2"/>
          </w:tcPr>
          <w:p w14:paraId="20233A50" w14:textId="6435A116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</w:p>
        </w:tc>
      </w:tr>
      <w:tr w:rsidR="001F0096" w:rsidRPr="00AA094F" w14:paraId="0C89B738" w14:textId="77777777" w:rsidTr="001F0096">
        <w:trPr>
          <w:trHeight w:val="20"/>
        </w:trPr>
        <w:tc>
          <w:tcPr>
            <w:tcW w:w="421" w:type="dxa"/>
          </w:tcPr>
          <w:p w14:paraId="50B684C1" w14:textId="000B840D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3</w:t>
            </w:r>
          </w:p>
        </w:tc>
        <w:tc>
          <w:tcPr>
            <w:tcW w:w="1083" w:type="dxa"/>
          </w:tcPr>
          <w:p w14:paraId="050FC86B" w14:textId="02C7B0A7" w:rsidR="001F0096" w:rsidRPr="00AA094F" w:rsidRDefault="001F0096" w:rsidP="00D86B33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Рысаков</w:t>
            </w:r>
          </w:p>
        </w:tc>
        <w:tc>
          <w:tcPr>
            <w:tcW w:w="1083" w:type="dxa"/>
          </w:tcPr>
          <w:p w14:paraId="49885E5A" w14:textId="6199EA8F" w:rsidR="001F0096" w:rsidRPr="00AA094F" w:rsidRDefault="001F0096" w:rsidP="00D86B33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</w:t>
            </w:r>
          </w:p>
        </w:tc>
        <w:tc>
          <w:tcPr>
            <w:tcW w:w="1083" w:type="dxa"/>
          </w:tcPr>
          <w:p w14:paraId="0F98865A" w14:textId="0AD7FAED" w:rsidR="001F0096" w:rsidRPr="00AA094F" w:rsidRDefault="001F0096" w:rsidP="00D86B33">
            <w:pPr>
              <w:shd w:val="clear" w:color="auto" w:fill="FFFFFF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287" w:type="dxa"/>
          </w:tcPr>
          <w:p w14:paraId="6966F47F" w14:textId="24B9FEA8" w:rsidR="001F0096" w:rsidRPr="00AA094F" w:rsidRDefault="001F0096" w:rsidP="00D86B33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Михеевская основная школа</w:t>
            </w:r>
          </w:p>
        </w:tc>
        <w:tc>
          <w:tcPr>
            <w:tcW w:w="330" w:type="dxa"/>
          </w:tcPr>
          <w:p w14:paraId="2DBEA91E" w14:textId="231285C3" w:rsidR="001F0096" w:rsidRPr="00AA094F" w:rsidRDefault="001F0096" w:rsidP="00D86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4" w:type="dxa"/>
          </w:tcPr>
          <w:p w14:paraId="066ABCD8" w14:textId="42743B16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Тихонов Г.С.</w:t>
            </w:r>
          </w:p>
        </w:tc>
        <w:tc>
          <w:tcPr>
            <w:tcW w:w="380" w:type="dxa"/>
          </w:tcPr>
          <w:p w14:paraId="47DB4EE2" w14:textId="27A62998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4B2317E2" w14:textId="2209E882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753BC9FD" w14:textId="60D25102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07B6915A" w14:textId="1C8772D5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436E1895" w14:textId="109565FD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71B1D5DB" w14:textId="2BF4BA47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4E662892" w14:textId="611340CE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402F462D" w14:textId="34EBCA7D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0A3FDB8" w14:textId="13B44055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5E495FB9" w14:textId="2720063A" w:rsidR="001F0096" w:rsidRPr="00AA094F" w:rsidRDefault="001F0096" w:rsidP="00D86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0" w:type="dxa"/>
          </w:tcPr>
          <w:p w14:paraId="18236EF9" w14:textId="089E43A0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5" w:type="dxa"/>
            <w:gridSpan w:val="2"/>
          </w:tcPr>
          <w:p w14:paraId="131A5380" w14:textId="4F6FEF6E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51" w:type="dxa"/>
            <w:gridSpan w:val="2"/>
          </w:tcPr>
          <w:p w14:paraId="74020514" w14:textId="43E51B1D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F0096" w:rsidRPr="00AA094F" w14:paraId="7014BA61" w14:textId="77777777" w:rsidTr="001F0096">
        <w:trPr>
          <w:trHeight w:val="20"/>
        </w:trPr>
        <w:tc>
          <w:tcPr>
            <w:tcW w:w="421" w:type="dxa"/>
          </w:tcPr>
          <w:p w14:paraId="790DF049" w14:textId="0F255F18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4</w:t>
            </w:r>
          </w:p>
        </w:tc>
        <w:tc>
          <w:tcPr>
            <w:tcW w:w="1083" w:type="dxa"/>
          </w:tcPr>
          <w:p w14:paraId="26C82BD0" w14:textId="1345A09C" w:rsidR="001F0096" w:rsidRPr="00AA094F" w:rsidRDefault="001F0096" w:rsidP="00D86B33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Исакова</w:t>
            </w:r>
          </w:p>
        </w:tc>
        <w:tc>
          <w:tcPr>
            <w:tcW w:w="1083" w:type="dxa"/>
          </w:tcPr>
          <w:p w14:paraId="684597D0" w14:textId="5EB7215C" w:rsidR="001F0096" w:rsidRPr="00AA094F" w:rsidRDefault="001F0096" w:rsidP="00D86B33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София</w:t>
            </w:r>
          </w:p>
        </w:tc>
        <w:tc>
          <w:tcPr>
            <w:tcW w:w="1083" w:type="dxa"/>
          </w:tcPr>
          <w:p w14:paraId="50DDEAD1" w14:textId="215D89A2" w:rsidR="001F0096" w:rsidRPr="00AA094F" w:rsidRDefault="001F0096" w:rsidP="00D86B33">
            <w:pPr>
              <w:shd w:val="clear" w:color="auto" w:fill="FFFFFF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287" w:type="dxa"/>
          </w:tcPr>
          <w:p w14:paraId="6C862F1C" w14:textId="18EA49CF" w:rsidR="001F0096" w:rsidRPr="00AA094F" w:rsidRDefault="001F0096" w:rsidP="00D86B33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Михеевская основная школа</w:t>
            </w:r>
          </w:p>
        </w:tc>
        <w:tc>
          <w:tcPr>
            <w:tcW w:w="330" w:type="dxa"/>
          </w:tcPr>
          <w:p w14:paraId="72CA478B" w14:textId="714D10BB" w:rsidR="001F0096" w:rsidRPr="00AA094F" w:rsidRDefault="001F0096" w:rsidP="00D86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4" w:type="dxa"/>
          </w:tcPr>
          <w:p w14:paraId="5527A1CC" w14:textId="78CBC983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Тихонов Г.С.</w:t>
            </w:r>
          </w:p>
        </w:tc>
        <w:tc>
          <w:tcPr>
            <w:tcW w:w="380" w:type="dxa"/>
          </w:tcPr>
          <w:p w14:paraId="6C76E427" w14:textId="56ED33F7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281B8C3A" w14:textId="50CC515F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43DF61D0" w14:textId="31F1F3E9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6BB8531C" w14:textId="33FC67BC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19593E41" w14:textId="0DB6EFB3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0FB5F871" w14:textId="792CCA46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5308BCB3" w14:textId="5BE10C14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113BFAF8" w14:textId="09322BFE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4517AAB3" w14:textId="5A8A2A1F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37FC6E1E" w14:textId="79AB529E" w:rsidR="001F0096" w:rsidRPr="00AA094F" w:rsidRDefault="001F0096" w:rsidP="00D86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0" w:type="dxa"/>
          </w:tcPr>
          <w:p w14:paraId="6A194D9C" w14:textId="167456C3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5" w:type="dxa"/>
            <w:gridSpan w:val="2"/>
          </w:tcPr>
          <w:p w14:paraId="3E7DBA40" w14:textId="2F35FB94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51" w:type="dxa"/>
            <w:gridSpan w:val="2"/>
          </w:tcPr>
          <w:p w14:paraId="785F0376" w14:textId="27BE202D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F0096" w:rsidRPr="00AA094F" w14:paraId="1BE631D6" w14:textId="77777777" w:rsidTr="001F0096">
        <w:trPr>
          <w:trHeight w:val="20"/>
        </w:trPr>
        <w:tc>
          <w:tcPr>
            <w:tcW w:w="421" w:type="dxa"/>
          </w:tcPr>
          <w:p w14:paraId="4CED1A1F" w14:textId="27BDC3CF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5</w:t>
            </w:r>
          </w:p>
        </w:tc>
        <w:tc>
          <w:tcPr>
            <w:tcW w:w="1083" w:type="dxa"/>
          </w:tcPr>
          <w:p w14:paraId="3F0FE69C" w14:textId="2AE615BD" w:rsidR="001F0096" w:rsidRPr="00AA094F" w:rsidRDefault="001F0096" w:rsidP="00D86B33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Горьков</w:t>
            </w:r>
          </w:p>
        </w:tc>
        <w:tc>
          <w:tcPr>
            <w:tcW w:w="1083" w:type="dxa"/>
          </w:tcPr>
          <w:p w14:paraId="600ED639" w14:textId="1EDF6184" w:rsidR="001F0096" w:rsidRPr="00AA094F" w:rsidRDefault="001F0096" w:rsidP="00D86B33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Алексей</w:t>
            </w:r>
          </w:p>
        </w:tc>
        <w:tc>
          <w:tcPr>
            <w:tcW w:w="1083" w:type="dxa"/>
          </w:tcPr>
          <w:p w14:paraId="343D2399" w14:textId="2DDD20D7" w:rsidR="001F0096" w:rsidRPr="00AA094F" w:rsidRDefault="001F0096" w:rsidP="00D86B33">
            <w:pPr>
              <w:shd w:val="clear" w:color="auto" w:fill="FFFFFF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Максимович</w:t>
            </w:r>
          </w:p>
        </w:tc>
        <w:tc>
          <w:tcPr>
            <w:tcW w:w="1287" w:type="dxa"/>
          </w:tcPr>
          <w:p w14:paraId="288B64B9" w14:textId="6004BDAF" w:rsidR="001F0096" w:rsidRPr="00AA094F" w:rsidRDefault="001F0096" w:rsidP="00D86B33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Михеевская основная школа</w:t>
            </w:r>
          </w:p>
        </w:tc>
        <w:tc>
          <w:tcPr>
            <w:tcW w:w="330" w:type="dxa"/>
          </w:tcPr>
          <w:p w14:paraId="06A3D345" w14:textId="4CC7B46F" w:rsidR="001F0096" w:rsidRPr="00AA094F" w:rsidRDefault="001F0096" w:rsidP="00D86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4" w:type="dxa"/>
          </w:tcPr>
          <w:p w14:paraId="55ECAB2C" w14:textId="2DBDA506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Тихонов Г.С.</w:t>
            </w:r>
          </w:p>
        </w:tc>
        <w:tc>
          <w:tcPr>
            <w:tcW w:w="380" w:type="dxa"/>
          </w:tcPr>
          <w:p w14:paraId="736F9E28" w14:textId="58CD8958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1C13694F" w14:textId="013758F6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2FBBAA15" w14:textId="4CCA3CDF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4D78ABD0" w14:textId="34FB7A73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29642FA4" w14:textId="307EFA92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038481B2" w14:textId="727C35A5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0D703859" w14:textId="335CE85D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252E6807" w14:textId="70352133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0059A924" w14:textId="73E9368B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0ABA8054" w14:textId="7295C95C" w:rsidR="001F0096" w:rsidRPr="00AA094F" w:rsidRDefault="001F0096" w:rsidP="00D86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2FD9DD7A" w14:textId="6E1AEB75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5" w:type="dxa"/>
            <w:gridSpan w:val="2"/>
          </w:tcPr>
          <w:p w14:paraId="501F0BFF" w14:textId="63CD3C0A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51" w:type="dxa"/>
            <w:gridSpan w:val="2"/>
          </w:tcPr>
          <w:p w14:paraId="521C1F36" w14:textId="18609CFD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F0096" w:rsidRPr="00AA094F" w14:paraId="3DDFD1EC" w14:textId="77777777" w:rsidTr="001F0096">
        <w:trPr>
          <w:trHeight w:val="20"/>
        </w:trPr>
        <w:tc>
          <w:tcPr>
            <w:tcW w:w="421" w:type="dxa"/>
          </w:tcPr>
          <w:p w14:paraId="3A87B26A" w14:textId="360D967F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6</w:t>
            </w:r>
          </w:p>
        </w:tc>
        <w:tc>
          <w:tcPr>
            <w:tcW w:w="1083" w:type="dxa"/>
          </w:tcPr>
          <w:p w14:paraId="02D46946" w14:textId="797019DD" w:rsidR="001F0096" w:rsidRPr="00AA094F" w:rsidRDefault="001F0096" w:rsidP="00D86B33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</w:t>
            </w:r>
          </w:p>
        </w:tc>
        <w:tc>
          <w:tcPr>
            <w:tcW w:w="1083" w:type="dxa"/>
          </w:tcPr>
          <w:p w14:paraId="29D750F6" w14:textId="1825A66B" w:rsidR="001F0096" w:rsidRPr="00AA094F" w:rsidRDefault="001F0096" w:rsidP="00D86B33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София</w:t>
            </w:r>
          </w:p>
        </w:tc>
        <w:tc>
          <w:tcPr>
            <w:tcW w:w="1083" w:type="dxa"/>
          </w:tcPr>
          <w:p w14:paraId="4449BF7E" w14:textId="44DDE5D8" w:rsidR="001F0096" w:rsidRPr="00AA094F" w:rsidRDefault="001F0096" w:rsidP="00D86B33">
            <w:pPr>
              <w:shd w:val="clear" w:color="auto" w:fill="FFFFFF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Алексеевна</w:t>
            </w:r>
          </w:p>
        </w:tc>
        <w:tc>
          <w:tcPr>
            <w:tcW w:w="1287" w:type="dxa"/>
          </w:tcPr>
          <w:p w14:paraId="5C44123F" w14:textId="718B6B15" w:rsidR="001F0096" w:rsidRPr="00AA094F" w:rsidRDefault="001F0096" w:rsidP="00D86B33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Михеевская основная школа</w:t>
            </w:r>
          </w:p>
        </w:tc>
        <w:tc>
          <w:tcPr>
            <w:tcW w:w="330" w:type="dxa"/>
          </w:tcPr>
          <w:p w14:paraId="3A7CF40C" w14:textId="714D9FCA" w:rsidR="001F0096" w:rsidRPr="00AA094F" w:rsidRDefault="001F0096" w:rsidP="00D86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4" w:type="dxa"/>
          </w:tcPr>
          <w:p w14:paraId="66AB3F2F" w14:textId="3C3B10F1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Тихонов Г.С.</w:t>
            </w:r>
          </w:p>
        </w:tc>
        <w:tc>
          <w:tcPr>
            <w:tcW w:w="380" w:type="dxa"/>
          </w:tcPr>
          <w:p w14:paraId="52A3CB36" w14:textId="49C1E795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70B7A7FD" w14:textId="1B7EBC1A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50B478CA" w14:textId="53FACD8D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368ABC2B" w14:textId="0CF9067B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03618ED9" w14:textId="18115EAE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" w:type="dxa"/>
          </w:tcPr>
          <w:p w14:paraId="50B1CA69" w14:textId="04A19A77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4FAF0518" w14:textId="55E09977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08635997" w14:textId="162AF0C6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6670B099" w14:textId="6EB5181F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0C33C702" w14:textId="163DEC5C" w:rsidR="001F0096" w:rsidRPr="00AA094F" w:rsidRDefault="001F0096" w:rsidP="00D86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39666102" w14:textId="24FF367F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5" w:type="dxa"/>
            <w:gridSpan w:val="2"/>
          </w:tcPr>
          <w:p w14:paraId="0B887EA0" w14:textId="6D1708EB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51" w:type="dxa"/>
            <w:gridSpan w:val="2"/>
          </w:tcPr>
          <w:p w14:paraId="0E6E7088" w14:textId="3CEB80EB" w:rsidR="001F0096" w:rsidRPr="00AA094F" w:rsidRDefault="001F0096" w:rsidP="00D86B3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DA7BBCA" w14:textId="77777777" w:rsidR="00B0290E" w:rsidRPr="00315CEC" w:rsidRDefault="00B0290E" w:rsidP="00B0290E">
      <w:pPr>
        <w:jc w:val="center"/>
        <w:rPr>
          <w:b/>
        </w:rPr>
      </w:pPr>
    </w:p>
    <w:p w14:paraId="5C2F953D" w14:textId="4B700C18" w:rsidR="005B2264" w:rsidRPr="00D44C09" w:rsidRDefault="005B2264" w:rsidP="005B2264">
      <w:pPr>
        <w:pStyle w:val="a5"/>
        <w:ind w:left="0"/>
      </w:pPr>
      <w:r w:rsidRPr="00D44C09">
        <w:t>Тихонов Г. С. - председатель</w:t>
      </w:r>
    </w:p>
    <w:p w14:paraId="287D26F1" w14:textId="77777777" w:rsidR="005B2264" w:rsidRPr="00D44C09" w:rsidRDefault="005B2264" w:rsidP="005B2264">
      <w:r w:rsidRPr="00D44C09">
        <w:rPr>
          <w:color w:val="000000"/>
        </w:rPr>
        <w:t xml:space="preserve">Члены жюри: </w:t>
      </w:r>
      <w:r w:rsidRPr="00D44C09">
        <w:t xml:space="preserve">Кулагина Э. А., </w:t>
      </w:r>
      <w:proofErr w:type="spellStart"/>
      <w:r w:rsidRPr="00D44C09">
        <w:t>Голубкова</w:t>
      </w:r>
      <w:proofErr w:type="spellEnd"/>
      <w:r w:rsidRPr="00D44C09">
        <w:t xml:space="preserve"> А. А., Власов А. С., </w:t>
      </w:r>
      <w:proofErr w:type="spellStart"/>
      <w:r w:rsidRPr="00D44C09">
        <w:t>Кулюкина</w:t>
      </w:r>
      <w:proofErr w:type="spellEnd"/>
      <w:r w:rsidRPr="00D44C09">
        <w:t xml:space="preserve"> Л. А.</w:t>
      </w:r>
    </w:p>
    <w:p w14:paraId="6D663413" w14:textId="043D5C17" w:rsidR="005B2264" w:rsidRDefault="005B2264">
      <w:pPr>
        <w:spacing w:after="200" w:line="276" w:lineRule="auto"/>
      </w:pPr>
      <w:r>
        <w:br w:type="page"/>
      </w:r>
    </w:p>
    <w:p w14:paraId="04312180" w14:textId="5399D1E3" w:rsidR="005B2264" w:rsidRDefault="005B2264" w:rsidP="005B2264">
      <w:pPr>
        <w:jc w:val="center"/>
        <w:rPr>
          <w:b/>
        </w:rPr>
      </w:pPr>
      <w:r>
        <w:rPr>
          <w:b/>
        </w:rPr>
        <w:lastRenderedPageBreak/>
        <w:t xml:space="preserve">Протокол </w:t>
      </w:r>
    </w:p>
    <w:p w14:paraId="6BDEE45E" w14:textId="77777777" w:rsidR="005B2264" w:rsidRDefault="005B2264" w:rsidP="005B2264">
      <w:pPr>
        <w:jc w:val="center"/>
      </w:pPr>
      <w:r>
        <w:t xml:space="preserve">жюри школьного </w:t>
      </w:r>
      <w:proofErr w:type="gramStart"/>
      <w:r>
        <w:t>этапа  всероссийской</w:t>
      </w:r>
      <w:proofErr w:type="gramEnd"/>
      <w:r>
        <w:t xml:space="preserve"> олимпиады школьников в 2025/26 учебном году</w:t>
      </w:r>
    </w:p>
    <w:p w14:paraId="60EBE52E" w14:textId="77777777" w:rsidR="005B2264" w:rsidRPr="002B21CB" w:rsidRDefault="005B2264" w:rsidP="005B2264">
      <w:pPr>
        <w:jc w:val="center"/>
        <w:rPr>
          <w:u w:val="single"/>
        </w:rPr>
      </w:pPr>
      <w:r w:rsidRPr="00315CEC">
        <w:t>по</w:t>
      </w:r>
      <w:r>
        <w:rPr>
          <w:b/>
        </w:rPr>
        <w:t xml:space="preserve"> </w:t>
      </w:r>
      <w:r w:rsidRPr="00945E18">
        <w:rPr>
          <w:bCs/>
        </w:rPr>
        <w:t>труду (</w:t>
      </w:r>
      <w:r w:rsidRPr="00945E18">
        <w:rPr>
          <w:bCs/>
          <w:u w:val="single"/>
        </w:rPr>
        <w:t>технологии)</w:t>
      </w:r>
    </w:p>
    <w:p w14:paraId="54C3F971" w14:textId="4F293D34" w:rsidR="005B2264" w:rsidRPr="00315CEC" w:rsidRDefault="005B2264" w:rsidP="005B2264">
      <w:r w:rsidRPr="00315CEC">
        <w:t xml:space="preserve">           </w:t>
      </w:r>
      <w:r>
        <w:t xml:space="preserve"> Дата проведения</w:t>
      </w:r>
      <w:proofErr w:type="gramStart"/>
      <w:r>
        <w:t xml:space="preserve">   </w:t>
      </w:r>
      <w:r w:rsidRPr="005B2264">
        <w:t>«</w:t>
      </w:r>
      <w:proofErr w:type="gramEnd"/>
      <w:r w:rsidRPr="005B2264">
        <w:t>2</w:t>
      </w:r>
      <w:r>
        <w:t>8</w:t>
      </w:r>
      <w:r w:rsidRPr="005B2264">
        <w:t xml:space="preserve"> » </w:t>
      </w:r>
      <w:r>
        <w:rPr>
          <w:u w:val="single"/>
        </w:rPr>
        <w:t>октября</w:t>
      </w:r>
      <w:r w:rsidRPr="005B2264">
        <w:t xml:space="preserve">  2025 г.</w:t>
      </w:r>
    </w:p>
    <w:p w14:paraId="7D4534D2" w14:textId="674CE4CD" w:rsidR="005B2264" w:rsidRPr="00BE1785" w:rsidRDefault="005B2264" w:rsidP="005B2264">
      <w:pPr>
        <w:rPr>
          <w:b/>
        </w:rPr>
      </w:pPr>
      <w:r w:rsidRPr="00315CEC">
        <w:t xml:space="preserve">            </w:t>
      </w:r>
      <w:r w:rsidRPr="00BE1785">
        <w:rPr>
          <w:b/>
        </w:rPr>
        <w:t xml:space="preserve">Максимальное </w:t>
      </w:r>
      <w:proofErr w:type="gramStart"/>
      <w:r w:rsidRPr="00BE1785">
        <w:rPr>
          <w:b/>
        </w:rPr>
        <w:t>количество  баллов</w:t>
      </w:r>
      <w:proofErr w:type="gramEnd"/>
      <w:r w:rsidRPr="00BE1785">
        <w:rPr>
          <w:b/>
        </w:rPr>
        <w:t xml:space="preserve"> </w:t>
      </w:r>
      <w:r>
        <w:rPr>
          <w:b/>
        </w:rPr>
        <w:t>20</w:t>
      </w:r>
    </w:p>
    <w:p w14:paraId="63085526" w14:textId="77777777" w:rsidR="005B2264" w:rsidRPr="00315CEC" w:rsidRDefault="005B2264" w:rsidP="005B2264">
      <w:pPr>
        <w:jc w:val="center"/>
      </w:pPr>
    </w:p>
    <w:tbl>
      <w:tblPr>
        <w:tblW w:w="15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083"/>
        <w:gridCol w:w="1083"/>
        <w:gridCol w:w="1083"/>
        <w:gridCol w:w="1083"/>
        <w:gridCol w:w="534"/>
        <w:gridCol w:w="1084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411"/>
        <w:gridCol w:w="283"/>
        <w:gridCol w:w="284"/>
        <w:gridCol w:w="645"/>
        <w:gridCol w:w="1051"/>
      </w:tblGrid>
      <w:tr w:rsidR="005B2264" w:rsidRPr="00AA094F" w14:paraId="42B52465" w14:textId="77777777" w:rsidTr="005B2264">
        <w:trPr>
          <w:trHeight w:val="20"/>
        </w:trPr>
        <w:tc>
          <w:tcPr>
            <w:tcW w:w="421" w:type="dxa"/>
            <w:vMerge w:val="restart"/>
          </w:tcPr>
          <w:p w14:paraId="51B76C32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№</w:t>
            </w:r>
          </w:p>
        </w:tc>
        <w:tc>
          <w:tcPr>
            <w:tcW w:w="4866" w:type="dxa"/>
            <w:gridSpan w:val="5"/>
          </w:tcPr>
          <w:p w14:paraId="04BE8865" w14:textId="77777777" w:rsidR="005B2264" w:rsidRPr="00AA094F" w:rsidRDefault="005B2264" w:rsidP="005B2264">
            <w:pPr>
              <w:ind w:right="-43"/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Данные участника</w:t>
            </w:r>
          </w:p>
        </w:tc>
        <w:tc>
          <w:tcPr>
            <w:tcW w:w="1084" w:type="dxa"/>
          </w:tcPr>
          <w:p w14:paraId="1C833015" w14:textId="77777777" w:rsidR="005B2264" w:rsidRPr="00AA094F" w:rsidRDefault="005B2264" w:rsidP="005B2264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083" w:type="dxa"/>
            <w:gridSpan w:val="21"/>
          </w:tcPr>
          <w:p w14:paraId="6FD8619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Количество баллов за задания</w:t>
            </w:r>
          </w:p>
        </w:tc>
        <w:tc>
          <w:tcPr>
            <w:tcW w:w="1051" w:type="dxa"/>
          </w:tcPr>
          <w:p w14:paraId="5B25583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Рейтинг</w:t>
            </w:r>
          </w:p>
        </w:tc>
      </w:tr>
      <w:tr w:rsidR="005B2264" w:rsidRPr="00AA094F" w14:paraId="36BF4A58" w14:textId="77777777" w:rsidTr="005B2264">
        <w:trPr>
          <w:trHeight w:val="20"/>
        </w:trPr>
        <w:tc>
          <w:tcPr>
            <w:tcW w:w="421" w:type="dxa"/>
            <w:vMerge/>
          </w:tcPr>
          <w:p w14:paraId="3A42134E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13EB5E4C" w14:textId="77777777" w:rsidR="005B2264" w:rsidRPr="00AA094F" w:rsidRDefault="005B2264" w:rsidP="005B2264">
            <w:pPr>
              <w:ind w:right="-108"/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Фамилия</w:t>
            </w:r>
          </w:p>
        </w:tc>
        <w:tc>
          <w:tcPr>
            <w:tcW w:w="1083" w:type="dxa"/>
          </w:tcPr>
          <w:p w14:paraId="478D3D9C" w14:textId="77777777" w:rsidR="005B2264" w:rsidRPr="00AA094F" w:rsidRDefault="005B2264" w:rsidP="005B2264">
            <w:pPr>
              <w:ind w:right="-108"/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Имя</w:t>
            </w:r>
          </w:p>
        </w:tc>
        <w:tc>
          <w:tcPr>
            <w:tcW w:w="1083" w:type="dxa"/>
          </w:tcPr>
          <w:p w14:paraId="108165C3" w14:textId="77777777" w:rsidR="005B2264" w:rsidRPr="00AA094F" w:rsidRDefault="005B2264" w:rsidP="005B2264">
            <w:pPr>
              <w:ind w:right="-108"/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Отчество</w:t>
            </w:r>
          </w:p>
        </w:tc>
        <w:tc>
          <w:tcPr>
            <w:tcW w:w="1083" w:type="dxa"/>
          </w:tcPr>
          <w:p w14:paraId="4F29A662" w14:textId="77777777" w:rsidR="005B2264" w:rsidRPr="00AA094F" w:rsidRDefault="005B2264" w:rsidP="005B2264">
            <w:pPr>
              <w:ind w:right="-108"/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Наименование образовательной организации</w:t>
            </w:r>
          </w:p>
        </w:tc>
        <w:tc>
          <w:tcPr>
            <w:tcW w:w="534" w:type="dxa"/>
          </w:tcPr>
          <w:p w14:paraId="0BE0CE74" w14:textId="77777777" w:rsidR="005B2264" w:rsidRPr="00AA094F" w:rsidRDefault="005B2264" w:rsidP="005B2264">
            <w:pPr>
              <w:ind w:right="-43"/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Класс</w:t>
            </w:r>
          </w:p>
        </w:tc>
        <w:tc>
          <w:tcPr>
            <w:tcW w:w="1084" w:type="dxa"/>
          </w:tcPr>
          <w:p w14:paraId="4A5CEB3E" w14:textId="77777777" w:rsidR="005B2264" w:rsidRPr="00AA094F" w:rsidRDefault="005B2264" w:rsidP="005B2264">
            <w:pPr>
              <w:ind w:right="-8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A094F">
              <w:rPr>
                <w:sz w:val="22"/>
                <w:szCs w:val="22"/>
              </w:rPr>
              <w:t>Фамилия,И.О</w:t>
            </w:r>
            <w:proofErr w:type="spellEnd"/>
            <w:r w:rsidRPr="00AA094F">
              <w:rPr>
                <w:sz w:val="22"/>
                <w:szCs w:val="22"/>
              </w:rPr>
              <w:t>.</w:t>
            </w:r>
            <w:proofErr w:type="gramEnd"/>
            <w:r w:rsidRPr="00AA094F">
              <w:rPr>
                <w:sz w:val="22"/>
                <w:szCs w:val="22"/>
              </w:rPr>
              <w:t xml:space="preserve"> учителя</w:t>
            </w:r>
          </w:p>
        </w:tc>
        <w:tc>
          <w:tcPr>
            <w:tcW w:w="380" w:type="dxa"/>
          </w:tcPr>
          <w:p w14:paraId="69B97EB7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0C3F207B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6CCDB4AB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2A9907D9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4BCECFE5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580A69A5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2283B689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31FE6636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07A3E130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3502B16D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435D64E9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70F50EF7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044C0F26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74EDCA31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6172AC24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0742C21D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271D8EA1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</w:tcPr>
          <w:p w14:paraId="33F583E4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CD18DA7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3E3438FA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14:paraId="747AABA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Итоговый балл</w:t>
            </w:r>
          </w:p>
        </w:tc>
        <w:tc>
          <w:tcPr>
            <w:tcW w:w="1051" w:type="dxa"/>
          </w:tcPr>
          <w:p w14:paraId="211827E5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</w:p>
        </w:tc>
      </w:tr>
      <w:tr w:rsidR="005B2264" w:rsidRPr="00AA094F" w14:paraId="304AB476" w14:textId="77777777" w:rsidTr="005B2264">
        <w:trPr>
          <w:trHeight w:val="20"/>
        </w:trPr>
        <w:tc>
          <w:tcPr>
            <w:tcW w:w="421" w:type="dxa"/>
          </w:tcPr>
          <w:p w14:paraId="6393D6C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</w:tcPr>
          <w:p w14:paraId="39A27A36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Мурзаев</w:t>
            </w:r>
            <w:proofErr w:type="spellEnd"/>
          </w:p>
        </w:tc>
        <w:tc>
          <w:tcPr>
            <w:tcW w:w="1083" w:type="dxa"/>
          </w:tcPr>
          <w:p w14:paraId="29374A20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Арсений</w:t>
            </w:r>
          </w:p>
        </w:tc>
        <w:tc>
          <w:tcPr>
            <w:tcW w:w="1083" w:type="dxa"/>
          </w:tcPr>
          <w:p w14:paraId="492385AA" w14:textId="77777777" w:rsidR="005B2264" w:rsidRPr="00AA094F" w:rsidRDefault="005B2264" w:rsidP="005B2264">
            <w:pPr>
              <w:shd w:val="clear" w:color="auto" w:fill="FFFFFF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083" w:type="dxa"/>
          </w:tcPr>
          <w:p w14:paraId="72CBB501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Михеевская основная школа</w:t>
            </w:r>
          </w:p>
        </w:tc>
        <w:tc>
          <w:tcPr>
            <w:tcW w:w="534" w:type="dxa"/>
          </w:tcPr>
          <w:p w14:paraId="0BEBD6EF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4" w:type="dxa"/>
          </w:tcPr>
          <w:p w14:paraId="71A1542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Тихонов Г.С.</w:t>
            </w:r>
          </w:p>
        </w:tc>
        <w:tc>
          <w:tcPr>
            <w:tcW w:w="380" w:type="dxa"/>
          </w:tcPr>
          <w:p w14:paraId="552576D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194DE65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5C893F5C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1850A463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68BF1605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05BCB68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33B3246C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A8912B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7A0856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642B52E1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6D17691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3626772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CB62C8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3D7C9B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3862E0E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4459D86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45CFB7E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11" w:type="dxa"/>
          </w:tcPr>
          <w:p w14:paraId="4CCE82D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</w:tcPr>
          <w:p w14:paraId="297D4F5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</w:tcPr>
          <w:p w14:paraId="475A688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5" w:type="dxa"/>
          </w:tcPr>
          <w:p w14:paraId="72697A7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51" w:type="dxa"/>
          </w:tcPr>
          <w:p w14:paraId="538BABC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B2264" w:rsidRPr="00AA094F" w14:paraId="113C9904" w14:textId="77777777" w:rsidTr="005B2264">
        <w:trPr>
          <w:trHeight w:val="20"/>
        </w:trPr>
        <w:tc>
          <w:tcPr>
            <w:tcW w:w="421" w:type="dxa"/>
          </w:tcPr>
          <w:p w14:paraId="3CF9D64E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083" w:type="dxa"/>
          </w:tcPr>
          <w:p w14:paraId="579F3418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Мурзаева</w:t>
            </w:r>
            <w:proofErr w:type="spellEnd"/>
          </w:p>
        </w:tc>
        <w:tc>
          <w:tcPr>
            <w:tcW w:w="1083" w:type="dxa"/>
          </w:tcPr>
          <w:p w14:paraId="119E5AAF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Ксения</w:t>
            </w:r>
          </w:p>
        </w:tc>
        <w:tc>
          <w:tcPr>
            <w:tcW w:w="1083" w:type="dxa"/>
          </w:tcPr>
          <w:p w14:paraId="03099683" w14:textId="77777777" w:rsidR="005B2264" w:rsidRPr="00AA094F" w:rsidRDefault="005B2264" w:rsidP="005B2264">
            <w:pPr>
              <w:shd w:val="clear" w:color="auto" w:fill="FFFFFF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083" w:type="dxa"/>
          </w:tcPr>
          <w:p w14:paraId="21DFD624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Михеевская основная школа</w:t>
            </w:r>
          </w:p>
        </w:tc>
        <w:tc>
          <w:tcPr>
            <w:tcW w:w="534" w:type="dxa"/>
          </w:tcPr>
          <w:p w14:paraId="2326DF8D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4" w:type="dxa"/>
          </w:tcPr>
          <w:p w14:paraId="255ADEBE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Тихонов Г.С.</w:t>
            </w:r>
          </w:p>
        </w:tc>
        <w:tc>
          <w:tcPr>
            <w:tcW w:w="380" w:type="dxa"/>
          </w:tcPr>
          <w:p w14:paraId="2A1FF38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26CEF12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6C05BD2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33368185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4D13AB0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0693F71F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757C04C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31CF2533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2D2DB4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1E335D7B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33960922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1DE921D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13C3E955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5DDB2C82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3C474DC5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167F508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2D418D0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11" w:type="dxa"/>
          </w:tcPr>
          <w:p w14:paraId="46CC5003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</w:tcPr>
          <w:p w14:paraId="2726505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</w:tcPr>
          <w:p w14:paraId="03E4FDD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5" w:type="dxa"/>
          </w:tcPr>
          <w:p w14:paraId="02EBBC1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51" w:type="dxa"/>
          </w:tcPr>
          <w:p w14:paraId="289C5A3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B2264" w:rsidRPr="00AA094F" w14:paraId="3312CA8D" w14:textId="77777777" w:rsidTr="005B2264">
        <w:trPr>
          <w:trHeight w:val="20"/>
        </w:trPr>
        <w:tc>
          <w:tcPr>
            <w:tcW w:w="421" w:type="dxa"/>
          </w:tcPr>
          <w:p w14:paraId="5CC6F40F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3</w:t>
            </w:r>
          </w:p>
        </w:tc>
        <w:tc>
          <w:tcPr>
            <w:tcW w:w="1083" w:type="dxa"/>
          </w:tcPr>
          <w:p w14:paraId="578DD9D6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Рысакова</w:t>
            </w:r>
            <w:proofErr w:type="spellEnd"/>
          </w:p>
        </w:tc>
        <w:tc>
          <w:tcPr>
            <w:tcW w:w="1083" w:type="dxa"/>
          </w:tcPr>
          <w:p w14:paraId="77EAC047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</w:tc>
        <w:tc>
          <w:tcPr>
            <w:tcW w:w="1083" w:type="dxa"/>
          </w:tcPr>
          <w:p w14:paraId="03DF6652" w14:textId="77777777" w:rsidR="005B2264" w:rsidRPr="00AA094F" w:rsidRDefault="005B2264" w:rsidP="005B2264">
            <w:pPr>
              <w:shd w:val="clear" w:color="auto" w:fill="FFFFFF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083" w:type="dxa"/>
          </w:tcPr>
          <w:p w14:paraId="2C651B73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Михеевская основная школа</w:t>
            </w:r>
          </w:p>
        </w:tc>
        <w:tc>
          <w:tcPr>
            <w:tcW w:w="534" w:type="dxa"/>
          </w:tcPr>
          <w:p w14:paraId="3DDAE571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4" w:type="dxa"/>
          </w:tcPr>
          <w:p w14:paraId="11A0F1A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Тихонов Г.С.</w:t>
            </w:r>
          </w:p>
        </w:tc>
        <w:tc>
          <w:tcPr>
            <w:tcW w:w="380" w:type="dxa"/>
          </w:tcPr>
          <w:p w14:paraId="66633FB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089094EC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2DADC6C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EAE833F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07EDFD6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501E1E85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2E85BB92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5B798F0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6171DCB5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682CF6AD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20002C6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41B4584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3EABE5C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639BB7EC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67EBB96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5934174E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3E6EED5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11" w:type="dxa"/>
          </w:tcPr>
          <w:p w14:paraId="409412EC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</w:tcPr>
          <w:p w14:paraId="0BA6CC4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</w:tcPr>
          <w:p w14:paraId="18F80395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5" w:type="dxa"/>
          </w:tcPr>
          <w:p w14:paraId="7DAE36A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1" w:type="dxa"/>
          </w:tcPr>
          <w:p w14:paraId="1F73A87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</w:p>
        </w:tc>
      </w:tr>
      <w:tr w:rsidR="005B2264" w:rsidRPr="00AA094F" w14:paraId="017685F5" w14:textId="77777777" w:rsidTr="005B2264">
        <w:trPr>
          <w:trHeight w:val="20"/>
        </w:trPr>
        <w:tc>
          <w:tcPr>
            <w:tcW w:w="421" w:type="dxa"/>
          </w:tcPr>
          <w:p w14:paraId="72F15D95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4</w:t>
            </w:r>
          </w:p>
        </w:tc>
        <w:tc>
          <w:tcPr>
            <w:tcW w:w="1083" w:type="dxa"/>
          </w:tcPr>
          <w:p w14:paraId="30A01F95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</w:t>
            </w:r>
          </w:p>
        </w:tc>
        <w:tc>
          <w:tcPr>
            <w:tcW w:w="1083" w:type="dxa"/>
          </w:tcPr>
          <w:p w14:paraId="09E853C0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Елисей</w:t>
            </w:r>
          </w:p>
        </w:tc>
        <w:tc>
          <w:tcPr>
            <w:tcW w:w="1083" w:type="dxa"/>
          </w:tcPr>
          <w:p w14:paraId="30E19E34" w14:textId="77777777" w:rsidR="005B2264" w:rsidRPr="00AA094F" w:rsidRDefault="005B2264" w:rsidP="005B2264">
            <w:pPr>
              <w:shd w:val="clear" w:color="auto" w:fill="FFFFFF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Артемович</w:t>
            </w:r>
          </w:p>
        </w:tc>
        <w:tc>
          <w:tcPr>
            <w:tcW w:w="1083" w:type="dxa"/>
          </w:tcPr>
          <w:p w14:paraId="5A7F063C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Михеевская основная школа</w:t>
            </w:r>
          </w:p>
        </w:tc>
        <w:tc>
          <w:tcPr>
            <w:tcW w:w="534" w:type="dxa"/>
          </w:tcPr>
          <w:p w14:paraId="561F015D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4" w:type="dxa"/>
          </w:tcPr>
          <w:p w14:paraId="7E84374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Тихонов Г.С.</w:t>
            </w:r>
          </w:p>
        </w:tc>
        <w:tc>
          <w:tcPr>
            <w:tcW w:w="380" w:type="dxa"/>
          </w:tcPr>
          <w:p w14:paraId="3148BD16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4E8AD43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3EFC89B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793CFB3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337F3C5C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333B702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0A4AAD7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6DED562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450F825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7F0831D2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786C4CE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6DCF57C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4667D5CC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1881BED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4483F043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14A51B3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1D122E3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11" w:type="dxa"/>
          </w:tcPr>
          <w:p w14:paraId="5D843CB6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</w:tcPr>
          <w:p w14:paraId="351A038F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</w:tcPr>
          <w:p w14:paraId="42075EF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5" w:type="dxa"/>
          </w:tcPr>
          <w:p w14:paraId="2FD1FCCC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51" w:type="dxa"/>
          </w:tcPr>
          <w:p w14:paraId="25DBEF42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B2264" w:rsidRPr="00AA094F" w14:paraId="386190C7" w14:textId="77777777" w:rsidTr="005B2264">
        <w:trPr>
          <w:trHeight w:val="20"/>
        </w:trPr>
        <w:tc>
          <w:tcPr>
            <w:tcW w:w="421" w:type="dxa"/>
          </w:tcPr>
          <w:p w14:paraId="3AFDA65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5</w:t>
            </w:r>
          </w:p>
        </w:tc>
        <w:tc>
          <w:tcPr>
            <w:tcW w:w="1083" w:type="dxa"/>
          </w:tcPr>
          <w:p w14:paraId="2FE393D4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Симоченкова</w:t>
            </w:r>
            <w:proofErr w:type="spellEnd"/>
          </w:p>
        </w:tc>
        <w:tc>
          <w:tcPr>
            <w:tcW w:w="1083" w:type="dxa"/>
          </w:tcPr>
          <w:p w14:paraId="48AAF5BF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Милена</w:t>
            </w:r>
          </w:p>
        </w:tc>
        <w:tc>
          <w:tcPr>
            <w:tcW w:w="1083" w:type="dxa"/>
          </w:tcPr>
          <w:p w14:paraId="61A27009" w14:textId="77777777" w:rsidR="005B2264" w:rsidRPr="00AA094F" w:rsidRDefault="005B2264" w:rsidP="005B2264">
            <w:pPr>
              <w:shd w:val="clear" w:color="auto" w:fill="FFFFFF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083" w:type="dxa"/>
          </w:tcPr>
          <w:p w14:paraId="2FB0E655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Михеевская основная школа</w:t>
            </w:r>
          </w:p>
        </w:tc>
        <w:tc>
          <w:tcPr>
            <w:tcW w:w="534" w:type="dxa"/>
          </w:tcPr>
          <w:p w14:paraId="30811549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4" w:type="dxa"/>
          </w:tcPr>
          <w:p w14:paraId="631A532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Тихонов Г.С.</w:t>
            </w:r>
          </w:p>
        </w:tc>
        <w:tc>
          <w:tcPr>
            <w:tcW w:w="380" w:type="dxa"/>
          </w:tcPr>
          <w:p w14:paraId="03F503DF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69A2296C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0D1C02E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06A83CA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7F2A7E65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1C3FD25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577531F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4609B85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7DF136D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29D0FAFF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5139C0E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2FAA6DEE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384821A6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423F9D25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1D7C64FE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483B21D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1F8F00F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11" w:type="dxa"/>
          </w:tcPr>
          <w:p w14:paraId="4C24C9D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</w:tcPr>
          <w:p w14:paraId="3A60FDB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</w:tcPr>
          <w:p w14:paraId="35F28543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5" w:type="dxa"/>
          </w:tcPr>
          <w:p w14:paraId="33EF3A2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51" w:type="dxa"/>
          </w:tcPr>
          <w:p w14:paraId="7B95AED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B2264" w:rsidRPr="00AA094F" w14:paraId="381DFAF3" w14:textId="77777777" w:rsidTr="005B2264">
        <w:trPr>
          <w:trHeight w:val="20"/>
        </w:trPr>
        <w:tc>
          <w:tcPr>
            <w:tcW w:w="421" w:type="dxa"/>
          </w:tcPr>
          <w:p w14:paraId="11FBE2F6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6</w:t>
            </w:r>
          </w:p>
        </w:tc>
        <w:tc>
          <w:tcPr>
            <w:tcW w:w="1083" w:type="dxa"/>
          </w:tcPr>
          <w:p w14:paraId="073EA17B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Рыбицкий</w:t>
            </w:r>
            <w:proofErr w:type="spellEnd"/>
          </w:p>
        </w:tc>
        <w:tc>
          <w:tcPr>
            <w:tcW w:w="1083" w:type="dxa"/>
          </w:tcPr>
          <w:p w14:paraId="08C5A24F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</w:t>
            </w:r>
          </w:p>
        </w:tc>
        <w:tc>
          <w:tcPr>
            <w:tcW w:w="1083" w:type="dxa"/>
          </w:tcPr>
          <w:p w14:paraId="20F07423" w14:textId="77777777" w:rsidR="005B2264" w:rsidRPr="00AA094F" w:rsidRDefault="005B2264" w:rsidP="005B2264">
            <w:pPr>
              <w:shd w:val="clear" w:color="auto" w:fill="FFFFFF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Борисович</w:t>
            </w:r>
          </w:p>
        </w:tc>
        <w:tc>
          <w:tcPr>
            <w:tcW w:w="1083" w:type="dxa"/>
          </w:tcPr>
          <w:p w14:paraId="43A42879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Михеевская основная школа</w:t>
            </w:r>
          </w:p>
        </w:tc>
        <w:tc>
          <w:tcPr>
            <w:tcW w:w="534" w:type="dxa"/>
          </w:tcPr>
          <w:p w14:paraId="0BB187EC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4" w:type="dxa"/>
          </w:tcPr>
          <w:p w14:paraId="34B813A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Тихонов Г.С.</w:t>
            </w:r>
          </w:p>
        </w:tc>
        <w:tc>
          <w:tcPr>
            <w:tcW w:w="380" w:type="dxa"/>
          </w:tcPr>
          <w:p w14:paraId="14D7640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262569B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0456418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C1D28B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05AFEFA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498A17E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51C4269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6D09BD6E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29B51CD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24207C49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0D4CD2F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5746FEE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59AE2A0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098F324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5588783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6F783562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1A4F04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11" w:type="dxa"/>
          </w:tcPr>
          <w:p w14:paraId="5FA2C16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</w:tcPr>
          <w:p w14:paraId="01E2CF76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</w:tcPr>
          <w:p w14:paraId="753D8E12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5" w:type="dxa"/>
          </w:tcPr>
          <w:p w14:paraId="55804F3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51" w:type="dxa"/>
          </w:tcPr>
          <w:p w14:paraId="366ABE9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</w:p>
        </w:tc>
      </w:tr>
      <w:tr w:rsidR="005B2264" w:rsidRPr="00AA094F" w14:paraId="275ED83A" w14:textId="77777777" w:rsidTr="005B2264">
        <w:trPr>
          <w:trHeight w:val="20"/>
        </w:trPr>
        <w:tc>
          <w:tcPr>
            <w:tcW w:w="421" w:type="dxa"/>
          </w:tcPr>
          <w:p w14:paraId="7131052E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7</w:t>
            </w:r>
          </w:p>
        </w:tc>
        <w:tc>
          <w:tcPr>
            <w:tcW w:w="1083" w:type="dxa"/>
          </w:tcPr>
          <w:p w14:paraId="00A0ABCD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Рыбицкай</w:t>
            </w:r>
            <w:proofErr w:type="spellEnd"/>
          </w:p>
        </w:tc>
        <w:tc>
          <w:tcPr>
            <w:tcW w:w="1083" w:type="dxa"/>
          </w:tcPr>
          <w:p w14:paraId="2EEB9524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</w:t>
            </w:r>
          </w:p>
        </w:tc>
        <w:tc>
          <w:tcPr>
            <w:tcW w:w="1083" w:type="dxa"/>
          </w:tcPr>
          <w:p w14:paraId="1EC54C5D" w14:textId="77777777" w:rsidR="005B2264" w:rsidRPr="00AA094F" w:rsidRDefault="005B2264" w:rsidP="005B2264">
            <w:pPr>
              <w:shd w:val="clear" w:color="auto" w:fill="FFFFFF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Борисовна</w:t>
            </w:r>
          </w:p>
        </w:tc>
        <w:tc>
          <w:tcPr>
            <w:tcW w:w="1083" w:type="dxa"/>
          </w:tcPr>
          <w:p w14:paraId="120F594D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 xml:space="preserve">Михеевская </w:t>
            </w:r>
            <w:r w:rsidRPr="00AA094F">
              <w:rPr>
                <w:sz w:val="22"/>
                <w:szCs w:val="22"/>
              </w:rPr>
              <w:lastRenderedPageBreak/>
              <w:t>основная школа</w:t>
            </w:r>
          </w:p>
        </w:tc>
        <w:tc>
          <w:tcPr>
            <w:tcW w:w="534" w:type="dxa"/>
          </w:tcPr>
          <w:p w14:paraId="71E1A211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084" w:type="dxa"/>
          </w:tcPr>
          <w:p w14:paraId="78136C7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Тихонов Г.С.</w:t>
            </w:r>
          </w:p>
        </w:tc>
        <w:tc>
          <w:tcPr>
            <w:tcW w:w="380" w:type="dxa"/>
          </w:tcPr>
          <w:p w14:paraId="1C35AE7C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5273920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36B50AB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5A695DA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173AD8F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47A1400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102272B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14986B7E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3660886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305DCA22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192057B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08D1C766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2DB453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60FAE216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13C04C1F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53350AD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34EDC22F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11" w:type="dxa"/>
          </w:tcPr>
          <w:p w14:paraId="203F440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</w:tcPr>
          <w:p w14:paraId="3621171C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</w:tcPr>
          <w:p w14:paraId="2E8055D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5" w:type="dxa"/>
          </w:tcPr>
          <w:p w14:paraId="0C6A6D6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51" w:type="dxa"/>
          </w:tcPr>
          <w:p w14:paraId="69F2EC4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B2264" w:rsidRPr="00AA094F" w14:paraId="3C400DBB" w14:textId="77777777" w:rsidTr="005B2264">
        <w:trPr>
          <w:trHeight w:val="20"/>
        </w:trPr>
        <w:tc>
          <w:tcPr>
            <w:tcW w:w="421" w:type="dxa"/>
          </w:tcPr>
          <w:p w14:paraId="7C99F5A5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8</w:t>
            </w:r>
          </w:p>
        </w:tc>
        <w:tc>
          <w:tcPr>
            <w:tcW w:w="1083" w:type="dxa"/>
          </w:tcPr>
          <w:p w14:paraId="3971AD35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Прохонов</w:t>
            </w:r>
            <w:proofErr w:type="spellEnd"/>
          </w:p>
        </w:tc>
        <w:tc>
          <w:tcPr>
            <w:tcW w:w="1083" w:type="dxa"/>
          </w:tcPr>
          <w:p w14:paraId="590EA43E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Матвей</w:t>
            </w:r>
          </w:p>
        </w:tc>
        <w:tc>
          <w:tcPr>
            <w:tcW w:w="1083" w:type="dxa"/>
          </w:tcPr>
          <w:p w14:paraId="21BFBE22" w14:textId="77777777" w:rsidR="005B2264" w:rsidRPr="00AA094F" w:rsidRDefault="005B2264" w:rsidP="005B2264">
            <w:pPr>
              <w:shd w:val="clear" w:color="auto" w:fill="FFFFFF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083" w:type="dxa"/>
          </w:tcPr>
          <w:p w14:paraId="53EDEF7F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Михеевская основная школа</w:t>
            </w:r>
          </w:p>
        </w:tc>
        <w:tc>
          <w:tcPr>
            <w:tcW w:w="534" w:type="dxa"/>
          </w:tcPr>
          <w:p w14:paraId="6A09D079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4" w:type="dxa"/>
          </w:tcPr>
          <w:p w14:paraId="158F9D0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Тихонов Г.С.</w:t>
            </w:r>
          </w:p>
        </w:tc>
        <w:tc>
          <w:tcPr>
            <w:tcW w:w="380" w:type="dxa"/>
          </w:tcPr>
          <w:p w14:paraId="4188050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1A360EE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26E6653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6FC6031C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1A724D5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2E0E12B2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6CEFF57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4CA8453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6E746CB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037B1CCC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250C64B3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677FEF6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3210547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3784C0A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ADFB0B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28A50F6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3F50E57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11" w:type="dxa"/>
          </w:tcPr>
          <w:p w14:paraId="1D8059C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</w:tcPr>
          <w:p w14:paraId="6000122F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</w:tcPr>
          <w:p w14:paraId="7DC6837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5" w:type="dxa"/>
          </w:tcPr>
          <w:p w14:paraId="43AD753F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1" w:type="dxa"/>
          </w:tcPr>
          <w:p w14:paraId="7077BAA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1028EE9" w14:textId="0A670A1D" w:rsidR="00314799" w:rsidRDefault="00314799" w:rsidP="005B2264"/>
    <w:p w14:paraId="2C6EEDD5" w14:textId="77777777" w:rsidR="005B2264" w:rsidRPr="00D44C09" w:rsidRDefault="005B2264" w:rsidP="005B2264">
      <w:pPr>
        <w:pStyle w:val="a5"/>
        <w:ind w:left="0"/>
      </w:pPr>
      <w:r w:rsidRPr="00D44C09">
        <w:t>Тихонов Г. С. - председатель</w:t>
      </w:r>
    </w:p>
    <w:p w14:paraId="36A6C14C" w14:textId="77777777" w:rsidR="005B2264" w:rsidRPr="00D44C09" w:rsidRDefault="005B2264" w:rsidP="005B2264">
      <w:r w:rsidRPr="00D44C09">
        <w:rPr>
          <w:color w:val="000000"/>
        </w:rPr>
        <w:t xml:space="preserve">Члены жюри: </w:t>
      </w:r>
      <w:r w:rsidRPr="00D44C09">
        <w:t xml:space="preserve">Кулагина Э. А., </w:t>
      </w:r>
      <w:proofErr w:type="spellStart"/>
      <w:r w:rsidRPr="00D44C09">
        <w:t>Голубкова</w:t>
      </w:r>
      <w:proofErr w:type="spellEnd"/>
      <w:r w:rsidRPr="00D44C09">
        <w:t xml:space="preserve"> А. А., Власов А. С., </w:t>
      </w:r>
      <w:proofErr w:type="spellStart"/>
      <w:r w:rsidRPr="00D44C09">
        <w:t>Кулюкина</w:t>
      </w:r>
      <w:proofErr w:type="spellEnd"/>
      <w:r w:rsidRPr="00D44C09">
        <w:t xml:space="preserve"> Л. А.</w:t>
      </w:r>
    </w:p>
    <w:p w14:paraId="71F68AD9" w14:textId="624DD72D" w:rsidR="005B2264" w:rsidRDefault="005B2264" w:rsidP="005B2264">
      <w:pPr>
        <w:spacing w:after="200" w:line="276" w:lineRule="auto"/>
        <w:jc w:val="center"/>
        <w:rPr>
          <w:b/>
        </w:rPr>
      </w:pPr>
      <w:r>
        <w:br w:type="page"/>
      </w:r>
      <w:r>
        <w:rPr>
          <w:b/>
        </w:rPr>
        <w:lastRenderedPageBreak/>
        <w:t>Протокол</w:t>
      </w:r>
    </w:p>
    <w:p w14:paraId="1A398A90" w14:textId="77777777" w:rsidR="005B2264" w:rsidRDefault="005B2264" w:rsidP="005B2264">
      <w:pPr>
        <w:jc w:val="center"/>
      </w:pPr>
      <w:r>
        <w:t xml:space="preserve">жюри школьного </w:t>
      </w:r>
      <w:proofErr w:type="gramStart"/>
      <w:r>
        <w:t>этапа  всероссийской</w:t>
      </w:r>
      <w:proofErr w:type="gramEnd"/>
      <w:r>
        <w:t xml:space="preserve"> олимпиады школьников в 2025/26 учебном году</w:t>
      </w:r>
    </w:p>
    <w:p w14:paraId="2C858729" w14:textId="77777777" w:rsidR="005B2264" w:rsidRPr="00673343" w:rsidRDefault="005B2264" w:rsidP="005B2264">
      <w:pPr>
        <w:jc w:val="center"/>
        <w:rPr>
          <w:u w:val="single"/>
        </w:rPr>
      </w:pPr>
      <w:r w:rsidRPr="00673343">
        <w:t>по</w:t>
      </w:r>
      <w:r w:rsidRPr="00673343">
        <w:rPr>
          <w:b/>
        </w:rPr>
        <w:t xml:space="preserve"> </w:t>
      </w:r>
      <w:r w:rsidRPr="00673343">
        <w:rPr>
          <w:bCs/>
        </w:rPr>
        <w:t>труду (</w:t>
      </w:r>
      <w:r w:rsidRPr="00673343">
        <w:rPr>
          <w:bCs/>
          <w:u w:val="single"/>
        </w:rPr>
        <w:t>технологии)</w:t>
      </w:r>
    </w:p>
    <w:p w14:paraId="0421055E" w14:textId="77777777" w:rsidR="005B2264" w:rsidRDefault="005B2264" w:rsidP="005B2264">
      <w:r w:rsidRPr="00315CEC">
        <w:t xml:space="preserve">           </w:t>
      </w:r>
      <w:r>
        <w:t xml:space="preserve"> Дата проведения</w:t>
      </w:r>
      <w:proofErr w:type="gramStart"/>
      <w:r>
        <w:t xml:space="preserve">   </w:t>
      </w:r>
      <w:r w:rsidRPr="005B2264">
        <w:t>«</w:t>
      </w:r>
      <w:proofErr w:type="gramEnd"/>
      <w:r w:rsidRPr="005B2264">
        <w:t>2</w:t>
      </w:r>
      <w:r>
        <w:t>8</w:t>
      </w:r>
      <w:r w:rsidRPr="005B2264">
        <w:t xml:space="preserve"> » </w:t>
      </w:r>
      <w:r>
        <w:rPr>
          <w:u w:val="single"/>
        </w:rPr>
        <w:t>октября</w:t>
      </w:r>
      <w:r w:rsidRPr="005B2264">
        <w:t xml:space="preserve">  2025 г.</w:t>
      </w:r>
    </w:p>
    <w:p w14:paraId="0536E39F" w14:textId="41CDCD3D" w:rsidR="005B2264" w:rsidRPr="00BE1785" w:rsidRDefault="005B2264" w:rsidP="005B2264">
      <w:pPr>
        <w:rPr>
          <w:b/>
        </w:rPr>
      </w:pPr>
      <w:r w:rsidRPr="00315CEC">
        <w:t xml:space="preserve">            </w:t>
      </w:r>
      <w:r w:rsidRPr="00BE1785">
        <w:rPr>
          <w:b/>
        </w:rPr>
        <w:t xml:space="preserve">Максимальное </w:t>
      </w:r>
      <w:proofErr w:type="gramStart"/>
      <w:r w:rsidRPr="00BE1785">
        <w:rPr>
          <w:b/>
        </w:rPr>
        <w:t>количество  баллов</w:t>
      </w:r>
      <w:proofErr w:type="gramEnd"/>
      <w:r w:rsidRPr="00BE1785">
        <w:rPr>
          <w:b/>
        </w:rPr>
        <w:t xml:space="preserve"> </w:t>
      </w:r>
      <w:r>
        <w:rPr>
          <w:b/>
        </w:rPr>
        <w:t>20</w:t>
      </w:r>
    </w:p>
    <w:p w14:paraId="25C6EC08" w14:textId="77777777" w:rsidR="005B2264" w:rsidRPr="00315CEC" w:rsidRDefault="005B2264" w:rsidP="005B2264">
      <w:pPr>
        <w:jc w:val="center"/>
      </w:pPr>
    </w:p>
    <w:tbl>
      <w:tblPr>
        <w:tblW w:w="15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083"/>
        <w:gridCol w:w="1083"/>
        <w:gridCol w:w="1083"/>
        <w:gridCol w:w="1083"/>
        <w:gridCol w:w="534"/>
        <w:gridCol w:w="1084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411"/>
        <w:gridCol w:w="283"/>
        <w:gridCol w:w="284"/>
        <w:gridCol w:w="645"/>
        <w:gridCol w:w="1051"/>
      </w:tblGrid>
      <w:tr w:rsidR="005B2264" w:rsidRPr="00AA094F" w14:paraId="67D206AB" w14:textId="77777777" w:rsidTr="005B2264">
        <w:trPr>
          <w:trHeight w:val="20"/>
        </w:trPr>
        <w:tc>
          <w:tcPr>
            <w:tcW w:w="421" w:type="dxa"/>
            <w:vMerge w:val="restart"/>
          </w:tcPr>
          <w:p w14:paraId="5B59BB42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№</w:t>
            </w:r>
          </w:p>
        </w:tc>
        <w:tc>
          <w:tcPr>
            <w:tcW w:w="4866" w:type="dxa"/>
            <w:gridSpan w:val="5"/>
          </w:tcPr>
          <w:p w14:paraId="1C71B057" w14:textId="77777777" w:rsidR="005B2264" w:rsidRPr="00AA094F" w:rsidRDefault="005B2264" w:rsidP="005B2264">
            <w:pPr>
              <w:ind w:right="-43"/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Данные участника</w:t>
            </w:r>
          </w:p>
        </w:tc>
        <w:tc>
          <w:tcPr>
            <w:tcW w:w="1084" w:type="dxa"/>
          </w:tcPr>
          <w:p w14:paraId="5086B985" w14:textId="77777777" w:rsidR="005B2264" w:rsidRPr="00AA094F" w:rsidRDefault="005B2264" w:rsidP="005B2264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083" w:type="dxa"/>
            <w:gridSpan w:val="21"/>
          </w:tcPr>
          <w:p w14:paraId="5B87FAD5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Количество баллов за задания</w:t>
            </w:r>
          </w:p>
        </w:tc>
        <w:tc>
          <w:tcPr>
            <w:tcW w:w="1051" w:type="dxa"/>
          </w:tcPr>
          <w:p w14:paraId="0AAE9D3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Рейтинг</w:t>
            </w:r>
          </w:p>
        </w:tc>
      </w:tr>
      <w:tr w:rsidR="005B2264" w:rsidRPr="00AA094F" w14:paraId="4DE02D7C" w14:textId="77777777" w:rsidTr="005B2264">
        <w:trPr>
          <w:trHeight w:val="20"/>
        </w:trPr>
        <w:tc>
          <w:tcPr>
            <w:tcW w:w="421" w:type="dxa"/>
            <w:vMerge/>
          </w:tcPr>
          <w:p w14:paraId="7F56B71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14:paraId="3CBAFFEA" w14:textId="77777777" w:rsidR="005B2264" w:rsidRPr="00AA094F" w:rsidRDefault="005B2264" w:rsidP="005B2264">
            <w:pPr>
              <w:ind w:right="-108"/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Фамилия</w:t>
            </w:r>
          </w:p>
        </w:tc>
        <w:tc>
          <w:tcPr>
            <w:tcW w:w="1083" w:type="dxa"/>
          </w:tcPr>
          <w:p w14:paraId="6CF898EF" w14:textId="77777777" w:rsidR="005B2264" w:rsidRPr="00AA094F" w:rsidRDefault="005B2264" w:rsidP="005B2264">
            <w:pPr>
              <w:ind w:right="-108"/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Имя</w:t>
            </w:r>
          </w:p>
        </w:tc>
        <w:tc>
          <w:tcPr>
            <w:tcW w:w="1083" w:type="dxa"/>
          </w:tcPr>
          <w:p w14:paraId="180FFC5E" w14:textId="77777777" w:rsidR="005B2264" w:rsidRPr="00AA094F" w:rsidRDefault="005B2264" w:rsidP="005B2264">
            <w:pPr>
              <w:ind w:right="-108"/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Отчество</w:t>
            </w:r>
          </w:p>
        </w:tc>
        <w:tc>
          <w:tcPr>
            <w:tcW w:w="1083" w:type="dxa"/>
          </w:tcPr>
          <w:p w14:paraId="38515939" w14:textId="77777777" w:rsidR="005B2264" w:rsidRPr="00AA094F" w:rsidRDefault="005B2264" w:rsidP="005B2264">
            <w:pPr>
              <w:ind w:right="-108"/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Наименование образовательной организации</w:t>
            </w:r>
          </w:p>
        </w:tc>
        <w:tc>
          <w:tcPr>
            <w:tcW w:w="534" w:type="dxa"/>
          </w:tcPr>
          <w:p w14:paraId="23D8A697" w14:textId="77777777" w:rsidR="005B2264" w:rsidRPr="00AA094F" w:rsidRDefault="005B2264" w:rsidP="005B2264">
            <w:pPr>
              <w:ind w:right="-43"/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Класс</w:t>
            </w:r>
          </w:p>
        </w:tc>
        <w:tc>
          <w:tcPr>
            <w:tcW w:w="1084" w:type="dxa"/>
          </w:tcPr>
          <w:p w14:paraId="497BC240" w14:textId="77777777" w:rsidR="005B2264" w:rsidRPr="00AA094F" w:rsidRDefault="005B2264" w:rsidP="005B2264">
            <w:pPr>
              <w:ind w:right="-8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A094F">
              <w:rPr>
                <w:sz w:val="22"/>
                <w:szCs w:val="22"/>
              </w:rPr>
              <w:t>Фамилия,И.О</w:t>
            </w:r>
            <w:proofErr w:type="spellEnd"/>
            <w:r w:rsidRPr="00AA094F">
              <w:rPr>
                <w:sz w:val="22"/>
                <w:szCs w:val="22"/>
              </w:rPr>
              <w:t>.</w:t>
            </w:r>
            <w:proofErr w:type="gramEnd"/>
            <w:r w:rsidRPr="00AA094F">
              <w:rPr>
                <w:sz w:val="22"/>
                <w:szCs w:val="22"/>
              </w:rPr>
              <w:t xml:space="preserve"> учителя</w:t>
            </w:r>
          </w:p>
        </w:tc>
        <w:tc>
          <w:tcPr>
            <w:tcW w:w="380" w:type="dxa"/>
          </w:tcPr>
          <w:p w14:paraId="2BD7F176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1656F80A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217645A4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515A6C49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14F8FFD8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2F7BB459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37C27A9F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3AE6F9C2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4A0852B4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3C59AB51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570E19CB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530052A4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4E6F4BDF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1EBE923D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0FFCFB0A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7737700B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24D245CB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dxa"/>
          </w:tcPr>
          <w:p w14:paraId="31CC3086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16E4BDE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7F612630" w14:textId="77777777" w:rsidR="005B2264" w:rsidRPr="00AA094F" w:rsidRDefault="005B2264" w:rsidP="005B2264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14:paraId="4D02F586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Итоговый балл</w:t>
            </w:r>
          </w:p>
        </w:tc>
        <w:tc>
          <w:tcPr>
            <w:tcW w:w="1051" w:type="dxa"/>
          </w:tcPr>
          <w:p w14:paraId="0592054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</w:p>
        </w:tc>
      </w:tr>
      <w:tr w:rsidR="005B2264" w:rsidRPr="00AA094F" w14:paraId="3C4F6EC9" w14:textId="77777777" w:rsidTr="005B2264">
        <w:trPr>
          <w:trHeight w:val="20"/>
        </w:trPr>
        <w:tc>
          <w:tcPr>
            <w:tcW w:w="421" w:type="dxa"/>
          </w:tcPr>
          <w:p w14:paraId="2C3DC19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1083" w:type="dxa"/>
          </w:tcPr>
          <w:p w14:paraId="5838AC00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Вострикова</w:t>
            </w:r>
          </w:p>
        </w:tc>
        <w:tc>
          <w:tcPr>
            <w:tcW w:w="1083" w:type="dxa"/>
          </w:tcPr>
          <w:p w14:paraId="112B564B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Владислава</w:t>
            </w:r>
          </w:p>
        </w:tc>
        <w:tc>
          <w:tcPr>
            <w:tcW w:w="1083" w:type="dxa"/>
          </w:tcPr>
          <w:p w14:paraId="469A2A00" w14:textId="77777777" w:rsidR="005B2264" w:rsidRPr="00AA094F" w:rsidRDefault="005B2264" w:rsidP="005B2264">
            <w:pPr>
              <w:shd w:val="clear" w:color="auto" w:fill="FFFFFF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083" w:type="dxa"/>
          </w:tcPr>
          <w:p w14:paraId="234A2907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Михеевская основная школа</w:t>
            </w:r>
          </w:p>
        </w:tc>
        <w:tc>
          <w:tcPr>
            <w:tcW w:w="534" w:type="dxa"/>
          </w:tcPr>
          <w:p w14:paraId="6F14C203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4" w:type="dxa"/>
          </w:tcPr>
          <w:p w14:paraId="0A63F07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Тихонов Г.С.</w:t>
            </w:r>
          </w:p>
        </w:tc>
        <w:tc>
          <w:tcPr>
            <w:tcW w:w="380" w:type="dxa"/>
          </w:tcPr>
          <w:p w14:paraId="370BE29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5DFF7B0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2D20087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40F1DBA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198388E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6626EDF6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7E83E87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257AA90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6DB32C36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0DB3F614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4BF4047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6B5BAFE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377821FC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16BC9E23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5D0B532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16828A2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28FA41AC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11" w:type="dxa"/>
          </w:tcPr>
          <w:p w14:paraId="23B63EF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</w:tcPr>
          <w:p w14:paraId="219AA7F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</w:tcPr>
          <w:p w14:paraId="452B13A3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5" w:type="dxa"/>
          </w:tcPr>
          <w:p w14:paraId="209D2AAF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51" w:type="dxa"/>
          </w:tcPr>
          <w:p w14:paraId="487B469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B2264" w:rsidRPr="00AA094F" w14:paraId="50A4C36C" w14:textId="77777777" w:rsidTr="005B2264">
        <w:trPr>
          <w:trHeight w:val="20"/>
        </w:trPr>
        <w:tc>
          <w:tcPr>
            <w:tcW w:w="421" w:type="dxa"/>
          </w:tcPr>
          <w:p w14:paraId="4E59F8C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083" w:type="dxa"/>
          </w:tcPr>
          <w:p w14:paraId="6CA8AE85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Красношлык</w:t>
            </w:r>
            <w:proofErr w:type="spellEnd"/>
          </w:p>
        </w:tc>
        <w:tc>
          <w:tcPr>
            <w:tcW w:w="1083" w:type="dxa"/>
          </w:tcPr>
          <w:p w14:paraId="1E3C1D2E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Илья</w:t>
            </w:r>
          </w:p>
        </w:tc>
        <w:tc>
          <w:tcPr>
            <w:tcW w:w="1083" w:type="dxa"/>
          </w:tcPr>
          <w:p w14:paraId="033820BE" w14:textId="77777777" w:rsidR="005B2264" w:rsidRPr="00AA094F" w:rsidRDefault="005B2264" w:rsidP="005B2264">
            <w:pPr>
              <w:shd w:val="clear" w:color="auto" w:fill="FFFFFF"/>
              <w:outlineLvl w:val="3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Владимиров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83" w:type="dxa"/>
          </w:tcPr>
          <w:p w14:paraId="1B4CC0E3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Михеевская основная школа</w:t>
            </w:r>
          </w:p>
        </w:tc>
        <w:tc>
          <w:tcPr>
            <w:tcW w:w="534" w:type="dxa"/>
          </w:tcPr>
          <w:p w14:paraId="6A909038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4" w:type="dxa"/>
          </w:tcPr>
          <w:p w14:paraId="46F99753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Тихонов Г.С.</w:t>
            </w:r>
          </w:p>
        </w:tc>
        <w:tc>
          <w:tcPr>
            <w:tcW w:w="380" w:type="dxa"/>
          </w:tcPr>
          <w:p w14:paraId="702F22F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5B5D597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273CF355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684FCEF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58C366FE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5B52FDE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19E2984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24F79E3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4A7DDBC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596550C9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1ED913A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08D39EF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39867DD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797651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060E3372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69D85B4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2C329BD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11" w:type="dxa"/>
          </w:tcPr>
          <w:p w14:paraId="2C917A46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</w:tcPr>
          <w:p w14:paraId="640C89DF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</w:tcPr>
          <w:p w14:paraId="501223E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5" w:type="dxa"/>
          </w:tcPr>
          <w:p w14:paraId="62F914DC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51" w:type="dxa"/>
          </w:tcPr>
          <w:p w14:paraId="08A22CFE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</w:p>
        </w:tc>
      </w:tr>
      <w:tr w:rsidR="005B2264" w:rsidRPr="00AA094F" w14:paraId="18A84DF4" w14:textId="77777777" w:rsidTr="005B2264">
        <w:trPr>
          <w:trHeight w:val="20"/>
        </w:trPr>
        <w:tc>
          <w:tcPr>
            <w:tcW w:w="421" w:type="dxa"/>
          </w:tcPr>
          <w:p w14:paraId="5BE9D415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3</w:t>
            </w:r>
          </w:p>
        </w:tc>
        <w:tc>
          <w:tcPr>
            <w:tcW w:w="1083" w:type="dxa"/>
          </w:tcPr>
          <w:p w14:paraId="347A1F44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Ионова</w:t>
            </w:r>
          </w:p>
        </w:tc>
        <w:tc>
          <w:tcPr>
            <w:tcW w:w="1083" w:type="dxa"/>
          </w:tcPr>
          <w:p w14:paraId="4C0E5449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</w:t>
            </w:r>
          </w:p>
        </w:tc>
        <w:tc>
          <w:tcPr>
            <w:tcW w:w="1083" w:type="dxa"/>
          </w:tcPr>
          <w:p w14:paraId="5CC45387" w14:textId="77777777" w:rsidR="005B2264" w:rsidRPr="00AA094F" w:rsidRDefault="005B2264" w:rsidP="005B2264">
            <w:pPr>
              <w:shd w:val="clear" w:color="auto" w:fill="FFFFFF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083" w:type="dxa"/>
          </w:tcPr>
          <w:p w14:paraId="72C5482B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Михеевская основная школа</w:t>
            </w:r>
          </w:p>
        </w:tc>
        <w:tc>
          <w:tcPr>
            <w:tcW w:w="534" w:type="dxa"/>
          </w:tcPr>
          <w:p w14:paraId="156E8991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4" w:type="dxa"/>
          </w:tcPr>
          <w:p w14:paraId="4CA0418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Тихонов Г.С.</w:t>
            </w:r>
          </w:p>
        </w:tc>
        <w:tc>
          <w:tcPr>
            <w:tcW w:w="380" w:type="dxa"/>
          </w:tcPr>
          <w:p w14:paraId="3AFF1803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6748EC8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73A5DA4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3CB44963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6B70223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47DDB495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1F6583E2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14814115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3DAA7D26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508FEF53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3CDD18CC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090D153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55F2AC6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59CDB13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43140F6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39FB16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50653466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11" w:type="dxa"/>
          </w:tcPr>
          <w:p w14:paraId="55981C9F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</w:tcPr>
          <w:p w14:paraId="478EEB5C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</w:tcPr>
          <w:p w14:paraId="50E7FBF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5" w:type="dxa"/>
          </w:tcPr>
          <w:p w14:paraId="6EBA20DF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51" w:type="dxa"/>
          </w:tcPr>
          <w:p w14:paraId="758C0BA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B2264" w:rsidRPr="00AA094F" w14:paraId="506C49DF" w14:textId="77777777" w:rsidTr="005B2264">
        <w:trPr>
          <w:trHeight w:val="20"/>
        </w:trPr>
        <w:tc>
          <w:tcPr>
            <w:tcW w:w="421" w:type="dxa"/>
          </w:tcPr>
          <w:p w14:paraId="0BC3515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4</w:t>
            </w:r>
          </w:p>
        </w:tc>
        <w:tc>
          <w:tcPr>
            <w:tcW w:w="1083" w:type="dxa"/>
          </w:tcPr>
          <w:p w14:paraId="5F1496A7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Ермак</w:t>
            </w:r>
          </w:p>
        </w:tc>
        <w:tc>
          <w:tcPr>
            <w:tcW w:w="1083" w:type="dxa"/>
          </w:tcPr>
          <w:p w14:paraId="33E45DE9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Варвара</w:t>
            </w:r>
          </w:p>
        </w:tc>
        <w:tc>
          <w:tcPr>
            <w:tcW w:w="1083" w:type="dxa"/>
          </w:tcPr>
          <w:p w14:paraId="5AF373EF" w14:textId="77777777" w:rsidR="005B2264" w:rsidRPr="00AA094F" w:rsidRDefault="005B2264" w:rsidP="005B2264">
            <w:pPr>
              <w:shd w:val="clear" w:color="auto" w:fill="FFFFFF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Евгеньевна</w:t>
            </w:r>
          </w:p>
        </w:tc>
        <w:tc>
          <w:tcPr>
            <w:tcW w:w="1083" w:type="dxa"/>
          </w:tcPr>
          <w:p w14:paraId="48B36BD2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Михеевская основная школа</w:t>
            </w:r>
          </w:p>
        </w:tc>
        <w:tc>
          <w:tcPr>
            <w:tcW w:w="534" w:type="dxa"/>
          </w:tcPr>
          <w:p w14:paraId="263C2285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4" w:type="dxa"/>
          </w:tcPr>
          <w:p w14:paraId="6C0509E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Тихонов Г.С.</w:t>
            </w:r>
          </w:p>
        </w:tc>
        <w:tc>
          <w:tcPr>
            <w:tcW w:w="380" w:type="dxa"/>
          </w:tcPr>
          <w:p w14:paraId="1858D41C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22CDE1D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4F5E646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733F899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678DE6C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49DA5AD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58DBFD6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0A95A966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2A905206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DA76AD8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1ABAE94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0F94897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50694116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0F2DA0E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2FA44EF6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4D76013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4319909E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11" w:type="dxa"/>
          </w:tcPr>
          <w:p w14:paraId="46CDDDF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</w:tcPr>
          <w:p w14:paraId="62C9C53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</w:tcPr>
          <w:p w14:paraId="719ECEE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5" w:type="dxa"/>
          </w:tcPr>
          <w:p w14:paraId="74754A0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51" w:type="dxa"/>
          </w:tcPr>
          <w:p w14:paraId="52A649D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B2264" w:rsidRPr="00AA094F" w14:paraId="49D1CD6C" w14:textId="77777777" w:rsidTr="005B2264">
        <w:trPr>
          <w:trHeight w:val="20"/>
        </w:trPr>
        <w:tc>
          <w:tcPr>
            <w:tcW w:w="421" w:type="dxa"/>
          </w:tcPr>
          <w:p w14:paraId="655ADEC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5</w:t>
            </w:r>
          </w:p>
        </w:tc>
        <w:tc>
          <w:tcPr>
            <w:tcW w:w="1083" w:type="dxa"/>
          </w:tcPr>
          <w:p w14:paraId="6A207DC8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Гаврилов</w:t>
            </w:r>
          </w:p>
        </w:tc>
        <w:tc>
          <w:tcPr>
            <w:tcW w:w="1083" w:type="dxa"/>
          </w:tcPr>
          <w:p w14:paraId="7B866288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</w:t>
            </w:r>
          </w:p>
        </w:tc>
        <w:tc>
          <w:tcPr>
            <w:tcW w:w="1083" w:type="dxa"/>
          </w:tcPr>
          <w:p w14:paraId="6D7EE56D" w14:textId="77777777" w:rsidR="005B2264" w:rsidRPr="00AA094F" w:rsidRDefault="005B2264" w:rsidP="005B2264">
            <w:pPr>
              <w:shd w:val="clear" w:color="auto" w:fill="FFFFFF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Егорович</w:t>
            </w:r>
          </w:p>
        </w:tc>
        <w:tc>
          <w:tcPr>
            <w:tcW w:w="1083" w:type="dxa"/>
          </w:tcPr>
          <w:p w14:paraId="383487B3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Михеевская основная школа</w:t>
            </w:r>
          </w:p>
        </w:tc>
        <w:tc>
          <w:tcPr>
            <w:tcW w:w="534" w:type="dxa"/>
          </w:tcPr>
          <w:p w14:paraId="5246B6AB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4" w:type="dxa"/>
          </w:tcPr>
          <w:p w14:paraId="7DDA9363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Тихонов Г.С.</w:t>
            </w:r>
          </w:p>
        </w:tc>
        <w:tc>
          <w:tcPr>
            <w:tcW w:w="380" w:type="dxa"/>
          </w:tcPr>
          <w:p w14:paraId="455531EE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70693FC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10C026E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36A170E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6A75AAA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3F20CD3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686D9D2E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5033E49F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71D68BB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4EBAD128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6FF6D81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6BCD3ED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3BF1102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2A04A13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0EA9DC6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25783275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0F34755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11" w:type="dxa"/>
          </w:tcPr>
          <w:p w14:paraId="6A86655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</w:tcPr>
          <w:p w14:paraId="40EAB98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</w:tcPr>
          <w:p w14:paraId="07DC8B13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5" w:type="dxa"/>
          </w:tcPr>
          <w:p w14:paraId="32D00443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51" w:type="dxa"/>
          </w:tcPr>
          <w:p w14:paraId="71404632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B2264" w:rsidRPr="00AA094F" w14:paraId="669AD0A2" w14:textId="77777777" w:rsidTr="005B2264">
        <w:trPr>
          <w:trHeight w:val="20"/>
        </w:trPr>
        <w:tc>
          <w:tcPr>
            <w:tcW w:w="421" w:type="dxa"/>
          </w:tcPr>
          <w:p w14:paraId="10C27963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6</w:t>
            </w:r>
          </w:p>
        </w:tc>
        <w:tc>
          <w:tcPr>
            <w:tcW w:w="1083" w:type="dxa"/>
          </w:tcPr>
          <w:p w14:paraId="0FB77394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Кулачков</w:t>
            </w:r>
          </w:p>
        </w:tc>
        <w:tc>
          <w:tcPr>
            <w:tcW w:w="1083" w:type="dxa"/>
          </w:tcPr>
          <w:p w14:paraId="0BD9B97A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Евгений</w:t>
            </w:r>
          </w:p>
        </w:tc>
        <w:tc>
          <w:tcPr>
            <w:tcW w:w="1083" w:type="dxa"/>
          </w:tcPr>
          <w:p w14:paraId="3AAD4673" w14:textId="77777777" w:rsidR="005B2264" w:rsidRPr="00AA094F" w:rsidRDefault="005B2264" w:rsidP="005B2264">
            <w:pPr>
              <w:shd w:val="clear" w:color="auto" w:fill="FFFFFF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083" w:type="dxa"/>
          </w:tcPr>
          <w:p w14:paraId="24748E68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Михеевская основная школа</w:t>
            </w:r>
          </w:p>
        </w:tc>
        <w:tc>
          <w:tcPr>
            <w:tcW w:w="534" w:type="dxa"/>
          </w:tcPr>
          <w:p w14:paraId="26880373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4" w:type="dxa"/>
          </w:tcPr>
          <w:p w14:paraId="4AF91A2F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Тихонов Г.С.</w:t>
            </w:r>
          </w:p>
        </w:tc>
        <w:tc>
          <w:tcPr>
            <w:tcW w:w="380" w:type="dxa"/>
          </w:tcPr>
          <w:p w14:paraId="516E5AE2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11A179D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7ACB78C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6AE658E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21EE005F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4290FDA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4F5EB70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FA10B9E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60479872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35B0248E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41773EF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16B677D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120809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06F1387C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6F109F9F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6BC887E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07128D8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11" w:type="dxa"/>
          </w:tcPr>
          <w:p w14:paraId="6DCD0B9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</w:tcPr>
          <w:p w14:paraId="6E42E15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</w:tcPr>
          <w:p w14:paraId="16CAE0A2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5" w:type="dxa"/>
          </w:tcPr>
          <w:p w14:paraId="0018523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51" w:type="dxa"/>
          </w:tcPr>
          <w:p w14:paraId="4017A82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B2264" w:rsidRPr="00AA094F" w14:paraId="73116394" w14:textId="77777777" w:rsidTr="005B2264">
        <w:trPr>
          <w:trHeight w:val="20"/>
        </w:trPr>
        <w:tc>
          <w:tcPr>
            <w:tcW w:w="421" w:type="dxa"/>
          </w:tcPr>
          <w:p w14:paraId="5C42D6F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083" w:type="dxa"/>
          </w:tcPr>
          <w:p w14:paraId="0B3E25E4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Манин</w:t>
            </w:r>
          </w:p>
        </w:tc>
        <w:tc>
          <w:tcPr>
            <w:tcW w:w="1083" w:type="dxa"/>
          </w:tcPr>
          <w:p w14:paraId="6A4052F9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</w:t>
            </w:r>
          </w:p>
        </w:tc>
        <w:tc>
          <w:tcPr>
            <w:tcW w:w="1083" w:type="dxa"/>
          </w:tcPr>
          <w:p w14:paraId="40BC0EAC" w14:textId="77777777" w:rsidR="005B2264" w:rsidRPr="00AA094F" w:rsidRDefault="005B2264" w:rsidP="005B2264">
            <w:pPr>
              <w:shd w:val="clear" w:color="auto" w:fill="FFFFFF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Андреевич</w:t>
            </w:r>
          </w:p>
        </w:tc>
        <w:tc>
          <w:tcPr>
            <w:tcW w:w="1083" w:type="dxa"/>
          </w:tcPr>
          <w:p w14:paraId="098BABC3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Михеевская основная школа</w:t>
            </w:r>
          </w:p>
        </w:tc>
        <w:tc>
          <w:tcPr>
            <w:tcW w:w="534" w:type="dxa"/>
          </w:tcPr>
          <w:p w14:paraId="4E49120F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4" w:type="dxa"/>
          </w:tcPr>
          <w:p w14:paraId="6446A875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Тихонов Г.С.</w:t>
            </w:r>
          </w:p>
        </w:tc>
        <w:tc>
          <w:tcPr>
            <w:tcW w:w="380" w:type="dxa"/>
          </w:tcPr>
          <w:p w14:paraId="05B976A3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3708EE6F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6CAFDA0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314C7093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5C87810E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556EE52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1A59042C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6401D603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357C1C9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5627F9C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5EC675F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EA7522C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40867F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0188F32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DE4EE3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5293A606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055504B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11" w:type="dxa"/>
          </w:tcPr>
          <w:p w14:paraId="29A3378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</w:tcPr>
          <w:p w14:paraId="7595F55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</w:tcPr>
          <w:p w14:paraId="14F2908F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5" w:type="dxa"/>
          </w:tcPr>
          <w:p w14:paraId="38A07206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1" w:type="dxa"/>
          </w:tcPr>
          <w:p w14:paraId="7E43333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</w:p>
        </w:tc>
      </w:tr>
      <w:tr w:rsidR="005B2264" w:rsidRPr="00AA094F" w14:paraId="0D113CD4" w14:textId="77777777" w:rsidTr="005B2264">
        <w:trPr>
          <w:trHeight w:val="20"/>
        </w:trPr>
        <w:tc>
          <w:tcPr>
            <w:tcW w:w="421" w:type="dxa"/>
          </w:tcPr>
          <w:p w14:paraId="7D261C6C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8</w:t>
            </w:r>
          </w:p>
        </w:tc>
        <w:tc>
          <w:tcPr>
            <w:tcW w:w="1083" w:type="dxa"/>
          </w:tcPr>
          <w:p w14:paraId="3A1D5E96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Жаркова</w:t>
            </w:r>
          </w:p>
        </w:tc>
        <w:tc>
          <w:tcPr>
            <w:tcW w:w="1083" w:type="dxa"/>
          </w:tcPr>
          <w:p w14:paraId="13C26401" w14:textId="77777777" w:rsidR="005B2264" w:rsidRPr="00AA094F" w:rsidRDefault="005B2264" w:rsidP="005B2264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Ксения</w:t>
            </w:r>
          </w:p>
        </w:tc>
        <w:tc>
          <w:tcPr>
            <w:tcW w:w="1083" w:type="dxa"/>
          </w:tcPr>
          <w:p w14:paraId="23834718" w14:textId="77777777" w:rsidR="005B2264" w:rsidRPr="00AA094F" w:rsidRDefault="005B2264" w:rsidP="005B2264">
            <w:pPr>
              <w:shd w:val="clear" w:color="auto" w:fill="FFFFFF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083" w:type="dxa"/>
          </w:tcPr>
          <w:p w14:paraId="7E4B1731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Михеевская основная школа</w:t>
            </w:r>
          </w:p>
        </w:tc>
        <w:tc>
          <w:tcPr>
            <w:tcW w:w="534" w:type="dxa"/>
          </w:tcPr>
          <w:p w14:paraId="21C5AAD7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4" w:type="dxa"/>
          </w:tcPr>
          <w:p w14:paraId="3737AD4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Тихонов Г.С.</w:t>
            </w:r>
          </w:p>
        </w:tc>
        <w:tc>
          <w:tcPr>
            <w:tcW w:w="380" w:type="dxa"/>
          </w:tcPr>
          <w:p w14:paraId="6DFF7F5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7DC4304C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6A7DC6C6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763F7ACF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7C57521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3CF4C546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 w:rsidRPr="00AA094F">
              <w:rPr>
                <w:sz w:val="22"/>
                <w:szCs w:val="22"/>
              </w:rPr>
              <w:t>1</w:t>
            </w:r>
          </w:p>
        </w:tc>
        <w:tc>
          <w:tcPr>
            <w:tcW w:w="380" w:type="dxa"/>
          </w:tcPr>
          <w:p w14:paraId="1540D996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73E80A15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27D7C97B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1C594548" w14:textId="77777777" w:rsidR="005B2264" w:rsidRPr="00AA094F" w:rsidRDefault="005B2264" w:rsidP="005B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27C3AD94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18E6D91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6B23F8E9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5E10F881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4C1A626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2B3EC937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80" w:type="dxa"/>
          </w:tcPr>
          <w:p w14:paraId="22B9FFC0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11" w:type="dxa"/>
          </w:tcPr>
          <w:p w14:paraId="54952823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</w:tcPr>
          <w:p w14:paraId="7931BA2D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</w:tcPr>
          <w:p w14:paraId="03C04D0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5" w:type="dxa"/>
          </w:tcPr>
          <w:p w14:paraId="0357E8FA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51" w:type="dxa"/>
          </w:tcPr>
          <w:p w14:paraId="5E9173B8" w14:textId="77777777" w:rsidR="005B2264" w:rsidRPr="00AA094F" w:rsidRDefault="005B2264" w:rsidP="005B226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EB2F1E4" w14:textId="77777777" w:rsidR="005B2264" w:rsidRDefault="005B2264">
      <w:pPr>
        <w:spacing w:after="200" w:line="276" w:lineRule="auto"/>
      </w:pPr>
    </w:p>
    <w:p w14:paraId="1BEA103F" w14:textId="77777777" w:rsidR="005B2264" w:rsidRPr="00D44C09" w:rsidRDefault="005B2264" w:rsidP="005B2264">
      <w:pPr>
        <w:pStyle w:val="a5"/>
        <w:ind w:left="0"/>
      </w:pPr>
      <w:r w:rsidRPr="00D44C09">
        <w:t>Тихонов Г. С. - председатель</w:t>
      </w:r>
    </w:p>
    <w:p w14:paraId="7D7E02E5" w14:textId="77777777" w:rsidR="005B2264" w:rsidRPr="00D44C09" w:rsidRDefault="005B2264" w:rsidP="005B2264">
      <w:r w:rsidRPr="00D44C09">
        <w:rPr>
          <w:color w:val="000000"/>
        </w:rPr>
        <w:t xml:space="preserve">Члены жюри: </w:t>
      </w:r>
      <w:r w:rsidRPr="00D44C09">
        <w:t xml:space="preserve">Кулагина Э. А., </w:t>
      </w:r>
      <w:proofErr w:type="spellStart"/>
      <w:r w:rsidRPr="00D44C09">
        <w:t>Голубкова</w:t>
      </w:r>
      <w:proofErr w:type="spellEnd"/>
      <w:r w:rsidRPr="00D44C09">
        <w:t xml:space="preserve"> А. А., Власов А. С., </w:t>
      </w:r>
      <w:proofErr w:type="spellStart"/>
      <w:r w:rsidRPr="00D44C09">
        <w:t>Кулюкина</w:t>
      </w:r>
      <w:proofErr w:type="spellEnd"/>
      <w:r w:rsidRPr="00D44C09">
        <w:t xml:space="preserve"> Л. А.</w:t>
      </w:r>
    </w:p>
    <w:p w14:paraId="1907BE78" w14:textId="673F7C98" w:rsidR="005B2264" w:rsidRDefault="005B2264" w:rsidP="005B2264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Протокол </w:t>
      </w:r>
    </w:p>
    <w:p w14:paraId="5922D3B7" w14:textId="77777777" w:rsidR="005B2264" w:rsidRDefault="005B2264" w:rsidP="005B2264">
      <w:pPr>
        <w:jc w:val="center"/>
      </w:pPr>
      <w:r>
        <w:t xml:space="preserve">жюри школьного </w:t>
      </w:r>
      <w:proofErr w:type="gramStart"/>
      <w:r>
        <w:t>этапа  всероссийской</w:t>
      </w:r>
      <w:proofErr w:type="gramEnd"/>
      <w:r>
        <w:t xml:space="preserve"> олимпиады школьников в 2025/26 учебном году</w:t>
      </w:r>
    </w:p>
    <w:p w14:paraId="2820F052" w14:textId="77777777" w:rsidR="005B2264" w:rsidRPr="00C4651A" w:rsidRDefault="005B2264" w:rsidP="005B2264">
      <w:pPr>
        <w:jc w:val="center"/>
        <w:rPr>
          <w:u w:val="single"/>
        </w:rPr>
      </w:pPr>
      <w:r w:rsidRPr="00C4651A">
        <w:rPr>
          <w:u w:val="single"/>
        </w:rPr>
        <w:t>по</w:t>
      </w:r>
      <w:r w:rsidRPr="00C4651A">
        <w:rPr>
          <w:b/>
          <w:u w:val="single"/>
        </w:rPr>
        <w:t xml:space="preserve"> </w:t>
      </w:r>
      <w:r w:rsidRPr="00C4651A">
        <w:rPr>
          <w:bCs/>
          <w:u w:val="single"/>
        </w:rPr>
        <w:t>труду (технологии)</w:t>
      </w:r>
    </w:p>
    <w:p w14:paraId="12B02F4A" w14:textId="77777777" w:rsidR="005B2264" w:rsidRPr="002B21CB" w:rsidRDefault="005B2264" w:rsidP="005B2264">
      <w:pPr>
        <w:jc w:val="center"/>
        <w:rPr>
          <w:u w:val="single"/>
        </w:rPr>
      </w:pPr>
    </w:p>
    <w:p w14:paraId="3A6EF04A" w14:textId="29DFA1E3" w:rsidR="005B2264" w:rsidRDefault="005B2264" w:rsidP="005B2264">
      <w:r w:rsidRPr="00315CEC">
        <w:t xml:space="preserve">           </w:t>
      </w:r>
      <w:r>
        <w:t xml:space="preserve">  Дата проведения</w:t>
      </w:r>
      <w:proofErr w:type="gramStart"/>
      <w:r>
        <w:t xml:space="preserve">   </w:t>
      </w:r>
      <w:r w:rsidRPr="005B2264">
        <w:t>«</w:t>
      </w:r>
      <w:proofErr w:type="gramEnd"/>
      <w:r w:rsidRPr="005B2264">
        <w:t>2</w:t>
      </w:r>
      <w:r>
        <w:t>8</w:t>
      </w:r>
      <w:r w:rsidRPr="005B2264">
        <w:t xml:space="preserve"> » </w:t>
      </w:r>
      <w:r>
        <w:rPr>
          <w:u w:val="single"/>
        </w:rPr>
        <w:t>октября</w:t>
      </w:r>
      <w:r w:rsidRPr="005B2264">
        <w:t xml:space="preserve">  2025 г.</w:t>
      </w:r>
    </w:p>
    <w:p w14:paraId="4EBC7650" w14:textId="2EAAC89C" w:rsidR="005B2264" w:rsidRPr="00BE1785" w:rsidRDefault="005B2264" w:rsidP="005B2264">
      <w:pPr>
        <w:rPr>
          <w:b/>
        </w:rPr>
      </w:pPr>
      <w:r w:rsidRPr="00315CEC">
        <w:t xml:space="preserve">            </w:t>
      </w:r>
      <w:r w:rsidRPr="00BE1785">
        <w:rPr>
          <w:b/>
        </w:rPr>
        <w:t xml:space="preserve">Максимальное </w:t>
      </w:r>
      <w:proofErr w:type="gramStart"/>
      <w:r w:rsidRPr="00BE1785">
        <w:rPr>
          <w:b/>
        </w:rPr>
        <w:t>количество  баллов</w:t>
      </w:r>
      <w:proofErr w:type="gramEnd"/>
      <w:r w:rsidRPr="00BE1785">
        <w:rPr>
          <w:b/>
        </w:rPr>
        <w:t xml:space="preserve"> </w:t>
      </w:r>
      <w:r w:rsidR="00911A2F">
        <w:rPr>
          <w:b/>
        </w:rPr>
        <w:t>32</w:t>
      </w:r>
    </w:p>
    <w:p w14:paraId="2F13B368" w14:textId="77777777" w:rsidR="005B2264" w:rsidRPr="00315CEC" w:rsidRDefault="005B2264" w:rsidP="005B2264">
      <w:pPr>
        <w:jc w:val="center"/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134"/>
        <w:gridCol w:w="992"/>
        <w:gridCol w:w="1021"/>
        <w:gridCol w:w="1559"/>
        <w:gridCol w:w="567"/>
        <w:gridCol w:w="1134"/>
        <w:gridCol w:w="492"/>
        <w:gridCol w:w="567"/>
        <w:gridCol w:w="567"/>
        <w:gridCol w:w="567"/>
        <w:gridCol w:w="567"/>
        <w:gridCol w:w="567"/>
        <w:gridCol w:w="567"/>
        <w:gridCol w:w="567"/>
        <w:gridCol w:w="851"/>
        <w:gridCol w:w="567"/>
        <w:gridCol w:w="567"/>
        <w:gridCol w:w="567"/>
        <w:gridCol w:w="567"/>
        <w:gridCol w:w="567"/>
        <w:gridCol w:w="9"/>
        <w:gridCol w:w="416"/>
      </w:tblGrid>
      <w:tr w:rsidR="005B2264" w:rsidRPr="00315CEC" w14:paraId="3A1F5FB7" w14:textId="77777777" w:rsidTr="005B2264">
        <w:tc>
          <w:tcPr>
            <w:tcW w:w="467" w:type="dxa"/>
            <w:vMerge w:val="restart"/>
          </w:tcPr>
          <w:p w14:paraId="21D6562E" w14:textId="77777777" w:rsidR="005B2264" w:rsidRPr="00315CEC" w:rsidRDefault="005B2264" w:rsidP="005B2264">
            <w:pPr>
              <w:jc w:val="center"/>
            </w:pPr>
            <w:r w:rsidRPr="00315CEC">
              <w:t>№</w:t>
            </w:r>
          </w:p>
        </w:tc>
        <w:tc>
          <w:tcPr>
            <w:tcW w:w="5273" w:type="dxa"/>
            <w:gridSpan w:val="5"/>
          </w:tcPr>
          <w:p w14:paraId="36B4DB6F" w14:textId="77777777" w:rsidR="005B2264" w:rsidRPr="00315CEC" w:rsidRDefault="005B2264" w:rsidP="005B2264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1134" w:type="dxa"/>
          </w:tcPr>
          <w:p w14:paraId="5352F80E" w14:textId="77777777" w:rsidR="005B2264" w:rsidRPr="00315CEC" w:rsidRDefault="005B2264" w:rsidP="005B2264">
            <w:pPr>
              <w:ind w:right="-84"/>
              <w:jc w:val="center"/>
            </w:pPr>
          </w:p>
        </w:tc>
        <w:tc>
          <w:tcPr>
            <w:tcW w:w="8156" w:type="dxa"/>
            <w:gridSpan w:val="15"/>
          </w:tcPr>
          <w:p w14:paraId="31031CE9" w14:textId="77777777" w:rsidR="005B2264" w:rsidRPr="00315CEC" w:rsidRDefault="005B2264" w:rsidP="005B2264">
            <w:pPr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416" w:type="dxa"/>
          </w:tcPr>
          <w:p w14:paraId="5F78D8BB" w14:textId="77777777" w:rsidR="005B2264" w:rsidRPr="00315CEC" w:rsidRDefault="005B2264" w:rsidP="005B2264">
            <w:pPr>
              <w:jc w:val="center"/>
            </w:pPr>
            <w:r w:rsidRPr="00315CEC">
              <w:t>Рейтинг</w:t>
            </w:r>
          </w:p>
        </w:tc>
      </w:tr>
      <w:tr w:rsidR="005B2264" w:rsidRPr="00315CEC" w14:paraId="5F543385" w14:textId="77777777" w:rsidTr="005B2264">
        <w:tc>
          <w:tcPr>
            <w:tcW w:w="467" w:type="dxa"/>
            <w:vMerge/>
          </w:tcPr>
          <w:p w14:paraId="60A7CAE4" w14:textId="77777777" w:rsidR="005B2264" w:rsidRPr="00315CEC" w:rsidRDefault="005B2264" w:rsidP="005B2264">
            <w:pPr>
              <w:jc w:val="center"/>
            </w:pPr>
          </w:p>
        </w:tc>
        <w:tc>
          <w:tcPr>
            <w:tcW w:w="1134" w:type="dxa"/>
          </w:tcPr>
          <w:p w14:paraId="201F7DBF" w14:textId="77777777" w:rsidR="005B2264" w:rsidRPr="00315CEC" w:rsidRDefault="005B2264" w:rsidP="005B2264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992" w:type="dxa"/>
          </w:tcPr>
          <w:p w14:paraId="7327D7F5" w14:textId="77777777" w:rsidR="005B2264" w:rsidRPr="00315CEC" w:rsidRDefault="005B2264" w:rsidP="005B2264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021" w:type="dxa"/>
          </w:tcPr>
          <w:p w14:paraId="5A94CE75" w14:textId="77777777" w:rsidR="005B2264" w:rsidRPr="00315CEC" w:rsidRDefault="005B2264" w:rsidP="005B2264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559" w:type="dxa"/>
          </w:tcPr>
          <w:p w14:paraId="19C15378" w14:textId="77777777" w:rsidR="005B2264" w:rsidRPr="00315CEC" w:rsidRDefault="005B2264" w:rsidP="005B2264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567" w:type="dxa"/>
          </w:tcPr>
          <w:p w14:paraId="28ABEAD4" w14:textId="77777777" w:rsidR="005B2264" w:rsidRPr="00315CEC" w:rsidRDefault="005B2264" w:rsidP="005B2264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134" w:type="dxa"/>
          </w:tcPr>
          <w:p w14:paraId="665C7E63" w14:textId="77777777" w:rsidR="005B2264" w:rsidRPr="00315CEC" w:rsidRDefault="005B2264" w:rsidP="005B2264">
            <w:pPr>
              <w:ind w:right="-84"/>
              <w:jc w:val="center"/>
            </w:pPr>
            <w:proofErr w:type="spellStart"/>
            <w:proofErr w:type="gramStart"/>
            <w:r w:rsidRPr="00315CEC">
              <w:t>Фамилия,И.О</w:t>
            </w:r>
            <w:proofErr w:type="spellEnd"/>
            <w:r w:rsidRPr="00315CEC">
              <w:t>.</w:t>
            </w:r>
            <w:proofErr w:type="gramEnd"/>
            <w:r w:rsidRPr="00315CEC">
              <w:t xml:space="preserve"> учителя</w:t>
            </w:r>
          </w:p>
        </w:tc>
        <w:tc>
          <w:tcPr>
            <w:tcW w:w="492" w:type="dxa"/>
          </w:tcPr>
          <w:p w14:paraId="05697EB9" w14:textId="77777777" w:rsidR="005B2264" w:rsidRPr="00315CEC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</w:pPr>
          </w:p>
        </w:tc>
        <w:tc>
          <w:tcPr>
            <w:tcW w:w="567" w:type="dxa"/>
          </w:tcPr>
          <w:p w14:paraId="3B2F421E" w14:textId="77777777" w:rsidR="005B2264" w:rsidRPr="00315CEC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</w:pPr>
          </w:p>
        </w:tc>
        <w:tc>
          <w:tcPr>
            <w:tcW w:w="567" w:type="dxa"/>
          </w:tcPr>
          <w:p w14:paraId="1F085A9B" w14:textId="77777777" w:rsidR="005B2264" w:rsidRPr="00315CEC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</w:pPr>
          </w:p>
        </w:tc>
        <w:tc>
          <w:tcPr>
            <w:tcW w:w="567" w:type="dxa"/>
          </w:tcPr>
          <w:p w14:paraId="1E88C0C1" w14:textId="77777777" w:rsidR="005B2264" w:rsidRPr="00315CEC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</w:pPr>
          </w:p>
        </w:tc>
        <w:tc>
          <w:tcPr>
            <w:tcW w:w="567" w:type="dxa"/>
          </w:tcPr>
          <w:p w14:paraId="7F577AC9" w14:textId="77777777" w:rsidR="005B2264" w:rsidRPr="00315CEC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</w:pPr>
          </w:p>
        </w:tc>
        <w:tc>
          <w:tcPr>
            <w:tcW w:w="567" w:type="dxa"/>
          </w:tcPr>
          <w:p w14:paraId="5A0E6695" w14:textId="77777777" w:rsidR="005B2264" w:rsidRPr="00315CEC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</w:pPr>
          </w:p>
        </w:tc>
        <w:tc>
          <w:tcPr>
            <w:tcW w:w="567" w:type="dxa"/>
          </w:tcPr>
          <w:p w14:paraId="75823BD1" w14:textId="77777777" w:rsidR="005B2264" w:rsidRPr="00315CEC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</w:pPr>
          </w:p>
        </w:tc>
        <w:tc>
          <w:tcPr>
            <w:tcW w:w="567" w:type="dxa"/>
          </w:tcPr>
          <w:p w14:paraId="203DAB07" w14:textId="77777777" w:rsidR="005B2264" w:rsidRPr="00315CEC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</w:pPr>
          </w:p>
        </w:tc>
        <w:tc>
          <w:tcPr>
            <w:tcW w:w="851" w:type="dxa"/>
          </w:tcPr>
          <w:p w14:paraId="78D6E6CF" w14:textId="77777777" w:rsidR="005B2264" w:rsidRPr="00315CEC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</w:pPr>
          </w:p>
        </w:tc>
        <w:tc>
          <w:tcPr>
            <w:tcW w:w="567" w:type="dxa"/>
          </w:tcPr>
          <w:p w14:paraId="67618709" w14:textId="77777777" w:rsidR="005B2264" w:rsidRPr="00315CEC" w:rsidRDefault="005B2264" w:rsidP="005B2264">
            <w:pPr>
              <w:pStyle w:val="a5"/>
              <w:numPr>
                <w:ilvl w:val="0"/>
                <w:numId w:val="1"/>
              </w:numPr>
              <w:ind w:left="0" w:right="-84" w:firstLine="0"/>
            </w:pPr>
          </w:p>
        </w:tc>
        <w:tc>
          <w:tcPr>
            <w:tcW w:w="567" w:type="dxa"/>
          </w:tcPr>
          <w:p w14:paraId="23865D95" w14:textId="77777777" w:rsidR="005B2264" w:rsidRPr="00315CEC" w:rsidRDefault="005B2264" w:rsidP="005B2264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67" w:type="dxa"/>
          </w:tcPr>
          <w:p w14:paraId="74C0D386" w14:textId="77777777" w:rsidR="005B2264" w:rsidRPr="00315CEC" w:rsidRDefault="005B2264" w:rsidP="005B2264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67" w:type="dxa"/>
          </w:tcPr>
          <w:p w14:paraId="247FB6F0" w14:textId="77777777" w:rsidR="005B2264" w:rsidRPr="00315CEC" w:rsidRDefault="005B2264" w:rsidP="005B2264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67" w:type="dxa"/>
          </w:tcPr>
          <w:p w14:paraId="5299E762" w14:textId="77777777" w:rsidR="005B2264" w:rsidRPr="00315CEC" w:rsidRDefault="005B2264" w:rsidP="005B2264">
            <w:pPr>
              <w:jc w:val="center"/>
            </w:pPr>
            <w:r w:rsidRPr="00315CEC">
              <w:t>Итоговый балл</w:t>
            </w:r>
          </w:p>
        </w:tc>
        <w:tc>
          <w:tcPr>
            <w:tcW w:w="425" w:type="dxa"/>
            <w:gridSpan w:val="2"/>
          </w:tcPr>
          <w:p w14:paraId="754E7E67" w14:textId="77777777" w:rsidR="005B2264" w:rsidRPr="00315CEC" w:rsidRDefault="005B2264" w:rsidP="005B2264">
            <w:pPr>
              <w:jc w:val="center"/>
            </w:pPr>
          </w:p>
        </w:tc>
      </w:tr>
      <w:tr w:rsidR="005B2264" w:rsidRPr="00315CEC" w14:paraId="58B0D03F" w14:textId="77777777" w:rsidTr="005B2264">
        <w:trPr>
          <w:trHeight w:val="907"/>
        </w:trPr>
        <w:tc>
          <w:tcPr>
            <w:tcW w:w="467" w:type="dxa"/>
          </w:tcPr>
          <w:p w14:paraId="3C496A21" w14:textId="77777777" w:rsidR="005B2264" w:rsidRPr="00315CEC" w:rsidRDefault="005B2264" w:rsidP="005B2264">
            <w:pPr>
              <w:jc w:val="center"/>
            </w:pPr>
            <w:r w:rsidRPr="00315CEC">
              <w:t>1</w:t>
            </w:r>
          </w:p>
        </w:tc>
        <w:tc>
          <w:tcPr>
            <w:tcW w:w="1134" w:type="dxa"/>
          </w:tcPr>
          <w:p w14:paraId="677954A5" w14:textId="77777777" w:rsidR="005B2264" w:rsidRPr="00315CEC" w:rsidRDefault="005B2264" w:rsidP="005B2264">
            <w:pPr>
              <w:tabs>
                <w:tab w:val="left" w:pos="7005"/>
              </w:tabs>
            </w:pPr>
            <w:proofErr w:type="spellStart"/>
            <w:r>
              <w:t>Проскуркина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14:paraId="34B123EB" w14:textId="77777777" w:rsidR="005B2264" w:rsidRPr="00315CEC" w:rsidRDefault="005B2264" w:rsidP="005B2264">
            <w:pPr>
              <w:tabs>
                <w:tab w:val="left" w:pos="7005"/>
              </w:tabs>
            </w:pPr>
            <w:r>
              <w:t xml:space="preserve">Елизавета </w:t>
            </w:r>
          </w:p>
        </w:tc>
        <w:tc>
          <w:tcPr>
            <w:tcW w:w="1021" w:type="dxa"/>
          </w:tcPr>
          <w:p w14:paraId="0ABBD062" w14:textId="77777777" w:rsidR="005B2264" w:rsidRPr="009127CE" w:rsidRDefault="005B2264" w:rsidP="005B2264">
            <w:pPr>
              <w:shd w:val="clear" w:color="auto" w:fill="FFFFFF"/>
              <w:outlineLvl w:val="3"/>
            </w:pPr>
            <w:r>
              <w:t xml:space="preserve">Максимовна  </w:t>
            </w:r>
          </w:p>
        </w:tc>
        <w:tc>
          <w:tcPr>
            <w:tcW w:w="1559" w:type="dxa"/>
          </w:tcPr>
          <w:p w14:paraId="6235E331" w14:textId="77777777" w:rsidR="005B2264" w:rsidRPr="00315CEC" w:rsidRDefault="005B2264" w:rsidP="005B2264">
            <w:r>
              <w:t>Михеевская основная школа</w:t>
            </w:r>
          </w:p>
        </w:tc>
        <w:tc>
          <w:tcPr>
            <w:tcW w:w="567" w:type="dxa"/>
          </w:tcPr>
          <w:p w14:paraId="4859B35B" w14:textId="77777777" w:rsidR="005B2264" w:rsidRPr="00820CA6" w:rsidRDefault="005B2264" w:rsidP="005B2264">
            <w:r>
              <w:t>8</w:t>
            </w:r>
          </w:p>
        </w:tc>
        <w:tc>
          <w:tcPr>
            <w:tcW w:w="1134" w:type="dxa"/>
          </w:tcPr>
          <w:p w14:paraId="34427AC2" w14:textId="77777777" w:rsidR="005B2264" w:rsidRPr="00315CEC" w:rsidRDefault="005B2264" w:rsidP="005B2264">
            <w:pPr>
              <w:jc w:val="center"/>
            </w:pPr>
            <w:r>
              <w:t>Тихонов Г.С.</w:t>
            </w:r>
          </w:p>
        </w:tc>
        <w:tc>
          <w:tcPr>
            <w:tcW w:w="492" w:type="dxa"/>
          </w:tcPr>
          <w:p w14:paraId="756C3000" w14:textId="77777777" w:rsidR="005B2264" w:rsidRDefault="005B2264" w:rsidP="005B226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27A73CC" w14:textId="77777777" w:rsidR="005B2264" w:rsidRDefault="005B2264" w:rsidP="005B226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EB9466E" w14:textId="77777777" w:rsidR="005B2264" w:rsidRDefault="005B2264" w:rsidP="005B226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64CFC453" w14:textId="77777777" w:rsidR="005B2264" w:rsidRDefault="005B2264" w:rsidP="005B226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11AB803E" w14:textId="77777777" w:rsidR="005B2264" w:rsidRDefault="005B2264" w:rsidP="005B226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B638710" w14:textId="77777777" w:rsidR="005B2264" w:rsidRDefault="005B2264" w:rsidP="005B226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4416806" w14:textId="77777777" w:rsidR="005B2264" w:rsidRDefault="005B2264" w:rsidP="005B226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4C4087B8" w14:textId="77777777" w:rsidR="005B2264" w:rsidRDefault="005B2264" w:rsidP="005B2264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62A37A01" w14:textId="77777777" w:rsidR="005B2264" w:rsidRDefault="005B2264" w:rsidP="005B226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348C623D" w14:textId="77777777" w:rsidR="005B2264" w:rsidRDefault="005B2264" w:rsidP="005B2264">
            <w:r>
              <w:t>0</w:t>
            </w:r>
          </w:p>
        </w:tc>
        <w:tc>
          <w:tcPr>
            <w:tcW w:w="567" w:type="dxa"/>
          </w:tcPr>
          <w:p w14:paraId="08A18AE4" w14:textId="77777777" w:rsidR="005B2264" w:rsidRDefault="005B2264" w:rsidP="005B226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385A004E" w14:textId="77777777" w:rsidR="005B2264" w:rsidRDefault="005B2264" w:rsidP="005B2264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6FCA8201" w14:textId="77777777" w:rsidR="005B2264" w:rsidRDefault="005B2264" w:rsidP="005B226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46EA601E" w14:textId="77777777" w:rsidR="005B2264" w:rsidRDefault="005B2264" w:rsidP="005B2264">
            <w:pPr>
              <w:jc w:val="center"/>
            </w:pPr>
            <w:r>
              <w:t>13</w:t>
            </w:r>
          </w:p>
        </w:tc>
        <w:tc>
          <w:tcPr>
            <w:tcW w:w="425" w:type="dxa"/>
            <w:gridSpan w:val="2"/>
          </w:tcPr>
          <w:p w14:paraId="28762D33" w14:textId="77777777" w:rsidR="005B2264" w:rsidRPr="00315CEC" w:rsidRDefault="005B2264" w:rsidP="005B2264">
            <w:pPr>
              <w:jc w:val="center"/>
            </w:pPr>
            <w:r>
              <w:t>1</w:t>
            </w:r>
          </w:p>
        </w:tc>
      </w:tr>
      <w:tr w:rsidR="005B2264" w:rsidRPr="00315CEC" w14:paraId="6F9D3410" w14:textId="77777777" w:rsidTr="005B2264">
        <w:trPr>
          <w:trHeight w:val="907"/>
        </w:trPr>
        <w:tc>
          <w:tcPr>
            <w:tcW w:w="467" w:type="dxa"/>
          </w:tcPr>
          <w:p w14:paraId="1231EF1C" w14:textId="77777777" w:rsidR="005B2264" w:rsidRPr="00315CEC" w:rsidRDefault="005B2264" w:rsidP="005B2264">
            <w:pPr>
              <w:jc w:val="center"/>
            </w:pPr>
            <w:r>
              <w:t xml:space="preserve">2 </w:t>
            </w:r>
          </w:p>
        </w:tc>
        <w:tc>
          <w:tcPr>
            <w:tcW w:w="1134" w:type="dxa"/>
          </w:tcPr>
          <w:p w14:paraId="20AEC011" w14:textId="77777777" w:rsidR="005B2264" w:rsidRDefault="005B2264" w:rsidP="005B2264">
            <w:pPr>
              <w:tabs>
                <w:tab w:val="left" w:pos="7005"/>
              </w:tabs>
            </w:pPr>
            <w:r>
              <w:t>Милов</w:t>
            </w:r>
          </w:p>
        </w:tc>
        <w:tc>
          <w:tcPr>
            <w:tcW w:w="992" w:type="dxa"/>
          </w:tcPr>
          <w:p w14:paraId="6B0B1D2C" w14:textId="77777777" w:rsidR="005B2264" w:rsidRDefault="005B2264" w:rsidP="005B2264">
            <w:pPr>
              <w:tabs>
                <w:tab w:val="left" w:pos="7005"/>
              </w:tabs>
            </w:pPr>
            <w:r>
              <w:t>Владислав</w:t>
            </w:r>
          </w:p>
        </w:tc>
        <w:tc>
          <w:tcPr>
            <w:tcW w:w="1021" w:type="dxa"/>
          </w:tcPr>
          <w:p w14:paraId="246B0863" w14:textId="77777777" w:rsidR="005B2264" w:rsidRDefault="005B2264" w:rsidP="005B2264">
            <w:pPr>
              <w:shd w:val="clear" w:color="auto" w:fill="FFFFFF"/>
              <w:outlineLvl w:val="3"/>
            </w:pPr>
            <w:r>
              <w:t>Алексеевич</w:t>
            </w:r>
          </w:p>
        </w:tc>
        <w:tc>
          <w:tcPr>
            <w:tcW w:w="1559" w:type="dxa"/>
          </w:tcPr>
          <w:p w14:paraId="392D8AEB" w14:textId="77777777" w:rsidR="005B2264" w:rsidRDefault="005B2264" w:rsidP="005B2264">
            <w:r>
              <w:t>Михеевская основная школа</w:t>
            </w:r>
          </w:p>
        </w:tc>
        <w:tc>
          <w:tcPr>
            <w:tcW w:w="567" w:type="dxa"/>
          </w:tcPr>
          <w:p w14:paraId="233721C1" w14:textId="77777777" w:rsidR="005B2264" w:rsidRDefault="005B2264" w:rsidP="005B2264">
            <w:r>
              <w:t>8</w:t>
            </w:r>
          </w:p>
        </w:tc>
        <w:tc>
          <w:tcPr>
            <w:tcW w:w="1134" w:type="dxa"/>
          </w:tcPr>
          <w:p w14:paraId="1516AE6D" w14:textId="77777777" w:rsidR="005B2264" w:rsidRDefault="005B2264" w:rsidP="005B2264">
            <w:pPr>
              <w:jc w:val="center"/>
            </w:pPr>
            <w:r>
              <w:t>Тихонов Г.С.</w:t>
            </w:r>
          </w:p>
        </w:tc>
        <w:tc>
          <w:tcPr>
            <w:tcW w:w="492" w:type="dxa"/>
          </w:tcPr>
          <w:p w14:paraId="222E3FC0" w14:textId="77777777" w:rsidR="005B2264" w:rsidRDefault="005B2264" w:rsidP="005B226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63506C69" w14:textId="77777777" w:rsidR="005B2264" w:rsidRDefault="005B2264" w:rsidP="005B226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1F5BD2CF" w14:textId="77777777" w:rsidR="005B2264" w:rsidRDefault="005B2264" w:rsidP="005B226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0B320CC" w14:textId="77777777" w:rsidR="005B2264" w:rsidRDefault="005B2264" w:rsidP="005B226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12FE0489" w14:textId="77777777" w:rsidR="005B2264" w:rsidRDefault="005B2264" w:rsidP="005B226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600A7C1" w14:textId="77777777" w:rsidR="005B2264" w:rsidRDefault="005B2264" w:rsidP="005B226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230627E" w14:textId="77777777" w:rsidR="005B2264" w:rsidRDefault="005B2264" w:rsidP="005B226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53F4B46" w14:textId="77777777" w:rsidR="005B2264" w:rsidRDefault="005B2264" w:rsidP="005B2264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08378B8F" w14:textId="77777777" w:rsidR="005B2264" w:rsidRDefault="005B2264" w:rsidP="005B226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5F1993B" w14:textId="77777777" w:rsidR="005B2264" w:rsidRDefault="005B2264" w:rsidP="005B2264">
            <w:r>
              <w:t>0</w:t>
            </w:r>
          </w:p>
        </w:tc>
        <w:tc>
          <w:tcPr>
            <w:tcW w:w="567" w:type="dxa"/>
          </w:tcPr>
          <w:p w14:paraId="309053B0" w14:textId="77777777" w:rsidR="005B2264" w:rsidRDefault="005B2264" w:rsidP="005B226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2BE745F4" w14:textId="77777777" w:rsidR="005B2264" w:rsidRDefault="005B2264" w:rsidP="005B226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2737243" w14:textId="77777777" w:rsidR="005B2264" w:rsidRDefault="005B2264" w:rsidP="005B226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01F35F44" w14:textId="77777777" w:rsidR="005B2264" w:rsidRDefault="005B2264" w:rsidP="005B2264">
            <w:pPr>
              <w:jc w:val="center"/>
            </w:pPr>
            <w:r>
              <w:t>7</w:t>
            </w:r>
          </w:p>
        </w:tc>
        <w:tc>
          <w:tcPr>
            <w:tcW w:w="425" w:type="dxa"/>
            <w:gridSpan w:val="2"/>
          </w:tcPr>
          <w:p w14:paraId="709A6EE5" w14:textId="77777777" w:rsidR="005B2264" w:rsidRDefault="005B2264" w:rsidP="005B2264">
            <w:pPr>
              <w:jc w:val="center"/>
            </w:pPr>
            <w:r>
              <w:t>2</w:t>
            </w:r>
          </w:p>
        </w:tc>
      </w:tr>
      <w:tr w:rsidR="005B2264" w:rsidRPr="00315CEC" w14:paraId="0463E0B9" w14:textId="77777777" w:rsidTr="005B2264">
        <w:trPr>
          <w:trHeight w:val="907"/>
        </w:trPr>
        <w:tc>
          <w:tcPr>
            <w:tcW w:w="467" w:type="dxa"/>
          </w:tcPr>
          <w:p w14:paraId="7CE337BB" w14:textId="77777777" w:rsidR="005B2264" w:rsidRDefault="005B2264" w:rsidP="005B226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33DDECC2" w14:textId="77777777" w:rsidR="005B2264" w:rsidRDefault="005B2264" w:rsidP="005B2264">
            <w:pPr>
              <w:tabs>
                <w:tab w:val="left" w:pos="7005"/>
              </w:tabs>
            </w:pPr>
            <w:proofErr w:type="spellStart"/>
            <w:r>
              <w:t>Симоченков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14:paraId="63D090A3" w14:textId="77777777" w:rsidR="005B2264" w:rsidRDefault="005B2264" w:rsidP="005B2264">
            <w:pPr>
              <w:tabs>
                <w:tab w:val="left" w:pos="7005"/>
              </w:tabs>
            </w:pPr>
            <w:r>
              <w:t>Константин</w:t>
            </w:r>
          </w:p>
        </w:tc>
        <w:tc>
          <w:tcPr>
            <w:tcW w:w="1021" w:type="dxa"/>
          </w:tcPr>
          <w:p w14:paraId="5349A5F7" w14:textId="77777777" w:rsidR="005B2264" w:rsidRDefault="005B2264" w:rsidP="005B2264">
            <w:pPr>
              <w:shd w:val="clear" w:color="auto" w:fill="FFFFFF"/>
              <w:outlineLvl w:val="3"/>
            </w:pPr>
            <w:r>
              <w:t>Сергеевич</w:t>
            </w:r>
          </w:p>
        </w:tc>
        <w:tc>
          <w:tcPr>
            <w:tcW w:w="1559" w:type="dxa"/>
          </w:tcPr>
          <w:p w14:paraId="4B70CC06" w14:textId="77777777" w:rsidR="005B2264" w:rsidRDefault="005B2264" w:rsidP="005B2264">
            <w:r>
              <w:t>Михеевская основная школа</w:t>
            </w:r>
          </w:p>
        </w:tc>
        <w:tc>
          <w:tcPr>
            <w:tcW w:w="567" w:type="dxa"/>
          </w:tcPr>
          <w:p w14:paraId="414FCD1C" w14:textId="77777777" w:rsidR="005B2264" w:rsidRDefault="005B2264" w:rsidP="005B2264">
            <w:r>
              <w:t>8</w:t>
            </w:r>
          </w:p>
        </w:tc>
        <w:tc>
          <w:tcPr>
            <w:tcW w:w="1134" w:type="dxa"/>
          </w:tcPr>
          <w:p w14:paraId="2D7C773A" w14:textId="77777777" w:rsidR="005B2264" w:rsidRDefault="005B2264" w:rsidP="005B2264">
            <w:pPr>
              <w:jc w:val="center"/>
            </w:pPr>
            <w:r>
              <w:t>Тихонов Г.С.</w:t>
            </w:r>
          </w:p>
        </w:tc>
        <w:tc>
          <w:tcPr>
            <w:tcW w:w="492" w:type="dxa"/>
          </w:tcPr>
          <w:p w14:paraId="1AF6AD8F" w14:textId="77777777" w:rsidR="005B2264" w:rsidRDefault="005B2264" w:rsidP="005B226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046D175A" w14:textId="77777777" w:rsidR="005B2264" w:rsidRDefault="005B2264" w:rsidP="005B226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8258759" w14:textId="77777777" w:rsidR="005B2264" w:rsidRDefault="005B2264" w:rsidP="005B226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02C64F42" w14:textId="77777777" w:rsidR="005B2264" w:rsidRDefault="005B2264" w:rsidP="005B226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0CDB3600" w14:textId="77777777" w:rsidR="005B2264" w:rsidRDefault="005B2264" w:rsidP="005B226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0B3591F" w14:textId="77777777" w:rsidR="005B2264" w:rsidRDefault="005B2264" w:rsidP="005B226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0B6ED0CC" w14:textId="77777777" w:rsidR="005B2264" w:rsidRDefault="005B2264" w:rsidP="005B226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54CE4CC" w14:textId="77777777" w:rsidR="005B2264" w:rsidRDefault="005B2264" w:rsidP="005B2264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61F232E9" w14:textId="77777777" w:rsidR="005B2264" w:rsidRDefault="005B2264" w:rsidP="005B226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2397F574" w14:textId="77777777" w:rsidR="005B2264" w:rsidRDefault="005B2264" w:rsidP="005B2264">
            <w:r>
              <w:t>0</w:t>
            </w:r>
          </w:p>
        </w:tc>
        <w:tc>
          <w:tcPr>
            <w:tcW w:w="567" w:type="dxa"/>
          </w:tcPr>
          <w:p w14:paraId="17B030B2" w14:textId="77777777" w:rsidR="005B2264" w:rsidRDefault="005B2264" w:rsidP="005B226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D48D010" w14:textId="77777777" w:rsidR="005B2264" w:rsidRDefault="005B2264" w:rsidP="005B226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4D62E6E1" w14:textId="77777777" w:rsidR="005B2264" w:rsidRDefault="005B2264" w:rsidP="005B226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640233F" w14:textId="77777777" w:rsidR="005B2264" w:rsidRDefault="005B2264" w:rsidP="005B2264">
            <w:pPr>
              <w:jc w:val="center"/>
            </w:pPr>
            <w:r>
              <w:t>5</w:t>
            </w:r>
          </w:p>
        </w:tc>
        <w:tc>
          <w:tcPr>
            <w:tcW w:w="425" w:type="dxa"/>
            <w:gridSpan w:val="2"/>
          </w:tcPr>
          <w:p w14:paraId="45951C1A" w14:textId="77777777" w:rsidR="005B2264" w:rsidRDefault="005B2264" w:rsidP="005B2264">
            <w:pPr>
              <w:jc w:val="center"/>
            </w:pPr>
            <w:r>
              <w:t>3</w:t>
            </w:r>
          </w:p>
        </w:tc>
      </w:tr>
    </w:tbl>
    <w:p w14:paraId="06B0D36E" w14:textId="77777777" w:rsidR="005B2264" w:rsidRPr="00315CEC" w:rsidRDefault="005B2264" w:rsidP="005B2264">
      <w:pPr>
        <w:jc w:val="center"/>
        <w:rPr>
          <w:b/>
        </w:rPr>
      </w:pPr>
    </w:p>
    <w:p w14:paraId="524C882D" w14:textId="77777777" w:rsidR="00911A2F" w:rsidRPr="00D44C09" w:rsidRDefault="00911A2F" w:rsidP="00911A2F">
      <w:pPr>
        <w:pStyle w:val="a5"/>
        <w:ind w:left="0"/>
      </w:pPr>
      <w:r w:rsidRPr="00D44C09">
        <w:t>Тихонов Г. С. - председатель</w:t>
      </w:r>
    </w:p>
    <w:p w14:paraId="5D110282" w14:textId="77777777" w:rsidR="00911A2F" w:rsidRPr="00D44C09" w:rsidRDefault="00911A2F" w:rsidP="00911A2F">
      <w:r w:rsidRPr="00D44C09">
        <w:rPr>
          <w:color w:val="000000"/>
        </w:rPr>
        <w:t xml:space="preserve">Члены жюри: </w:t>
      </w:r>
      <w:r w:rsidRPr="00D44C09">
        <w:t xml:space="preserve">Кулагина Э. А., </w:t>
      </w:r>
      <w:proofErr w:type="spellStart"/>
      <w:r w:rsidRPr="00D44C09">
        <w:t>Голубкова</w:t>
      </w:r>
      <w:proofErr w:type="spellEnd"/>
      <w:r w:rsidRPr="00D44C09">
        <w:t xml:space="preserve"> А. А., Власов А. С., </w:t>
      </w:r>
      <w:proofErr w:type="spellStart"/>
      <w:r w:rsidRPr="00D44C09">
        <w:t>Кулюкина</w:t>
      </w:r>
      <w:proofErr w:type="spellEnd"/>
      <w:r w:rsidRPr="00D44C09">
        <w:t xml:space="preserve"> Л. А.</w:t>
      </w:r>
    </w:p>
    <w:p w14:paraId="0E84B50D" w14:textId="05F0DE6A" w:rsidR="00911A2F" w:rsidRDefault="00911A2F">
      <w:pPr>
        <w:spacing w:after="200" w:line="276" w:lineRule="auto"/>
      </w:pPr>
      <w:r>
        <w:br w:type="page"/>
      </w:r>
    </w:p>
    <w:p w14:paraId="53EA9661" w14:textId="68B942D6" w:rsidR="00911A2F" w:rsidRDefault="00911A2F" w:rsidP="00911A2F">
      <w:pPr>
        <w:jc w:val="center"/>
        <w:rPr>
          <w:b/>
        </w:rPr>
      </w:pPr>
      <w:r>
        <w:rPr>
          <w:b/>
        </w:rPr>
        <w:lastRenderedPageBreak/>
        <w:t xml:space="preserve">Протокол </w:t>
      </w:r>
    </w:p>
    <w:p w14:paraId="6997F408" w14:textId="77777777" w:rsidR="00911A2F" w:rsidRDefault="00911A2F" w:rsidP="00911A2F">
      <w:pPr>
        <w:jc w:val="center"/>
      </w:pPr>
      <w:r>
        <w:t xml:space="preserve">жюри школьного </w:t>
      </w:r>
      <w:proofErr w:type="gramStart"/>
      <w:r>
        <w:t>этапа  всероссийской</w:t>
      </w:r>
      <w:proofErr w:type="gramEnd"/>
      <w:r>
        <w:t xml:space="preserve"> олимпиады школьников в 2025/26 учебном году</w:t>
      </w:r>
    </w:p>
    <w:p w14:paraId="0579CD39" w14:textId="77777777" w:rsidR="00911A2F" w:rsidRPr="00C26A15" w:rsidRDefault="00911A2F" w:rsidP="00911A2F">
      <w:pPr>
        <w:jc w:val="center"/>
        <w:rPr>
          <w:u w:val="single"/>
        </w:rPr>
      </w:pPr>
      <w:r w:rsidRPr="00C26A15">
        <w:t>по</w:t>
      </w:r>
      <w:r w:rsidRPr="00C26A15">
        <w:rPr>
          <w:b/>
        </w:rPr>
        <w:t xml:space="preserve"> </w:t>
      </w:r>
      <w:r w:rsidRPr="00C26A15">
        <w:rPr>
          <w:bCs/>
        </w:rPr>
        <w:t>труду (</w:t>
      </w:r>
      <w:r w:rsidRPr="00C26A15">
        <w:rPr>
          <w:bCs/>
          <w:u w:val="single"/>
        </w:rPr>
        <w:t>технологии)</w:t>
      </w:r>
    </w:p>
    <w:p w14:paraId="67A13BF5" w14:textId="01B9D26B" w:rsidR="00911A2F" w:rsidRDefault="00911A2F" w:rsidP="00911A2F">
      <w:r>
        <w:t xml:space="preserve">              </w:t>
      </w:r>
      <w:r>
        <w:t>Дата проведения</w:t>
      </w:r>
      <w:proofErr w:type="gramStart"/>
      <w:r>
        <w:t xml:space="preserve">   </w:t>
      </w:r>
      <w:r w:rsidRPr="005B2264">
        <w:t>«</w:t>
      </w:r>
      <w:proofErr w:type="gramEnd"/>
      <w:r w:rsidRPr="005B2264">
        <w:t>2</w:t>
      </w:r>
      <w:r>
        <w:t>8</w:t>
      </w:r>
      <w:r w:rsidRPr="005B2264">
        <w:t xml:space="preserve"> » </w:t>
      </w:r>
      <w:r>
        <w:rPr>
          <w:u w:val="single"/>
        </w:rPr>
        <w:t>октября</w:t>
      </w:r>
      <w:r w:rsidRPr="005B2264">
        <w:t xml:space="preserve">  2025 г.</w:t>
      </w:r>
    </w:p>
    <w:p w14:paraId="43E3844A" w14:textId="064C8E63" w:rsidR="00911A2F" w:rsidRPr="00BE1785" w:rsidRDefault="00911A2F" w:rsidP="00911A2F">
      <w:pPr>
        <w:rPr>
          <w:b/>
        </w:rPr>
      </w:pPr>
      <w:r w:rsidRPr="00315CEC">
        <w:t xml:space="preserve">            </w:t>
      </w:r>
      <w:r w:rsidRPr="00BE1785">
        <w:rPr>
          <w:b/>
        </w:rPr>
        <w:t xml:space="preserve">Максимальное </w:t>
      </w:r>
      <w:proofErr w:type="gramStart"/>
      <w:r w:rsidRPr="00BE1785">
        <w:rPr>
          <w:b/>
        </w:rPr>
        <w:t>количество  баллов</w:t>
      </w:r>
      <w:proofErr w:type="gramEnd"/>
      <w:r>
        <w:rPr>
          <w:b/>
        </w:rPr>
        <w:t xml:space="preserve"> 32</w:t>
      </w:r>
    </w:p>
    <w:p w14:paraId="0A56F463" w14:textId="77777777" w:rsidR="00911A2F" w:rsidRPr="00315CEC" w:rsidRDefault="00911A2F" w:rsidP="00911A2F">
      <w:pPr>
        <w:jc w:val="center"/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134"/>
        <w:gridCol w:w="992"/>
        <w:gridCol w:w="1021"/>
        <w:gridCol w:w="1559"/>
        <w:gridCol w:w="567"/>
        <w:gridCol w:w="1134"/>
        <w:gridCol w:w="492"/>
        <w:gridCol w:w="567"/>
        <w:gridCol w:w="567"/>
        <w:gridCol w:w="567"/>
        <w:gridCol w:w="567"/>
        <w:gridCol w:w="567"/>
        <w:gridCol w:w="567"/>
        <w:gridCol w:w="567"/>
        <w:gridCol w:w="851"/>
        <w:gridCol w:w="567"/>
        <w:gridCol w:w="567"/>
        <w:gridCol w:w="567"/>
        <w:gridCol w:w="567"/>
        <w:gridCol w:w="567"/>
        <w:gridCol w:w="9"/>
        <w:gridCol w:w="416"/>
      </w:tblGrid>
      <w:tr w:rsidR="00911A2F" w:rsidRPr="00315CEC" w14:paraId="04338E99" w14:textId="77777777" w:rsidTr="00360465">
        <w:tc>
          <w:tcPr>
            <w:tcW w:w="467" w:type="dxa"/>
            <w:vMerge w:val="restart"/>
          </w:tcPr>
          <w:p w14:paraId="44EA23DA" w14:textId="77777777" w:rsidR="00911A2F" w:rsidRPr="00315CEC" w:rsidRDefault="00911A2F" w:rsidP="00360465">
            <w:pPr>
              <w:jc w:val="center"/>
            </w:pPr>
            <w:r w:rsidRPr="00315CEC">
              <w:t>№</w:t>
            </w:r>
          </w:p>
        </w:tc>
        <w:tc>
          <w:tcPr>
            <w:tcW w:w="5273" w:type="dxa"/>
            <w:gridSpan w:val="5"/>
          </w:tcPr>
          <w:p w14:paraId="656E2A46" w14:textId="77777777" w:rsidR="00911A2F" w:rsidRPr="00315CEC" w:rsidRDefault="00911A2F" w:rsidP="00360465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1134" w:type="dxa"/>
          </w:tcPr>
          <w:p w14:paraId="4E58B597" w14:textId="77777777" w:rsidR="00911A2F" w:rsidRPr="00315CEC" w:rsidRDefault="00911A2F" w:rsidP="00360465">
            <w:pPr>
              <w:ind w:right="-84"/>
              <w:jc w:val="center"/>
            </w:pPr>
          </w:p>
        </w:tc>
        <w:tc>
          <w:tcPr>
            <w:tcW w:w="8156" w:type="dxa"/>
            <w:gridSpan w:val="15"/>
          </w:tcPr>
          <w:p w14:paraId="3C3B4CDB" w14:textId="77777777" w:rsidR="00911A2F" w:rsidRPr="00315CEC" w:rsidRDefault="00911A2F" w:rsidP="00360465">
            <w:pPr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416" w:type="dxa"/>
          </w:tcPr>
          <w:p w14:paraId="4A002FB8" w14:textId="77777777" w:rsidR="00911A2F" w:rsidRPr="00315CEC" w:rsidRDefault="00911A2F" w:rsidP="00360465">
            <w:pPr>
              <w:jc w:val="center"/>
            </w:pPr>
            <w:r w:rsidRPr="00315CEC">
              <w:t>Рейтинг</w:t>
            </w:r>
          </w:p>
        </w:tc>
      </w:tr>
      <w:tr w:rsidR="00911A2F" w:rsidRPr="00315CEC" w14:paraId="5C549819" w14:textId="77777777" w:rsidTr="00360465">
        <w:tc>
          <w:tcPr>
            <w:tcW w:w="467" w:type="dxa"/>
            <w:vMerge/>
          </w:tcPr>
          <w:p w14:paraId="48F23483" w14:textId="77777777" w:rsidR="00911A2F" w:rsidRPr="00315CEC" w:rsidRDefault="00911A2F" w:rsidP="00360465">
            <w:pPr>
              <w:jc w:val="center"/>
            </w:pPr>
          </w:p>
        </w:tc>
        <w:tc>
          <w:tcPr>
            <w:tcW w:w="1134" w:type="dxa"/>
          </w:tcPr>
          <w:p w14:paraId="0ED55085" w14:textId="77777777" w:rsidR="00911A2F" w:rsidRPr="00315CEC" w:rsidRDefault="00911A2F" w:rsidP="00360465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992" w:type="dxa"/>
          </w:tcPr>
          <w:p w14:paraId="287ECA5F" w14:textId="77777777" w:rsidR="00911A2F" w:rsidRPr="00315CEC" w:rsidRDefault="00911A2F" w:rsidP="00360465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021" w:type="dxa"/>
          </w:tcPr>
          <w:p w14:paraId="23266000" w14:textId="77777777" w:rsidR="00911A2F" w:rsidRPr="00315CEC" w:rsidRDefault="00911A2F" w:rsidP="00360465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559" w:type="dxa"/>
          </w:tcPr>
          <w:p w14:paraId="123DB067" w14:textId="77777777" w:rsidR="00911A2F" w:rsidRPr="00315CEC" w:rsidRDefault="00911A2F" w:rsidP="00360465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567" w:type="dxa"/>
          </w:tcPr>
          <w:p w14:paraId="63A50F12" w14:textId="77777777" w:rsidR="00911A2F" w:rsidRPr="00315CEC" w:rsidRDefault="00911A2F" w:rsidP="00360465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134" w:type="dxa"/>
          </w:tcPr>
          <w:p w14:paraId="4E401375" w14:textId="77777777" w:rsidR="00911A2F" w:rsidRPr="00315CEC" w:rsidRDefault="00911A2F" w:rsidP="00360465">
            <w:pPr>
              <w:ind w:right="-84"/>
              <w:jc w:val="center"/>
            </w:pPr>
            <w:proofErr w:type="spellStart"/>
            <w:proofErr w:type="gramStart"/>
            <w:r w:rsidRPr="00315CEC">
              <w:t>Фамилия,И.О</w:t>
            </w:r>
            <w:proofErr w:type="spellEnd"/>
            <w:r w:rsidRPr="00315CEC">
              <w:t>.</w:t>
            </w:r>
            <w:proofErr w:type="gramEnd"/>
            <w:r w:rsidRPr="00315CEC">
              <w:t xml:space="preserve"> учителя</w:t>
            </w:r>
          </w:p>
        </w:tc>
        <w:tc>
          <w:tcPr>
            <w:tcW w:w="492" w:type="dxa"/>
          </w:tcPr>
          <w:p w14:paraId="0B375B41" w14:textId="77777777" w:rsidR="00911A2F" w:rsidRPr="00315CEC" w:rsidRDefault="00911A2F" w:rsidP="00360465">
            <w:pPr>
              <w:pStyle w:val="a5"/>
              <w:numPr>
                <w:ilvl w:val="0"/>
                <w:numId w:val="1"/>
              </w:numPr>
              <w:ind w:left="0" w:right="-84" w:firstLine="0"/>
            </w:pPr>
          </w:p>
        </w:tc>
        <w:tc>
          <w:tcPr>
            <w:tcW w:w="567" w:type="dxa"/>
          </w:tcPr>
          <w:p w14:paraId="65B487BB" w14:textId="77777777" w:rsidR="00911A2F" w:rsidRPr="00315CEC" w:rsidRDefault="00911A2F" w:rsidP="00360465">
            <w:pPr>
              <w:pStyle w:val="a5"/>
              <w:numPr>
                <w:ilvl w:val="0"/>
                <w:numId w:val="1"/>
              </w:numPr>
              <w:ind w:left="0" w:right="-84" w:firstLine="0"/>
            </w:pPr>
          </w:p>
        </w:tc>
        <w:tc>
          <w:tcPr>
            <w:tcW w:w="567" w:type="dxa"/>
          </w:tcPr>
          <w:p w14:paraId="59C7F6D6" w14:textId="77777777" w:rsidR="00911A2F" w:rsidRPr="00315CEC" w:rsidRDefault="00911A2F" w:rsidP="00360465">
            <w:pPr>
              <w:pStyle w:val="a5"/>
              <w:numPr>
                <w:ilvl w:val="0"/>
                <w:numId w:val="1"/>
              </w:numPr>
              <w:ind w:left="0" w:right="-84" w:firstLine="0"/>
            </w:pPr>
          </w:p>
        </w:tc>
        <w:tc>
          <w:tcPr>
            <w:tcW w:w="567" w:type="dxa"/>
          </w:tcPr>
          <w:p w14:paraId="67554AC7" w14:textId="77777777" w:rsidR="00911A2F" w:rsidRPr="00315CEC" w:rsidRDefault="00911A2F" w:rsidP="00360465">
            <w:pPr>
              <w:pStyle w:val="a5"/>
              <w:numPr>
                <w:ilvl w:val="0"/>
                <w:numId w:val="1"/>
              </w:numPr>
              <w:ind w:left="0" w:right="-84" w:firstLine="0"/>
            </w:pPr>
          </w:p>
        </w:tc>
        <w:tc>
          <w:tcPr>
            <w:tcW w:w="567" w:type="dxa"/>
          </w:tcPr>
          <w:p w14:paraId="4E22A8BB" w14:textId="77777777" w:rsidR="00911A2F" w:rsidRPr="00315CEC" w:rsidRDefault="00911A2F" w:rsidP="00360465">
            <w:pPr>
              <w:pStyle w:val="a5"/>
              <w:numPr>
                <w:ilvl w:val="0"/>
                <w:numId w:val="1"/>
              </w:numPr>
              <w:ind w:left="0" w:right="-84" w:firstLine="0"/>
            </w:pPr>
          </w:p>
        </w:tc>
        <w:tc>
          <w:tcPr>
            <w:tcW w:w="567" w:type="dxa"/>
          </w:tcPr>
          <w:p w14:paraId="22AFF21D" w14:textId="77777777" w:rsidR="00911A2F" w:rsidRPr="00315CEC" w:rsidRDefault="00911A2F" w:rsidP="00360465">
            <w:pPr>
              <w:pStyle w:val="a5"/>
              <w:numPr>
                <w:ilvl w:val="0"/>
                <w:numId w:val="1"/>
              </w:numPr>
              <w:ind w:left="0" w:right="-84" w:firstLine="0"/>
            </w:pPr>
          </w:p>
        </w:tc>
        <w:tc>
          <w:tcPr>
            <w:tcW w:w="567" w:type="dxa"/>
          </w:tcPr>
          <w:p w14:paraId="52E816C1" w14:textId="77777777" w:rsidR="00911A2F" w:rsidRPr="00315CEC" w:rsidRDefault="00911A2F" w:rsidP="00360465">
            <w:pPr>
              <w:pStyle w:val="a5"/>
              <w:numPr>
                <w:ilvl w:val="0"/>
                <w:numId w:val="1"/>
              </w:numPr>
              <w:ind w:left="0" w:right="-84" w:firstLine="0"/>
            </w:pPr>
          </w:p>
        </w:tc>
        <w:tc>
          <w:tcPr>
            <w:tcW w:w="567" w:type="dxa"/>
          </w:tcPr>
          <w:p w14:paraId="2CBDCA3F" w14:textId="77777777" w:rsidR="00911A2F" w:rsidRPr="00315CEC" w:rsidRDefault="00911A2F" w:rsidP="00360465">
            <w:pPr>
              <w:pStyle w:val="a5"/>
              <w:numPr>
                <w:ilvl w:val="0"/>
                <w:numId w:val="1"/>
              </w:numPr>
              <w:ind w:left="0" w:right="-84" w:firstLine="0"/>
            </w:pPr>
          </w:p>
        </w:tc>
        <w:tc>
          <w:tcPr>
            <w:tcW w:w="851" w:type="dxa"/>
          </w:tcPr>
          <w:p w14:paraId="0804AE74" w14:textId="77777777" w:rsidR="00911A2F" w:rsidRPr="00315CEC" w:rsidRDefault="00911A2F" w:rsidP="00360465">
            <w:pPr>
              <w:pStyle w:val="a5"/>
              <w:numPr>
                <w:ilvl w:val="0"/>
                <w:numId w:val="1"/>
              </w:numPr>
              <w:ind w:left="0" w:right="-84" w:firstLine="0"/>
            </w:pPr>
          </w:p>
        </w:tc>
        <w:tc>
          <w:tcPr>
            <w:tcW w:w="567" w:type="dxa"/>
          </w:tcPr>
          <w:p w14:paraId="36A54A45" w14:textId="77777777" w:rsidR="00911A2F" w:rsidRPr="00315CEC" w:rsidRDefault="00911A2F" w:rsidP="00360465">
            <w:pPr>
              <w:pStyle w:val="a5"/>
              <w:numPr>
                <w:ilvl w:val="0"/>
                <w:numId w:val="1"/>
              </w:numPr>
              <w:ind w:left="0" w:right="-84" w:firstLine="0"/>
            </w:pPr>
          </w:p>
        </w:tc>
        <w:tc>
          <w:tcPr>
            <w:tcW w:w="567" w:type="dxa"/>
          </w:tcPr>
          <w:p w14:paraId="7E1F0065" w14:textId="77777777" w:rsidR="00911A2F" w:rsidRPr="00315CEC" w:rsidRDefault="00911A2F" w:rsidP="00360465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67" w:type="dxa"/>
          </w:tcPr>
          <w:p w14:paraId="065F1FE7" w14:textId="77777777" w:rsidR="00911A2F" w:rsidRPr="00315CEC" w:rsidRDefault="00911A2F" w:rsidP="00360465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67" w:type="dxa"/>
          </w:tcPr>
          <w:p w14:paraId="0A57821D" w14:textId="77777777" w:rsidR="00911A2F" w:rsidRPr="00315CEC" w:rsidRDefault="00911A2F" w:rsidP="00360465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67" w:type="dxa"/>
          </w:tcPr>
          <w:p w14:paraId="5A2757EB" w14:textId="77777777" w:rsidR="00911A2F" w:rsidRPr="00315CEC" w:rsidRDefault="00911A2F" w:rsidP="00360465">
            <w:pPr>
              <w:jc w:val="center"/>
            </w:pPr>
            <w:r w:rsidRPr="00315CEC">
              <w:t>Итоговый балл</w:t>
            </w:r>
          </w:p>
        </w:tc>
        <w:tc>
          <w:tcPr>
            <w:tcW w:w="425" w:type="dxa"/>
            <w:gridSpan w:val="2"/>
          </w:tcPr>
          <w:p w14:paraId="3264B3DB" w14:textId="77777777" w:rsidR="00911A2F" w:rsidRPr="00315CEC" w:rsidRDefault="00911A2F" w:rsidP="00360465">
            <w:pPr>
              <w:jc w:val="center"/>
            </w:pPr>
          </w:p>
        </w:tc>
      </w:tr>
      <w:tr w:rsidR="00911A2F" w:rsidRPr="00315CEC" w14:paraId="1C8A20F3" w14:textId="77777777" w:rsidTr="00360465">
        <w:trPr>
          <w:trHeight w:val="907"/>
        </w:trPr>
        <w:tc>
          <w:tcPr>
            <w:tcW w:w="467" w:type="dxa"/>
          </w:tcPr>
          <w:p w14:paraId="345BD21F" w14:textId="77777777" w:rsidR="00911A2F" w:rsidRPr="00315CEC" w:rsidRDefault="00911A2F" w:rsidP="00360465">
            <w:pPr>
              <w:jc w:val="center"/>
            </w:pPr>
            <w:r w:rsidRPr="00315CEC">
              <w:t>1</w:t>
            </w:r>
          </w:p>
        </w:tc>
        <w:tc>
          <w:tcPr>
            <w:tcW w:w="1134" w:type="dxa"/>
          </w:tcPr>
          <w:p w14:paraId="4198BD56" w14:textId="77777777" w:rsidR="00911A2F" w:rsidRPr="00315CEC" w:rsidRDefault="00911A2F" w:rsidP="00360465">
            <w:pPr>
              <w:tabs>
                <w:tab w:val="left" w:pos="7005"/>
              </w:tabs>
            </w:pPr>
            <w:proofErr w:type="spellStart"/>
            <w:r>
              <w:t>Дидусенко</w:t>
            </w:r>
            <w:proofErr w:type="spellEnd"/>
          </w:p>
        </w:tc>
        <w:tc>
          <w:tcPr>
            <w:tcW w:w="992" w:type="dxa"/>
          </w:tcPr>
          <w:p w14:paraId="1BA4706D" w14:textId="77777777" w:rsidR="00911A2F" w:rsidRPr="00315CEC" w:rsidRDefault="00911A2F" w:rsidP="00360465">
            <w:pPr>
              <w:tabs>
                <w:tab w:val="left" w:pos="7005"/>
              </w:tabs>
            </w:pPr>
            <w:r>
              <w:t>Варвара</w:t>
            </w:r>
          </w:p>
        </w:tc>
        <w:tc>
          <w:tcPr>
            <w:tcW w:w="1021" w:type="dxa"/>
          </w:tcPr>
          <w:p w14:paraId="0E79B375" w14:textId="77777777" w:rsidR="00911A2F" w:rsidRPr="009127CE" w:rsidRDefault="00911A2F" w:rsidP="00360465">
            <w:pPr>
              <w:shd w:val="clear" w:color="auto" w:fill="FFFFFF"/>
              <w:outlineLvl w:val="3"/>
            </w:pPr>
            <w:r>
              <w:t>Владимировна</w:t>
            </w:r>
          </w:p>
        </w:tc>
        <w:tc>
          <w:tcPr>
            <w:tcW w:w="1559" w:type="dxa"/>
          </w:tcPr>
          <w:p w14:paraId="6DE64945" w14:textId="77777777" w:rsidR="00911A2F" w:rsidRPr="00315CEC" w:rsidRDefault="00911A2F" w:rsidP="00360465">
            <w:r>
              <w:t>Михеевская основная школа</w:t>
            </w:r>
          </w:p>
        </w:tc>
        <w:tc>
          <w:tcPr>
            <w:tcW w:w="567" w:type="dxa"/>
          </w:tcPr>
          <w:p w14:paraId="3695DDFE" w14:textId="77777777" w:rsidR="00911A2F" w:rsidRPr="00820CA6" w:rsidRDefault="00911A2F" w:rsidP="00360465">
            <w:r>
              <w:t>9</w:t>
            </w:r>
          </w:p>
        </w:tc>
        <w:tc>
          <w:tcPr>
            <w:tcW w:w="1134" w:type="dxa"/>
          </w:tcPr>
          <w:p w14:paraId="2E7231EA" w14:textId="77777777" w:rsidR="00911A2F" w:rsidRPr="00315CEC" w:rsidRDefault="00911A2F" w:rsidP="00360465">
            <w:pPr>
              <w:jc w:val="center"/>
            </w:pPr>
            <w:r>
              <w:t>Тихонов Г.С.</w:t>
            </w:r>
          </w:p>
        </w:tc>
        <w:tc>
          <w:tcPr>
            <w:tcW w:w="492" w:type="dxa"/>
          </w:tcPr>
          <w:p w14:paraId="6DF1B346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6C777964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E78DFFF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E361E6A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D39AE1C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68D94DB3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386AA96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104B1F2D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2CF7BD5E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7288595" w14:textId="77777777" w:rsidR="00911A2F" w:rsidRDefault="00911A2F" w:rsidP="00360465">
            <w:r>
              <w:t>1</w:t>
            </w:r>
          </w:p>
        </w:tc>
        <w:tc>
          <w:tcPr>
            <w:tcW w:w="567" w:type="dxa"/>
          </w:tcPr>
          <w:p w14:paraId="28997514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22D52D7" w14:textId="77777777" w:rsidR="00911A2F" w:rsidRDefault="00911A2F" w:rsidP="00360465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3FCFBC06" w14:textId="77777777" w:rsidR="00911A2F" w:rsidRDefault="00911A2F" w:rsidP="00360465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1F6D1BAE" w14:textId="77777777" w:rsidR="00911A2F" w:rsidRDefault="00911A2F" w:rsidP="00360465">
            <w:pPr>
              <w:jc w:val="center"/>
            </w:pPr>
            <w:r>
              <w:t>15</w:t>
            </w:r>
          </w:p>
        </w:tc>
        <w:tc>
          <w:tcPr>
            <w:tcW w:w="425" w:type="dxa"/>
            <w:gridSpan w:val="2"/>
          </w:tcPr>
          <w:p w14:paraId="37CBB276" w14:textId="77777777" w:rsidR="00911A2F" w:rsidRPr="00315CEC" w:rsidRDefault="00911A2F" w:rsidP="00360465">
            <w:pPr>
              <w:jc w:val="center"/>
            </w:pPr>
            <w:r>
              <w:t>1</w:t>
            </w:r>
          </w:p>
        </w:tc>
      </w:tr>
      <w:tr w:rsidR="00911A2F" w:rsidRPr="00315CEC" w14:paraId="608F4A74" w14:textId="77777777" w:rsidTr="00360465">
        <w:trPr>
          <w:trHeight w:val="907"/>
        </w:trPr>
        <w:tc>
          <w:tcPr>
            <w:tcW w:w="467" w:type="dxa"/>
          </w:tcPr>
          <w:p w14:paraId="7A1EDA13" w14:textId="77777777" w:rsidR="00911A2F" w:rsidRPr="00315CEC" w:rsidRDefault="00911A2F" w:rsidP="00360465">
            <w:pPr>
              <w:jc w:val="center"/>
            </w:pPr>
            <w:r>
              <w:t xml:space="preserve">2 </w:t>
            </w:r>
          </w:p>
        </w:tc>
        <w:tc>
          <w:tcPr>
            <w:tcW w:w="1134" w:type="dxa"/>
          </w:tcPr>
          <w:p w14:paraId="0CA0F5E7" w14:textId="77777777" w:rsidR="00911A2F" w:rsidRDefault="00911A2F" w:rsidP="00360465">
            <w:pPr>
              <w:tabs>
                <w:tab w:val="left" w:pos="7005"/>
              </w:tabs>
            </w:pPr>
            <w:r>
              <w:t>Филиппова</w:t>
            </w:r>
          </w:p>
        </w:tc>
        <w:tc>
          <w:tcPr>
            <w:tcW w:w="992" w:type="dxa"/>
          </w:tcPr>
          <w:p w14:paraId="16066115" w14:textId="77777777" w:rsidR="00911A2F" w:rsidRDefault="00911A2F" w:rsidP="00360465">
            <w:pPr>
              <w:tabs>
                <w:tab w:val="left" w:pos="7005"/>
              </w:tabs>
            </w:pPr>
            <w:r>
              <w:t>Арина</w:t>
            </w:r>
          </w:p>
        </w:tc>
        <w:tc>
          <w:tcPr>
            <w:tcW w:w="1021" w:type="dxa"/>
          </w:tcPr>
          <w:p w14:paraId="0DC72505" w14:textId="77777777" w:rsidR="00911A2F" w:rsidRDefault="00911A2F" w:rsidP="00360465">
            <w:pPr>
              <w:shd w:val="clear" w:color="auto" w:fill="FFFFFF"/>
              <w:outlineLvl w:val="3"/>
            </w:pPr>
            <w:r>
              <w:t>Владимировна</w:t>
            </w:r>
          </w:p>
        </w:tc>
        <w:tc>
          <w:tcPr>
            <w:tcW w:w="1559" w:type="dxa"/>
          </w:tcPr>
          <w:p w14:paraId="2BE3E1BF" w14:textId="77777777" w:rsidR="00911A2F" w:rsidRDefault="00911A2F" w:rsidP="00360465">
            <w:r>
              <w:t>Михеевская основная школа</w:t>
            </w:r>
          </w:p>
        </w:tc>
        <w:tc>
          <w:tcPr>
            <w:tcW w:w="567" w:type="dxa"/>
          </w:tcPr>
          <w:p w14:paraId="60582750" w14:textId="77777777" w:rsidR="00911A2F" w:rsidRDefault="00911A2F" w:rsidP="00360465">
            <w:r>
              <w:t>9</w:t>
            </w:r>
          </w:p>
        </w:tc>
        <w:tc>
          <w:tcPr>
            <w:tcW w:w="1134" w:type="dxa"/>
          </w:tcPr>
          <w:p w14:paraId="30E91A7B" w14:textId="77777777" w:rsidR="00911A2F" w:rsidRDefault="00911A2F" w:rsidP="00360465">
            <w:pPr>
              <w:jc w:val="center"/>
            </w:pPr>
            <w:r>
              <w:t>Тихонов Г.С.</w:t>
            </w:r>
          </w:p>
        </w:tc>
        <w:tc>
          <w:tcPr>
            <w:tcW w:w="492" w:type="dxa"/>
          </w:tcPr>
          <w:p w14:paraId="79A9A22B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BBF4261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3627FB1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4C99E44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65C95F02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94EB46D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B6CBE98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D8B6F1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15EF20B5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11C67BA0" w14:textId="77777777" w:rsidR="00911A2F" w:rsidRDefault="00911A2F" w:rsidP="00360465">
            <w:r>
              <w:t>1</w:t>
            </w:r>
          </w:p>
        </w:tc>
        <w:tc>
          <w:tcPr>
            <w:tcW w:w="567" w:type="dxa"/>
          </w:tcPr>
          <w:p w14:paraId="068161A0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C8AE8F4" w14:textId="77777777" w:rsidR="00911A2F" w:rsidRDefault="00911A2F" w:rsidP="0036046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6817AA76" w14:textId="77777777" w:rsidR="00911A2F" w:rsidRDefault="00911A2F" w:rsidP="00360465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EF35831" w14:textId="77777777" w:rsidR="00911A2F" w:rsidRDefault="00911A2F" w:rsidP="00360465">
            <w:pPr>
              <w:jc w:val="center"/>
            </w:pPr>
            <w:r>
              <w:t>13</w:t>
            </w:r>
          </w:p>
        </w:tc>
        <w:tc>
          <w:tcPr>
            <w:tcW w:w="425" w:type="dxa"/>
            <w:gridSpan w:val="2"/>
          </w:tcPr>
          <w:p w14:paraId="088B3C27" w14:textId="77777777" w:rsidR="00911A2F" w:rsidRDefault="00911A2F" w:rsidP="00360465">
            <w:pPr>
              <w:jc w:val="center"/>
            </w:pPr>
            <w:r>
              <w:t>2</w:t>
            </w:r>
          </w:p>
        </w:tc>
      </w:tr>
      <w:tr w:rsidR="00911A2F" w:rsidRPr="00315CEC" w14:paraId="5A9744AF" w14:textId="77777777" w:rsidTr="00360465">
        <w:trPr>
          <w:trHeight w:val="907"/>
        </w:trPr>
        <w:tc>
          <w:tcPr>
            <w:tcW w:w="467" w:type="dxa"/>
          </w:tcPr>
          <w:p w14:paraId="74283D5F" w14:textId="77777777" w:rsidR="00911A2F" w:rsidRDefault="00911A2F" w:rsidP="00360465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46C761AB" w14:textId="77777777" w:rsidR="00911A2F" w:rsidRDefault="00911A2F" w:rsidP="00360465">
            <w:pPr>
              <w:tabs>
                <w:tab w:val="left" w:pos="7005"/>
              </w:tabs>
            </w:pPr>
            <w:proofErr w:type="spellStart"/>
            <w:r>
              <w:t>Олтяну</w:t>
            </w:r>
            <w:proofErr w:type="spellEnd"/>
          </w:p>
        </w:tc>
        <w:tc>
          <w:tcPr>
            <w:tcW w:w="992" w:type="dxa"/>
          </w:tcPr>
          <w:p w14:paraId="69FAB635" w14:textId="77777777" w:rsidR="00911A2F" w:rsidRDefault="00911A2F" w:rsidP="00360465">
            <w:pPr>
              <w:tabs>
                <w:tab w:val="left" w:pos="7005"/>
              </w:tabs>
            </w:pPr>
            <w:r>
              <w:t>Иван</w:t>
            </w:r>
          </w:p>
        </w:tc>
        <w:tc>
          <w:tcPr>
            <w:tcW w:w="1021" w:type="dxa"/>
          </w:tcPr>
          <w:p w14:paraId="522D0E55" w14:textId="77777777" w:rsidR="00911A2F" w:rsidRDefault="00911A2F" w:rsidP="00360465">
            <w:pPr>
              <w:shd w:val="clear" w:color="auto" w:fill="FFFFFF"/>
              <w:outlineLvl w:val="3"/>
            </w:pPr>
            <w:r>
              <w:t>Сергеевич</w:t>
            </w:r>
          </w:p>
        </w:tc>
        <w:tc>
          <w:tcPr>
            <w:tcW w:w="1559" w:type="dxa"/>
          </w:tcPr>
          <w:p w14:paraId="258BAF1E" w14:textId="77777777" w:rsidR="00911A2F" w:rsidRDefault="00911A2F" w:rsidP="00360465">
            <w:r>
              <w:t>Михеевская основная школа</w:t>
            </w:r>
          </w:p>
        </w:tc>
        <w:tc>
          <w:tcPr>
            <w:tcW w:w="567" w:type="dxa"/>
          </w:tcPr>
          <w:p w14:paraId="7AC9DC60" w14:textId="77777777" w:rsidR="00911A2F" w:rsidRDefault="00911A2F" w:rsidP="00360465">
            <w:r>
              <w:t>9</w:t>
            </w:r>
          </w:p>
        </w:tc>
        <w:tc>
          <w:tcPr>
            <w:tcW w:w="1134" w:type="dxa"/>
          </w:tcPr>
          <w:p w14:paraId="2D183DD8" w14:textId="77777777" w:rsidR="00911A2F" w:rsidRDefault="00911A2F" w:rsidP="00360465">
            <w:pPr>
              <w:jc w:val="center"/>
            </w:pPr>
            <w:r>
              <w:t>Тихонов Г.С.</w:t>
            </w:r>
          </w:p>
        </w:tc>
        <w:tc>
          <w:tcPr>
            <w:tcW w:w="492" w:type="dxa"/>
          </w:tcPr>
          <w:p w14:paraId="160961C3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00F82499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4AA0C23F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1448BB5D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4548A0DF" w14:textId="77777777" w:rsidR="00911A2F" w:rsidRDefault="00911A2F" w:rsidP="00360465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0E506CCC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E6A8329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17368673" w14:textId="77777777" w:rsidR="00911A2F" w:rsidRDefault="00911A2F" w:rsidP="00360465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21D0B95A" w14:textId="77777777" w:rsidR="00911A2F" w:rsidRDefault="00911A2F" w:rsidP="00360465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F6387C9" w14:textId="77777777" w:rsidR="00911A2F" w:rsidRDefault="00911A2F" w:rsidP="00360465">
            <w:r>
              <w:t>0</w:t>
            </w:r>
          </w:p>
        </w:tc>
        <w:tc>
          <w:tcPr>
            <w:tcW w:w="567" w:type="dxa"/>
          </w:tcPr>
          <w:p w14:paraId="085D1EE9" w14:textId="77777777" w:rsidR="00911A2F" w:rsidRDefault="00911A2F" w:rsidP="00360465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777791E7" w14:textId="77777777" w:rsidR="00911A2F" w:rsidRDefault="00911A2F" w:rsidP="00360465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41255323" w14:textId="77777777" w:rsidR="00911A2F" w:rsidRDefault="00911A2F" w:rsidP="00360465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4FF3483F" w14:textId="77777777" w:rsidR="00911A2F" w:rsidRDefault="00911A2F" w:rsidP="00360465">
            <w:pPr>
              <w:jc w:val="center"/>
            </w:pPr>
            <w:r>
              <w:t>6</w:t>
            </w:r>
          </w:p>
        </w:tc>
        <w:tc>
          <w:tcPr>
            <w:tcW w:w="425" w:type="dxa"/>
            <w:gridSpan w:val="2"/>
          </w:tcPr>
          <w:p w14:paraId="43276D42" w14:textId="77777777" w:rsidR="00911A2F" w:rsidRDefault="00911A2F" w:rsidP="00360465">
            <w:pPr>
              <w:jc w:val="center"/>
            </w:pPr>
          </w:p>
        </w:tc>
      </w:tr>
      <w:tr w:rsidR="00911A2F" w:rsidRPr="00315CEC" w14:paraId="26C05D3F" w14:textId="77777777" w:rsidTr="00360465">
        <w:trPr>
          <w:trHeight w:val="907"/>
        </w:trPr>
        <w:tc>
          <w:tcPr>
            <w:tcW w:w="467" w:type="dxa"/>
          </w:tcPr>
          <w:p w14:paraId="7832C0E4" w14:textId="77777777" w:rsidR="00911A2F" w:rsidRDefault="00911A2F" w:rsidP="00360465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4E1EEA6E" w14:textId="77777777" w:rsidR="00911A2F" w:rsidRDefault="00911A2F" w:rsidP="00360465">
            <w:pPr>
              <w:tabs>
                <w:tab w:val="left" w:pos="7005"/>
              </w:tabs>
            </w:pPr>
            <w:r>
              <w:t>Федоров</w:t>
            </w:r>
          </w:p>
        </w:tc>
        <w:tc>
          <w:tcPr>
            <w:tcW w:w="992" w:type="dxa"/>
          </w:tcPr>
          <w:p w14:paraId="131464B1" w14:textId="77777777" w:rsidR="00911A2F" w:rsidRDefault="00911A2F" w:rsidP="00360465">
            <w:pPr>
              <w:tabs>
                <w:tab w:val="left" w:pos="7005"/>
              </w:tabs>
            </w:pPr>
            <w:proofErr w:type="spellStart"/>
            <w:r>
              <w:t>Миолслав</w:t>
            </w:r>
            <w:proofErr w:type="spellEnd"/>
          </w:p>
        </w:tc>
        <w:tc>
          <w:tcPr>
            <w:tcW w:w="1021" w:type="dxa"/>
          </w:tcPr>
          <w:p w14:paraId="10678EE7" w14:textId="77777777" w:rsidR="00911A2F" w:rsidRDefault="00911A2F" w:rsidP="00360465">
            <w:pPr>
              <w:shd w:val="clear" w:color="auto" w:fill="FFFFFF"/>
              <w:outlineLvl w:val="3"/>
            </w:pPr>
            <w:r>
              <w:t>Артемович</w:t>
            </w:r>
          </w:p>
        </w:tc>
        <w:tc>
          <w:tcPr>
            <w:tcW w:w="1559" w:type="dxa"/>
          </w:tcPr>
          <w:p w14:paraId="6FE1FB06" w14:textId="77777777" w:rsidR="00911A2F" w:rsidRDefault="00911A2F" w:rsidP="00360465">
            <w:r>
              <w:t>Михеевская основная школа</w:t>
            </w:r>
          </w:p>
        </w:tc>
        <w:tc>
          <w:tcPr>
            <w:tcW w:w="567" w:type="dxa"/>
          </w:tcPr>
          <w:p w14:paraId="4B67FD7B" w14:textId="77777777" w:rsidR="00911A2F" w:rsidRDefault="00911A2F" w:rsidP="00360465">
            <w:r>
              <w:t>9</w:t>
            </w:r>
          </w:p>
        </w:tc>
        <w:tc>
          <w:tcPr>
            <w:tcW w:w="1134" w:type="dxa"/>
          </w:tcPr>
          <w:p w14:paraId="6F742B87" w14:textId="77777777" w:rsidR="00911A2F" w:rsidRDefault="00911A2F" w:rsidP="00360465">
            <w:pPr>
              <w:jc w:val="center"/>
            </w:pPr>
            <w:r>
              <w:t>Тихонов Г.С.</w:t>
            </w:r>
          </w:p>
        </w:tc>
        <w:tc>
          <w:tcPr>
            <w:tcW w:w="492" w:type="dxa"/>
          </w:tcPr>
          <w:p w14:paraId="56B6BDB2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B9845FB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BC192BC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C272D5C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603EDF2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0FCC60B7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EA71370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AA18A0D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0239F0D0" w14:textId="77777777" w:rsidR="00911A2F" w:rsidRDefault="00911A2F" w:rsidP="00360465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03D8181C" w14:textId="77777777" w:rsidR="00911A2F" w:rsidRDefault="00911A2F" w:rsidP="00360465">
            <w:r>
              <w:t>0</w:t>
            </w:r>
          </w:p>
        </w:tc>
        <w:tc>
          <w:tcPr>
            <w:tcW w:w="567" w:type="dxa"/>
          </w:tcPr>
          <w:p w14:paraId="142194A9" w14:textId="77777777" w:rsidR="00911A2F" w:rsidRDefault="00911A2F" w:rsidP="00360465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750E17D" w14:textId="77777777" w:rsidR="00911A2F" w:rsidRDefault="00911A2F" w:rsidP="00360465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24E75BA8" w14:textId="77777777" w:rsidR="00911A2F" w:rsidRDefault="00911A2F" w:rsidP="00360465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AB3F2BA" w14:textId="77777777" w:rsidR="00911A2F" w:rsidRDefault="00911A2F" w:rsidP="00360465">
            <w:pPr>
              <w:jc w:val="center"/>
            </w:pPr>
            <w:r>
              <w:t>8</w:t>
            </w:r>
          </w:p>
        </w:tc>
        <w:tc>
          <w:tcPr>
            <w:tcW w:w="425" w:type="dxa"/>
            <w:gridSpan w:val="2"/>
          </w:tcPr>
          <w:p w14:paraId="4473BA56" w14:textId="77777777" w:rsidR="00911A2F" w:rsidRDefault="00911A2F" w:rsidP="00360465">
            <w:pPr>
              <w:jc w:val="center"/>
            </w:pPr>
          </w:p>
        </w:tc>
      </w:tr>
      <w:tr w:rsidR="00911A2F" w:rsidRPr="00315CEC" w14:paraId="55323C8B" w14:textId="77777777" w:rsidTr="00360465">
        <w:trPr>
          <w:trHeight w:val="907"/>
        </w:trPr>
        <w:tc>
          <w:tcPr>
            <w:tcW w:w="467" w:type="dxa"/>
          </w:tcPr>
          <w:p w14:paraId="3CC5F1DC" w14:textId="77777777" w:rsidR="00911A2F" w:rsidRDefault="00911A2F" w:rsidP="00360465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10DC52B3" w14:textId="77777777" w:rsidR="00911A2F" w:rsidRDefault="00911A2F" w:rsidP="00360465">
            <w:pPr>
              <w:tabs>
                <w:tab w:val="left" w:pos="7005"/>
              </w:tabs>
            </w:pPr>
            <w:r>
              <w:t>Пименова</w:t>
            </w:r>
          </w:p>
        </w:tc>
        <w:tc>
          <w:tcPr>
            <w:tcW w:w="992" w:type="dxa"/>
          </w:tcPr>
          <w:p w14:paraId="6F5D6555" w14:textId="77777777" w:rsidR="00911A2F" w:rsidRDefault="00911A2F" w:rsidP="00360465">
            <w:pPr>
              <w:tabs>
                <w:tab w:val="left" w:pos="7005"/>
              </w:tabs>
            </w:pPr>
            <w:r>
              <w:t>Дарья</w:t>
            </w:r>
          </w:p>
        </w:tc>
        <w:tc>
          <w:tcPr>
            <w:tcW w:w="1021" w:type="dxa"/>
          </w:tcPr>
          <w:p w14:paraId="6D055295" w14:textId="77777777" w:rsidR="00911A2F" w:rsidRDefault="00911A2F" w:rsidP="00360465">
            <w:pPr>
              <w:shd w:val="clear" w:color="auto" w:fill="FFFFFF"/>
              <w:outlineLvl w:val="3"/>
            </w:pPr>
            <w:r>
              <w:t>Алексеевна</w:t>
            </w:r>
          </w:p>
        </w:tc>
        <w:tc>
          <w:tcPr>
            <w:tcW w:w="1559" w:type="dxa"/>
          </w:tcPr>
          <w:p w14:paraId="003DFCC4" w14:textId="77777777" w:rsidR="00911A2F" w:rsidRDefault="00911A2F" w:rsidP="00360465">
            <w:r>
              <w:t>Михеевская основная школа</w:t>
            </w:r>
          </w:p>
        </w:tc>
        <w:tc>
          <w:tcPr>
            <w:tcW w:w="567" w:type="dxa"/>
          </w:tcPr>
          <w:p w14:paraId="6516AE90" w14:textId="77777777" w:rsidR="00911A2F" w:rsidRDefault="00911A2F" w:rsidP="00360465">
            <w:r>
              <w:t>9</w:t>
            </w:r>
          </w:p>
        </w:tc>
        <w:tc>
          <w:tcPr>
            <w:tcW w:w="1134" w:type="dxa"/>
          </w:tcPr>
          <w:p w14:paraId="3233AF78" w14:textId="77777777" w:rsidR="00911A2F" w:rsidRDefault="00911A2F" w:rsidP="00360465">
            <w:pPr>
              <w:jc w:val="center"/>
            </w:pPr>
            <w:r>
              <w:t>Тихонов Г.С.</w:t>
            </w:r>
          </w:p>
        </w:tc>
        <w:tc>
          <w:tcPr>
            <w:tcW w:w="492" w:type="dxa"/>
          </w:tcPr>
          <w:p w14:paraId="03DF58B4" w14:textId="77777777" w:rsidR="00911A2F" w:rsidRDefault="00911A2F" w:rsidP="00360465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2A5A9728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065A1FC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06043331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6A2C8EFA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4A760528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CB09E6F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0EBAC612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2E4D476E" w14:textId="77777777" w:rsidR="00911A2F" w:rsidRDefault="00911A2F" w:rsidP="00360465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5BA04DA" w14:textId="77777777" w:rsidR="00911A2F" w:rsidRDefault="00911A2F" w:rsidP="00360465">
            <w:r>
              <w:t>0</w:t>
            </w:r>
          </w:p>
        </w:tc>
        <w:tc>
          <w:tcPr>
            <w:tcW w:w="567" w:type="dxa"/>
          </w:tcPr>
          <w:p w14:paraId="2C58FA62" w14:textId="77777777" w:rsidR="00911A2F" w:rsidRDefault="00911A2F" w:rsidP="00360465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C8A5D9C" w14:textId="77777777" w:rsidR="00911A2F" w:rsidRDefault="00911A2F" w:rsidP="00360465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13362BFA" w14:textId="77777777" w:rsidR="00911A2F" w:rsidRDefault="00911A2F" w:rsidP="00360465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2041C481" w14:textId="77777777" w:rsidR="00911A2F" w:rsidRDefault="00911A2F" w:rsidP="00360465">
            <w:pPr>
              <w:jc w:val="center"/>
            </w:pPr>
            <w:r>
              <w:t>7</w:t>
            </w:r>
          </w:p>
        </w:tc>
        <w:tc>
          <w:tcPr>
            <w:tcW w:w="425" w:type="dxa"/>
            <w:gridSpan w:val="2"/>
          </w:tcPr>
          <w:p w14:paraId="161C4290" w14:textId="77777777" w:rsidR="00911A2F" w:rsidRDefault="00911A2F" w:rsidP="00360465">
            <w:pPr>
              <w:jc w:val="center"/>
            </w:pPr>
          </w:p>
        </w:tc>
      </w:tr>
      <w:tr w:rsidR="00911A2F" w:rsidRPr="00315CEC" w14:paraId="1A2A6D8C" w14:textId="77777777" w:rsidTr="00360465">
        <w:trPr>
          <w:trHeight w:val="907"/>
        </w:trPr>
        <w:tc>
          <w:tcPr>
            <w:tcW w:w="467" w:type="dxa"/>
          </w:tcPr>
          <w:p w14:paraId="03497D1D" w14:textId="77777777" w:rsidR="00911A2F" w:rsidRDefault="00911A2F" w:rsidP="00360465">
            <w:pPr>
              <w:jc w:val="center"/>
            </w:pPr>
            <w:r>
              <w:lastRenderedPageBreak/>
              <w:t>6</w:t>
            </w:r>
          </w:p>
        </w:tc>
        <w:tc>
          <w:tcPr>
            <w:tcW w:w="1134" w:type="dxa"/>
          </w:tcPr>
          <w:p w14:paraId="35516221" w14:textId="77777777" w:rsidR="00911A2F" w:rsidRDefault="00911A2F" w:rsidP="00360465">
            <w:pPr>
              <w:tabs>
                <w:tab w:val="left" w:pos="7005"/>
              </w:tabs>
            </w:pPr>
            <w:r>
              <w:t>Козлова</w:t>
            </w:r>
          </w:p>
        </w:tc>
        <w:tc>
          <w:tcPr>
            <w:tcW w:w="992" w:type="dxa"/>
          </w:tcPr>
          <w:p w14:paraId="0E2E665C" w14:textId="77777777" w:rsidR="00911A2F" w:rsidRDefault="00911A2F" w:rsidP="00360465">
            <w:pPr>
              <w:tabs>
                <w:tab w:val="left" w:pos="7005"/>
              </w:tabs>
            </w:pPr>
            <w:r>
              <w:t>Мария</w:t>
            </w:r>
          </w:p>
        </w:tc>
        <w:tc>
          <w:tcPr>
            <w:tcW w:w="1021" w:type="dxa"/>
          </w:tcPr>
          <w:p w14:paraId="25197DCA" w14:textId="77777777" w:rsidR="00911A2F" w:rsidRDefault="00911A2F" w:rsidP="00360465">
            <w:pPr>
              <w:shd w:val="clear" w:color="auto" w:fill="FFFFFF"/>
              <w:outlineLvl w:val="3"/>
            </w:pPr>
            <w:r>
              <w:t>Алексеевна</w:t>
            </w:r>
          </w:p>
        </w:tc>
        <w:tc>
          <w:tcPr>
            <w:tcW w:w="1559" w:type="dxa"/>
          </w:tcPr>
          <w:p w14:paraId="5DFB61DB" w14:textId="77777777" w:rsidR="00911A2F" w:rsidRDefault="00911A2F" w:rsidP="00360465">
            <w:r>
              <w:t>Михеевская основная школа</w:t>
            </w:r>
          </w:p>
        </w:tc>
        <w:tc>
          <w:tcPr>
            <w:tcW w:w="567" w:type="dxa"/>
          </w:tcPr>
          <w:p w14:paraId="0FE60699" w14:textId="77777777" w:rsidR="00911A2F" w:rsidRDefault="00911A2F" w:rsidP="00360465">
            <w:r>
              <w:t>9</w:t>
            </w:r>
          </w:p>
        </w:tc>
        <w:tc>
          <w:tcPr>
            <w:tcW w:w="1134" w:type="dxa"/>
          </w:tcPr>
          <w:p w14:paraId="0697CE9D" w14:textId="77777777" w:rsidR="00911A2F" w:rsidRDefault="00911A2F" w:rsidP="00360465">
            <w:pPr>
              <w:jc w:val="center"/>
            </w:pPr>
            <w:r>
              <w:t>Тихонов Г.С.</w:t>
            </w:r>
          </w:p>
        </w:tc>
        <w:tc>
          <w:tcPr>
            <w:tcW w:w="492" w:type="dxa"/>
          </w:tcPr>
          <w:p w14:paraId="08DE04E7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486EB74F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A7B1DAD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402E56BB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4CC21874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4D30EFC8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696BBD18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65424212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39ED8C26" w14:textId="77777777" w:rsidR="00911A2F" w:rsidRDefault="00911A2F" w:rsidP="00360465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9265EF3" w14:textId="77777777" w:rsidR="00911A2F" w:rsidRDefault="00911A2F" w:rsidP="00360465">
            <w:r>
              <w:t>0</w:t>
            </w:r>
          </w:p>
        </w:tc>
        <w:tc>
          <w:tcPr>
            <w:tcW w:w="567" w:type="dxa"/>
          </w:tcPr>
          <w:p w14:paraId="0015859F" w14:textId="77777777" w:rsidR="00911A2F" w:rsidRDefault="00911A2F" w:rsidP="00360465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4B3C31B" w14:textId="77777777" w:rsidR="00911A2F" w:rsidRDefault="00911A2F" w:rsidP="0036046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0F50D24E" w14:textId="77777777" w:rsidR="00911A2F" w:rsidRDefault="00911A2F" w:rsidP="00360465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2AA0C63D" w14:textId="77777777" w:rsidR="00911A2F" w:rsidRDefault="00911A2F" w:rsidP="00360465">
            <w:pPr>
              <w:jc w:val="center"/>
            </w:pPr>
            <w:r>
              <w:t>9</w:t>
            </w:r>
          </w:p>
        </w:tc>
        <w:tc>
          <w:tcPr>
            <w:tcW w:w="425" w:type="dxa"/>
            <w:gridSpan w:val="2"/>
          </w:tcPr>
          <w:p w14:paraId="74E1EC12" w14:textId="77777777" w:rsidR="00911A2F" w:rsidRDefault="00911A2F" w:rsidP="00360465">
            <w:pPr>
              <w:jc w:val="center"/>
            </w:pPr>
            <w:r>
              <w:t>3</w:t>
            </w:r>
          </w:p>
        </w:tc>
      </w:tr>
    </w:tbl>
    <w:p w14:paraId="04914401" w14:textId="6E26A85E" w:rsidR="005B2264" w:rsidRDefault="005B2264" w:rsidP="005B2264"/>
    <w:p w14:paraId="5C162372" w14:textId="585AABA6" w:rsidR="00911A2F" w:rsidRPr="00911A2F" w:rsidRDefault="00911A2F" w:rsidP="00911A2F"/>
    <w:p w14:paraId="2977D3FA" w14:textId="750BDB09" w:rsidR="00911A2F" w:rsidRDefault="00911A2F" w:rsidP="00911A2F"/>
    <w:p w14:paraId="1916C356" w14:textId="77777777" w:rsidR="00911A2F" w:rsidRPr="00D44C09" w:rsidRDefault="00911A2F" w:rsidP="00911A2F">
      <w:pPr>
        <w:pStyle w:val="a5"/>
        <w:ind w:left="0"/>
      </w:pPr>
      <w:r w:rsidRPr="00D44C09">
        <w:t>Тихонов Г. С. - председатель</w:t>
      </w:r>
    </w:p>
    <w:p w14:paraId="19506C72" w14:textId="77777777" w:rsidR="00911A2F" w:rsidRPr="00D44C09" w:rsidRDefault="00911A2F" w:rsidP="00911A2F">
      <w:r w:rsidRPr="00D44C09">
        <w:rPr>
          <w:color w:val="000000"/>
        </w:rPr>
        <w:t xml:space="preserve">Члены жюри: </w:t>
      </w:r>
      <w:r w:rsidRPr="00D44C09">
        <w:t xml:space="preserve">Кулагина Э. А., </w:t>
      </w:r>
      <w:proofErr w:type="spellStart"/>
      <w:r w:rsidRPr="00D44C09">
        <w:t>Голубкова</w:t>
      </w:r>
      <w:proofErr w:type="spellEnd"/>
      <w:r w:rsidRPr="00D44C09">
        <w:t xml:space="preserve"> А. А., Власов А. С., </w:t>
      </w:r>
      <w:proofErr w:type="spellStart"/>
      <w:r w:rsidRPr="00D44C09">
        <w:t>Кулюкина</w:t>
      </w:r>
      <w:proofErr w:type="spellEnd"/>
      <w:r w:rsidRPr="00D44C09">
        <w:t xml:space="preserve"> Л. А.</w:t>
      </w:r>
    </w:p>
    <w:p w14:paraId="62DED178" w14:textId="77777777" w:rsidR="00911A2F" w:rsidRPr="00911A2F" w:rsidRDefault="00911A2F" w:rsidP="00911A2F">
      <w:bookmarkStart w:id="0" w:name="_GoBack"/>
      <w:bookmarkEnd w:id="0"/>
    </w:p>
    <w:sectPr w:rsidR="00911A2F" w:rsidRPr="00911A2F" w:rsidSect="00BE17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E24"/>
    <w:multiLevelType w:val="hybridMultilevel"/>
    <w:tmpl w:val="A31E1FD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7DD2404A"/>
    <w:multiLevelType w:val="hybridMultilevel"/>
    <w:tmpl w:val="D03AEC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0E"/>
    <w:rsid w:val="000131A2"/>
    <w:rsid w:val="00013463"/>
    <w:rsid w:val="00032C7C"/>
    <w:rsid w:val="00041AC9"/>
    <w:rsid w:val="000579AC"/>
    <w:rsid w:val="00087691"/>
    <w:rsid w:val="00092637"/>
    <w:rsid w:val="00164F77"/>
    <w:rsid w:val="001F0096"/>
    <w:rsid w:val="00314799"/>
    <w:rsid w:val="0032663A"/>
    <w:rsid w:val="00357B84"/>
    <w:rsid w:val="00437119"/>
    <w:rsid w:val="00462520"/>
    <w:rsid w:val="0049225A"/>
    <w:rsid w:val="004F4ED0"/>
    <w:rsid w:val="005A6134"/>
    <w:rsid w:val="005B2264"/>
    <w:rsid w:val="006848A9"/>
    <w:rsid w:val="0073023F"/>
    <w:rsid w:val="0074226D"/>
    <w:rsid w:val="00760EE9"/>
    <w:rsid w:val="007F43E7"/>
    <w:rsid w:val="00820CA6"/>
    <w:rsid w:val="00905AD6"/>
    <w:rsid w:val="00911A2F"/>
    <w:rsid w:val="009127CE"/>
    <w:rsid w:val="009863AF"/>
    <w:rsid w:val="009962DF"/>
    <w:rsid w:val="00AA094F"/>
    <w:rsid w:val="00AA3F9B"/>
    <w:rsid w:val="00B0290E"/>
    <w:rsid w:val="00B77836"/>
    <w:rsid w:val="00BB658A"/>
    <w:rsid w:val="00BE1785"/>
    <w:rsid w:val="00CB1A35"/>
    <w:rsid w:val="00D060BD"/>
    <w:rsid w:val="00D56E6D"/>
    <w:rsid w:val="00D86B33"/>
    <w:rsid w:val="00DB7DEE"/>
    <w:rsid w:val="00E55140"/>
    <w:rsid w:val="00E57202"/>
    <w:rsid w:val="00E63D3B"/>
    <w:rsid w:val="00E73335"/>
    <w:rsid w:val="00F37B1B"/>
    <w:rsid w:val="00F503A0"/>
    <w:rsid w:val="00F7755F"/>
    <w:rsid w:val="00F87E53"/>
    <w:rsid w:val="00F90263"/>
    <w:rsid w:val="00FD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41BF"/>
  <w15:docId w15:val="{B9ED67C5-7BC9-4000-82DA-ED678244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49225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1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1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22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D5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2024-10-14T07:16:00Z</cp:lastPrinted>
  <dcterms:created xsi:type="dcterms:W3CDTF">2025-11-04T19:47:00Z</dcterms:created>
  <dcterms:modified xsi:type="dcterms:W3CDTF">2025-11-04T19:47:00Z</dcterms:modified>
</cp:coreProperties>
</file>