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A1FC4" w14:textId="77777777" w:rsidR="00986E98" w:rsidRDefault="00986E98" w:rsidP="00D209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Продолжительность туров</w:t>
      </w:r>
      <w:r w:rsidR="00D20973" w:rsidRPr="00D50B31">
        <w:rPr>
          <w:rFonts w:ascii="Times New Roman" w:hAnsi="Times New Roman" w:cs="Times New Roman"/>
          <w:b/>
          <w:bCs/>
          <w:sz w:val="28"/>
          <w:szCs w:val="28"/>
        </w:rPr>
        <w:t xml:space="preserve"> на муниципальном этапе ВсОШ </w:t>
      </w:r>
    </w:p>
    <w:p w14:paraId="6FCDE431" w14:textId="009F0E84" w:rsidR="00AA010E" w:rsidRPr="00D50B31" w:rsidRDefault="00D20973" w:rsidP="00D209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B31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9B74A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50B31"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9B74A9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D50B31">
        <w:rPr>
          <w:rFonts w:ascii="Times New Roman" w:hAnsi="Times New Roman" w:cs="Times New Roman"/>
          <w:b/>
          <w:bCs/>
          <w:sz w:val="28"/>
          <w:szCs w:val="28"/>
        </w:rPr>
        <w:t xml:space="preserve"> уч.года</w:t>
      </w:r>
      <w:r w:rsidR="00331E45">
        <w:rPr>
          <w:rFonts w:ascii="Times New Roman" w:hAnsi="Times New Roman" w:cs="Times New Roman"/>
          <w:b/>
          <w:bCs/>
          <w:sz w:val="28"/>
          <w:szCs w:val="28"/>
        </w:rPr>
        <w:t xml:space="preserve"> (в минутах)</w:t>
      </w:r>
    </w:p>
    <w:tbl>
      <w:tblPr>
        <w:tblStyle w:val="a3"/>
        <w:tblW w:w="950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36"/>
        <w:gridCol w:w="1418"/>
        <w:gridCol w:w="1417"/>
        <w:gridCol w:w="1417"/>
        <w:gridCol w:w="1276"/>
        <w:gridCol w:w="1131"/>
        <w:gridCol w:w="10"/>
      </w:tblGrid>
      <w:tr w:rsidR="00D20973" w14:paraId="76C8EA37" w14:textId="77777777" w:rsidTr="00CD57D3">
        <w:tc>
          <w:tcPr>
            <w:tcW w:w="2836" w:type="dxa"/>
            <w:vMerge w:val="restart"/>
          </w:tcPr>
          <w:p w14:paraId="70F0E056" w14:textId="73357510" w:rsidR="00D20973" w:rsidRPr="00D20973" w:rsidRDefault="00D20973" w:rsidP="00D2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73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6669" w:type="dxa"/>
            <w:gridSpan w:val="6"/>
          </w:tcPr>
          <w:p w14:paraId="015A0D9D" w14:textId="6644C814" w:rsidR="00D20973" w:rsidRPr="00D20973" w:rsidRDefault="00986E98" w:rsidP="00D2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туров</w:t>
            </w:r>
            <w:r w:rsidR="00D20973" w:rsidRPr="00A41E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0973" w:rsidRPr="00D20973">
              <w:rPr>
                <w:rFonts w:ascii="Times New Roman" w:hAnsi="Times New Roman" w:cs="Times New Roman"/>
                <w:sz w:val="24"/>
                <w:szCs w:val="24"/>
              </w:rPr>
              <w:t>установленн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D20973" w:rsidRPr="00D20973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Региональной предметно-методической комиссией по предметам</w:t>
            </w:r>
          </w:p>
        </w:tc>
      </w:tr>
      <w:tr w:rsidR="00BB7771" w14:paraId="7A95D2F5" w14:textId="77777777" w:rsidTr="00CD57D3">
        <w:tc>
          <w:tcPr>
            <w:tcW w:w="2836" w:type="dxa"/>
            <w:vMerge/>
          </w:tcPr>
          <w:p w14:paraId="09FE1148" w14:textId="77777777" w:rsidR="00D20973" w:rsidRDefault="00D20973" w:rsidP="00D2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2E9BAAA" w14:textId="60D7829D" w:rsidR="00D20973" w:rsidRPr="00D20973" w:rsidRDefault="00D20973" w:rsidP="00D2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73">
              <w:rPr>
                <w:rFonts w:ascii="Times New Roman" w:hAnsi="Times New Roman" w:cs="Times New Roman"/>
                <w:sz w:val="24"/>
                <w:szCs w:val="24"/>
              </w:rPr>
              <w:t>7 кл</w:t>
            </w:r>
          </w:p>
        </w:tc>
        <w:tc>
          <w:tcPr>
            <w:tcW w:w="1417" w:type="dxa"/>
          </w:tcPr>
          <w:p w14:paraId="0BAAFEDA" w14:textId="00527ECB" w:rsidR="00D20973" w:rsidRPr="00D20973" w:rsidRDefault="00D20973" w:rsidP="00D2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73">
              <w:rPr>
                <w:rFonts w:ascii="Times New Roman" w:hAnsi="Times New Roman" w:cs="Times New Roman"/>
                <w:sz w:val="24"/>
                <w:szCs w:val="24"/>
              </w:rPr>
              <w:t>8 кл</w:t>
            </w:r>
          </w:p>
        </w:tc>
        <w:tc>
          <w:tcPr>
            <w:tcW w:w="1417" w:type="dxa"/>
          </w:tcPr>
          <w:p w14:paraId="39FFA4AC" w14:textId="503E5F34" w:rsidR="00D20973" w:rsidRPr="00D20973" w:rsidRDefault="00D20973" w:rsidP="00D2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73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</w:p>
        </w:tc>
        <w:tc>
          <w:tcPr>
            <w:tcW w:w="1276" w:type="dxa"/>
          </w:tcPr>
          <w:p w14:paraId="1F5D2C29" w14:textId="5AD3E088" w:rsidR="00D20973" w:rsidRPr="00D20973" w:rsidRDefault="00D20973" w:rsidP="00D2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73">
              <w:rPr>
                <w:rFonts w:ascii="Times New Roman" w:hAnsi="Times New Roman" w:cs="Times New Roman"/>
                <w:sz w:val="24"/>
                <w:szCs w:val="24"/>
              </w:rPr>
              <w:t>10 кл</w:t>
            </w:r>
          </w:p>
        </w:tc>
        <w:tc>
          <w:tcPr>
            <w:tcW w:w="1137" w:type="dxa"/>
            <w:gridSpan w:val="2"/>
          </w:tcPr>
          <w:p w14:paraId="5473D3EB" w14:textId="2BAC32C5" w:rsidR="00D20973" w:rsidRPr="00D20973" w:rsidRDefault="00D20973" w:rsidP="00D2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73">
              <w:rPr>
                <w:rFonts w:ascii="Times New Roman" w:hAnsi="Times New Roman" w:cs="Times New Roman"/>
                <w:sz w:val="24"/>
                <w:szCs w:val="24"/>
              </w:rPr>
              <w:t>11 кл</w:t>
            </w:r>
          </w:p>
        </w:tc>
      </w:tr>
      <w:tr w:rsidR="00BB7771" w14:paraId="32DA536B" w14:textId="77777777" w:rsidTr="00CD57D3">
        <w:trPr>
          <w:trHeight w:val="398"/>
        </w:trPr>
        <w:tc>
          <w:tcPr>
            <w:tcW w:w="2836" w:type="dxa"/>
            <w:shd w:val="clear" w:color="auto" w:fill="auto"/>
          </w:tcPr>
          <w:p w14:paraId="228236F0" w14:textId="14668AF9" w:rsidR="00391E89" w:rsidRPr="00D20973" w:rsidRDefault="00391E89" w:rsidP="00D2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73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BD3B4C8" w14:textId="4FF9DBC7" w:rsidR="00391E89" w:rsidRPr="00D20973" w:rsidRDefault="00331E45" w:rsidP="00D2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shd w:val="clear" w:color="auto" w:fill="auto"/>
          </w:tcPr>
          <w:p w14:paraId="43CB2483" w14:textId="08C815BE" w:rsidR="00391E89" w:rsidRPr="00D20973" w:rsidRDefault="00331E45" w:rsidP="00D2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13" w:type="dxa"/>
            <w:gridSpan w:val="3"/>
            <w:shd w:val="clear" w:color="auto" w:fill="auto"/>
          </w:tcPr>
          <w:p w14:paraId="595BD3D4" w14:textId="60231758" w:rsidR="00391E89" w:rsidRPr="00D20973" w:rsidRDefault="00331E45" w:rsidP="00D2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BB7771" w14:paraId="083A361D" w14:textId="77777777" w:rsidTr="00CD57D3">
        <w:trPr>
          <w:trHeight w:val="412"/>
        </w:trPr>
        <w:tc>
          <w:tcPr>
            <w:tcW w:w="2836" w:type="dxa"/>
            <w:shd w:val="clear" w:color="auto" w:fill="auto"/>
          </w:tcPr>
          <w:p w14:paraId="7C809695" w14:textId="6215091D" w:rsidR="00391E89" w:rsidRPr="00D20973" w:rsidRDefault="00391E89" w:rsidP="00D2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D156FE7" w14:textId="4F0A3D13" w:rsidR="00391E89" w:rsidRPr="00D20973" w:rsidRDefault="00331E45" w:rsidP="00D2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417" w:type="dxa"/>
            <w:shd w:val="clear" w:color="auto" w:fill="auto"/>
          </w:tcPr>
          <w:p w14:paraId="4A72DE3D" w14:textId="193DCF60" w:rsidR="00391E89" w:rsidRPr="00D20973" w:rsidRDefault="00331E45" w:rsidP="00D2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276" w:type="dxa"/>
            <w:shd w:val="clear" w:color="auto" w:fill="auto"/>
          </w:tcPr>
          <w:p w14:paraId="33C4A486" w14:textId="058FD97A" w:rsidR="00391E89" w:rsidRPr="00D20973" w:rsidRDefault="00331E45" w:rsidP="00D2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19E884C5" w14:textId="7A96D60A" w:rsidR="00391E89" w:rsidRPr="00D20973" w:rsidRDefault="00331E45" w:rsidP="00D2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C8713C" w14:paraId="1FBD94E4" w14:textId="77777777" w:rsidTr="00CD57D3">
        <w:trPr>
          <w:trHeight w:val="417"/>
        </w:trPr>
        <w:tc>
          <w:tcPr>
            <w:tcW w:w="2836" w:type="dxa"/>
            <w:shd w:val="clear" w:color="auto" w:fill="auto"/>
          </w:tcPr>
          <w:p w14:paraId="75891B27" w14:textId="148E165A" w:rsidR="00C8713C" w:rsidRDefault="00C8713C" w:rsidP="00C87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8" w:type="dxa"/>
            <w:shd w:val="clear" w:color="auto" w:fill="auto"/>
          </w:tcPr>
          <w:p w14:paraId="52AC9226" w14:textId="1D409DC8" w:rsidR="00C8713C" w:rsidRDefault="00331E45" w:rsidP="00C8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17" w:type="dxa"/>
            <w:shd w:val="clear" w:color="auto" w:fill="auto"/>
          </w:tcPr>
          <w:p w14:paraId="27E3A845" w14:textId="5FDBB6FA" w:rsidR="00C8713C" w:rsidRDefault="00331E45" w:rsidP="00C8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17" w:type="dxa"/>
            <w:shd w:val="clear" w:color="auto" w:fill="auto"/>
          </w:tcPr>
          <w:p w14:paraId="63BB37B4" w14:textId="61995190" w:rsidR="00C8713C" w:rsidRDefault="00331E45" w:rsidP="00C8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276" w:type="dxa"/>
            <w:shd w:val="clear" w:color="auto" w:fill="auto"/>
          </w:tcPr>
          <w:p w14:paraId="2054F006" w14:textId="362B8561" w:rsidR="00C8713C" w:rsidRDefault="00331E45" w:rsidP="00C8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7588E4C7" w14:textId="3EA8A0AC" w:rsidR="00C8713C" w:rsidRDefault="00331E45" w:rsidP="00C8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E95DA1" w14:paraId="3D69F809" w14:textId="77777777" w:rsidTr="00CD57D3">
        <w:trPr>
          <w:trHeight w:val="409"/>
        </w:trPr>
        <w:tc>
          <w:tcPr>
            <w:tcW w:w="2836" w:type="dxa"/>
            <w:shd w:val="clear" w:color="auto" w:fill="auto"/>
          </w:tcPr>
          <w:p w14:paraId="37FC93AC" w14:textId="6DFF2E7B" w:rsidR="00E95DA1" w:rsidRDefault="00E95DA1" w:rsidP="00E9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418" w:type="dxa"/>
            <w:shd w:val="clear" w:color="auto" w:fill="auto"/>
          </w:tcPr>
          <w:p w14:paraId="6FBA0F57" w14:textId="76430300" w:rsidR="00E95DA1" w:rsidRDefault="00E95DA1" w:rsidP="00E9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14:paraId="4FEB5EFC" w14:textId="469B84A7" w:rsidR="00E95DA1" w:rsidRDefault="00E95DA1" w:rsidP="00E9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14:paraId="13A7D66C" w14:textId="626F3B79" w:rsidR="00E95DA1" w:rsidRDefault="00331E45" w:rsidP="00E9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shd w:val="clear" w:color="auto" w:fill="auto"/>
          </w:tcPr>
          <w:p w14:paraId="28D99DCA" w14:textId="55027631" w:rsidR="00E95DA1" w:rsidRDefault="00331E45" w:rsidP="00E9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3F871CD5" w14:textId="5A7D2C1C" w:rsidR="00E95DA1" w:rsidRDefault="00331E45" w:rsidP="00E9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E95DA1" w14:paraId="2DA62763" w14:textId="77777777" w:rsidTr="00CD57D3">
        <w:trPr>
          <w:trHeight w:val="415"/>
        </w:trPr>
        <w:tc>
          <w:tcPr>
            <w:tcW w:w="2836" w:type="dxa"/>
            <w:shd w:val="clear" w:color="auto" w:fill="auto"/>
          </w:tcPr>
          <w:p w14:paraId="0650159D" w14:textId="632FED80" w:rsidR="00E95DA1" w:rsidRDefault="00E95DA1" w:rsidP="00E9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5321C14" w14:textId="21FF5A33" w:rsidR="00E95DA1" w:rsidRDefault="00331E45" w:rsidP="00E9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90 - письменный тур</w:t>
            </w:r>
          </w:p>
          <w:p w14:paraId="1610903B" w14:textId="603913E2" w:rsidR="00331E45" w:rsidRDefault="00331E45" w:rsidP="00E9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8 -конкурс устной речи</w:t>
            </w:r>
          </w:p>
        </w:tc>
        <w:tc>
          <w:tcPr>
            <w:tcW w:w="3834" w:type="dxa"/>
            <w:gridSpan w:val="4"/>
            <w:shd w:val="clear" w:color="auto" w:fill="auto"/>
          </w:tcPr>
          <w:p w14:paraId="39924E2E" w14:textId="378BAD28" w:rsidR="00331E45" w:rsidRDefault="00331E45" w:rsidP="0033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120 - письменный тур</w:t>
            </w:r>
          </w:p>
          <w:p w14:paraId="58075DCB" w14:textId="5A3A83C6" w:rsidR="00E95DA1" w:rsidRDefault="00331E45" w:rsidP="0033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10 -конкурс устной речи</w:t>
            </w:r>
          </w:p>
        </w:tc>
      </w:tr>
      <w:tr w:rsidR="00F15981" w14:paraId="04251EB7" w14:textId="77777777" w:rsidTr="00CD57D3">
        <w:trPr>
          <w:trHeight w:val="422"/>
        </w:trPr>
        <w:tc>
          <w:tcPr>
            <w:tcW w:w="2836" w:type="dxa"/>
            <w:shd w:val="clear" w:color="auto" w:fill="auto"/>
          </w:tcPr>
          <w:p w14:paraId="238F3898" w14:textId="3AE440C7" w:rsidR="00F15981" w:rsidRDefault="00F15981" w:rsidP="00E9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87AF22A" w14:textId="2C8365E1" w:rsidR="00F15981" w:rsidRDefault="00F15981" w:rsidP="00E9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17" w:type="dxa"/>
            <w:shd w:val="clear" w:color="auto" w:fill="auto"/>
          </w:tcPr>
          <w:p w14:paraId="1EF18FE0" w14:textId="47E83B9C" w:rsidR="00F15981" w:rsidRDefault="00F15981" w:rsidP="00E9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180 </w:t>
            </w:r>
          </w:p>
        </w:tc>
        <w:tc>
          <w:tcPr>
            <w:tcW w:w="1276" w:type="dxa"/>
            <w:shd w:val="clear" w:color="auto" w:fill="auto"/>
          </w:tcPr>
          <w:p w14:paraId="34295586" w14:textId="3343A577" w:rsidR="00F15981" w:rsidRDefault="00F15981" w:rsidP="00E9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180 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2FA91205" w14:textId="452F9F3F" w:rsidR="00F15981" w:rsidRDefault="00F15981" w:rsidP="00E9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180 </w:t>
            </w:r>
          </w:p>
        </w:tc>
      </w:tr>
      <w:tr w:rsidR="00E95DA1" w14:paraId="26E831E2" w14:textId="77777777" w:rsidTr="00CD57D3">
        <w:trPr>
          <w:trHeight w:val="413"/>
        </w:trPr>
        <w:tc>
          <w:tcPr>
            <w:tcW w:w="2836" w:type="dxa"/>
            <w:shd w:val="clear" w:color="auto" w:fill="auto"/>
          </w:tcPr>
          <w:p w14:paraId="285E3031" w14:textId="01BE4D86" w:rsidR="00E95DA1" w:rsidRDefault="00E95DA1" w:rsidP="00E9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7119CB4" w14:textId="401E1111" w:rsidR="00E95DA1" w:rsidRDefault="00331E45" w:rsidP="00E9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shd w:val="clear" w:color="auto" w:fill="auto"/>
          </w:tcPr>
          <w:p w14:paraId="79B5940E" w14:textId="16D3408A" w:rsidR="00E95DA1" w:rsidRDefault="00331E45" w:rsidP="00E9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76" w:type="dxa"/>
            <w:shd w:val="clear" w:color="auto" w:fill="auto"/>
          </w:tcPr>
          <w:p w14:paraId="45FDE83A" w14:textId="2C6BD8DC" w:rsidR="00E95DA1" w:rsidRDefault="00331E45" w:rsidP="00E9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38C2DEC0" w14:textId="406B4A23" w:rsidR="00E95DA1" w:rsidRDefault="00331E45" w:rsidP="00E9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E95DA1" w14:paraId="36A97D64" w14:textId="77777777" w:rsidTr="00CD57D3">
        <w:trPr>
          <w:trHeight w:val="419"/>
        </w:trPr>
        <w:tc>
          <w:tcPr>
            <w:tcW w:w="2836" w:type="dxa"/>
            <w:shd w:val="clear" w:color="auto" w:fill="auto"/>
          </w:tcPr>
          <w:p w14:paraId="7E36E330" w14:textId="702D7DED" w:rsidR="00E95DA1" w:rsidRDefault="00E95DA1" w:rsidP="00E9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AB6A44C" w14:textId="6F07EEDD" w:rsidR="00E95DA1" w:rsidRDefault="00331E45" w:rsidP="00E9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834" w:type="dxa"/>
            <w:gridSpan w:val="4"/>
            <w:shd w:val="clear" w:color="auto" w:fill="auto"/>
          </w:tcPr>
          <w:p w14:paraId="6DA6E4EE" w14:textId="1E637F6F" w:rsidR="00E95DA1" w:rsidRDefault="00331E45" w:rsidP="00E9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E95DA1" w14:paraId="028C70EB" w14:textId="77777777" w:rsidTr="00CD57D3">
        <w:trPr>
          <w:trHeight w:val="411"/>
        </w:trPr>
        <w:tc>
          <w:tcPr>
            <w:tcW w:w="2836" w:type="dxa"/>
            <w:shd w:val="clear" w:color="auto" w:fill="auto"/>
          </w:tcPr>
          <w:p w14:paraId="094375CB" w14:textId="7464B354" w:rsidR="00E95DA1" w:rsidRDefault="00E95DA1" w:rsidP="00E9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C0AAC5B" w14:textId="36F094D9" w:rsidR="00E95DA1" w:rsidRDefault="00331E45" w:rsidP="00E9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834" w:type="dxa"/>
            <w:gridSpan w:val="4"/>
            <w:shd w:val="clear" w:color="auto" w:fill="auto"/>
          </w:tcPr>
          <w:p w14:paraId="4083276E" w14:textId="4428B2DD" w:rsidR="00E95DA1" w:rsidRDefault="00331E45" w:rsidP="00E9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9B74A9" w14:paraId="2FCBCC13" w14:textId="77777777" w:rsidTr="00CD57D3">
        <w:trPr>
          <w:trHeight w:val="411"/>
        </w:trPr>
        <w:tc>
          <w:tcPr>
            <w:tcW w:w="2836" w:type="dxa"/>
            <w:shd w:val="clear" w:color="auto" w:fill="auto"/>
          </w:tcPr>
          <w:p w14:paraId="703D896D" w14:textId="0981CD3A" w:rsidR="009B74A9" w:rsidRDefault="009B74A9" w:rsidP="00E9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03CE1303" w14:textId="0CF50BD0" w:rsidR="009B74A9" w:rsidRDefault="009B74A9" w:rsidP="00E9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3834" w:type="dxa"/>
            <w:gridSpan w:val="4"/>
            <w:shd w:val="clear" w:color="auto" w:fill="auto"/>
          </w:tcPr>
          <w:p w14:paraId="13BC09AC" w14:textId="630D581E" w:rsidR="009B74A9" w:rsidRDefault="00331E45" w:rsidP="00E9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E95DA1" w14:paraId="346EA923" w14:textId="77777777" w:rsidTr="00CD57D3">
        <w:trPr>
          <w:trHeight w:val="418"/>
        </w:trPr>
        <w:tc>
          <w:tcPr>
            <w:tcW w:w="2836" w:type="dxa"/>
            <w:shd w:val="clear" w:color="auto" w:fill="auto"/>
          </w:tcPr>
          <w:p w14:paraId="7DE8C45C" w14:textId="33F92F1B" w:rsidR="00E95DA1" w:rsidRDefault="00E95DA1" w:rsidP="00E9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8" w:type="dxa"/>
            <w:shd w:val="clear" w:color="auto" w:fill="auto"/>
          </w:tcPr>
          <w:p w14:paraId="0171DC13" w14:textId="476A2A9C" w:rsidR="00E95DA1" w:rsidRDefault="00331E45" w:rsidP="00E9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3C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65C1F2E8" w14:textId="23C6624B" w:rsidR="00E95DA1" w:rsidRDefault="00331E45" w:rsidP="00E9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3C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18E2FF58" w14:textId="456EDF9E" w:rsidR="00E95DA1" w:rsidRDefault="00331E45" w:rsidP="00E9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413" w:type="dxa"/>
            <w:gridSpan w:val="3"/>
            <w:shd w:val="clear" w:color="auto" w:fill="auto"/>
          </w:tcPr>
          <w:p w14:paraId="5C90A74A" w14:textId="49859088" w:rsidR="00E95DA1" w:rsidRDefault="00331E45" w:rsidP="00E9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31E45" w14:paraId="687929FC" w14:textId="77777777" w:rsidTr="00CD57D3">
        <w:trPr>
          <w:trHeight w:val="552"/>
        </w:trPr>
        <w:tc>
          <w:tcPr>
            <w:tcW w:w="2836" w:type="dxa"/>
            <w:shd w:val="clear" w:color="auto" w:fill="auto"/>
          </w:tcPr>
          <w:p w14:paraId="0B7D637E" w14:textId="1E170C2E" w:rsidR="00331E45" w:rsidRDefault="00331E45" w:rsidP="0033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C03303B" w14:textId="6967AC05" w:rsidR="00331E45" w:rsidRDefault="00331E45" w:rsidP="0033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– теоретический тур</w:t>
            </w:r>
          </w:p>
        </w:tc>
        <w:tc>
          <w:tcPr>
            <w:tcW w:w="3834" w:type="dxa"/>
            <w:gridSpan w:val="4"/>
            <w:shd w:val="clear" w:color="auto" w:fill="auto"/>
          </w:tcPr>
          <w:p w14:paraId="520A194B" w14:textId="55FD6FB5" w:rsidR="00331E45" w:rsidRDefault="00331E45" w:rsidP="0033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– теоретический тур</w:t>
            </w:r>
          </w:p>
        </w:tc>
      </w:tr>
      <w:tr w:rsidR="00331E45" w:rsidRPr="00876AB2" w14:paraId="25069BF5" w14:textId="77777777" w:rsidTr="00CD57D3">
        <w:trPr>
          <w:trHeight w:val="552"/>
        </w:trPr>
        <w:tc>
          <w:tcPr>
            <w:tcW w:w="2836" w:type="dxa"/>
            <w:shd w:val="clear" w:color="auto" w:fill="auto"/>
          </w:tcPr>
          <w:p w14:paraId="5D8F0405" w14:textId="56B4B262" w:rsidR="00331E45" w:rsidRPr="00F15981" w:rsidRDefault="00331E45" w:rsidP="0033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98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  <w:shd w:val="clear" w:color="auto" w:fill="auto"/>
          </w:tcPr>
          <w:p w14:paraId="529A173F" w14:textId="64E83F62" w:rsidR="00331E45" w:rsidRPr="00F15981" w:rsidRDefault="00876AB2" w:rsidP="0033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8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shd w:val="clear" w:color="auto" w:fill="auto"/>
          </w:tcPr>
          <w:p w14:paraId="7C7AA725" w14:textId="2718F35A" w:rsidR="00331E45" w:rsidRPr="00F15981" w:rsidRDefault="00876AB2" w:rsidP="0033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8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shd w:val="clear" w:color="auto" w:fill="auto"/>
          </w:tcPr>
          <w:p w14:paraId="086B3FCA" w14:textId="033C821D" w:rsidR="00331E45" w:rsidRPr="00F15981" w:rsidRDefault="00876AB2" w:rsidP="00331E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598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shd w:val="clear" w:color="auto" w:fill="auto"/>
          </w:tcPr>
          <w:p w14:paraId="295C32CD" w14:textId="435851C6" w:rsidR="00331E45" w:rsidRPr="00F15981" w:rsidRDefault="00876AB2" w:rsidP="0033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8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157AD9EA" w14:textId="2E45FE76" w:rsidR="00331E45" w:rsidRPr="00F15981" w:rsidRDefault="00876AB2" w:rsidP="0033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8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876AB2" w:rsidRPr="00876AB2" w14:paraId="3B0B2A24" w14:textId="77777777" w:rsidTr="00CD57D3">
        <w:trPr>
          <w:trHeight w:val="566"/>
        </w:trPr>
        <w:tc>
          <w:tcPr>
            <w:tcW w:w="2836" w:type="dxa"/>
            <w:shd w:val="clear" w:color="auto" w:fill="auto"/>
          </w:tcPr>
          <w:p w14:paraId="6DA7FFEB" w14:textId="6EDD1145" w:rsidR="00876AB2" w:rsidRPr="00CD57D3" w:rsidRDefault="00876AB2" w:rsidP="0087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7D3">
              <w:rPr>
                <w:rFonts w:ascii="Times New Roman" w:hAnsi="Times New Roman" w:cs="Times New Roman"/>
                <w:sz w:val="24"/>
                <w:szCs w:val="24"/>
              </w:rPr>
              <w:t>Мировая художественная культура (МХК)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0AF3E335" w14:textId="703D2233" w:rsidR="00F15981" w:rsidRPr="00876AB2" w:rsidRDefault="00876AB2" w:rsidP="00F1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225  </w:t>
            </w:r>
          </w:p>
          <w:p w14:paraId="01211770" w14:textId="3C50BE43" w:rsidR="00876AB2" w:rsidRPr="00876AB2" w:rsidRDefault="00876AB2" w:rsidP="0087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AED3997" w14:textId="77777777" w:rsidR="00F15981" w:rsidRPr="00876AB2" w:rsidRDefault="00F15981" w:rsidP="00F1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225  </w:t>
            </w:r>
          </w:p>
          <w:p w14:paraId="6D8CD0CB" w14:textId="7C60C3F7" w:rsidR="00876AB2" w:rsidRPr="00876AB2" w:rsidRDefault="00876AB2" w:rsidP="0087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9C720EE" w14:textId="77777777" w:rsidR="00F15981" w:rsidRPr="00876AB2" w:rsidRDefault="00F15981" w:rsidP="00F1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225  </w:t>
            </w:r>
          </w:p>
          <w:p w14:paraId="4E32E2EC" w14:textId="22B106DB" w:rsidR="00876AB2" w:rsidRPr="00876AB2" w:rsidRDefault="00876AB2" w:rsidP="0087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14:paraId="17474AD1" w14:textId="77777777" w:rsidR="00F15981" w:rsidRPr="00876AB2" w:rsidRDefault="00F15981" w:rsidP="00F1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225  </w:t>
            </w:r>
          </w:p>
          <w:p w14:paraId="113861C3" w14:textId="745602A9" w:rsidR="00876AB2" w:rsidRPr="00876AB2" w:rsidRDefault="00876AB2" w:rsidP="0087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AB2" w:rsidRPr="00876AB2" w14:paraId="145A6027" w14:textId="77777777" w:rsidTr="00CD57D3">
        <w:trPr>
          <w:trHeight w:val="552"/>
        </w:trPr>
        <w:tc>
          <w:tcPr>
            <w:tcW w:w="2836" w:type="dxa"/>
            <w:shd w:val="clear" w:color="auto" w:fill="auto"/>
          </w:tcPr>
          <w:p w14:paraId="61621262" w14:textId="3F104C15" w:rsidR="00876AB2" w:rsidRPr="00876AB2" w:rsidRDefault="00876AB2" w:rsidP="0087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AB2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0A6818C4" w14:textId="5806EF75" w:rsidR="00876AB2" w:rsidRPr="00876AB2" w:rsidRDefault="00876AB2" w:rsidP="0087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AB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  <w:shd w:val="clear" w:color="auto" w:fill="auto"/>
          </w:tcPr>
          <w:p w14:paraId="568ABE8A" w14:textId="31C6D2A3" w:rsidR="00876AB2" w:rsidRPr="00876AB2" w:rsidRDefault="00876AB2" w:rsidP="0087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AB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76" w:type="dxa"/>
            <w:shd w:val="clear" w:color="auto" w:fill="auto"/>
          </w:tcPr>
          <w:p w14:paraId="23BC9BD6" w14:textId="338B976D" w:rsidR="00876AB2" w:rsidRPr="00876AB2" w:rsidRDefault="00876AB2" w:rsidP="0087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AB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15B32335" w14:textId="0D3CECC5" w:rsidR="00876AB2" w:rsidRPr="00876AB2" w:rsidRDefault="00876AB2" w:rsidP="0087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AB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876AB2" w:rsidRPr="00876AB2" w14:paraId="3A869639" w14:textId="77777777" w:rsidTr="00CD57D3">
        <w:trPr>
          <w:trHeight w:val="552"/>
        </w:trPr>
        <w:tc>
          <w:tcPr>
            <w:tcW w:w="2836" w:type="dxa"/>
            <w:shd w:val="clear" w:color="auto" w:fill="auto"/>
          </w:tcPr>
          <w:p w14:paraId="3FC3EF00" w14:textId="139A6CD8" w:rsidR="00876AB2" w:rsidRPr="00876AB2" w:rsidRDefault="00876AB2" w:rsidP="0087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AB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AB4B322" w14:textId="610E88F8" w:rsidR="00876AB2" w:rsidRPr="00876AB2" w:rsidRDefault="00876AB2" w:rsidP="0087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834" w:type="dxa"/>
            <w:gridSpan w:val="4"/>
            <w:shd w:val="clear" w:color="auto" w:fill="auto"/>
          </w:tcPr>
          <w:p w14:paraId="60FBE4D4" w14:textId="0E9C8451" w:rsidR="00876AB2" w:rsidRPr="00876AB2" w:rsidRDefault="00876AB2" w:rsidP="0087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876AB2" w:rsidRPr="00876AB2" w14:paraId="1C46FD1F" w14:textId="77777777" w:rsidTr="00CD57D3">
        <w:trPr>
          <w:trHeight w:val="552"/>
        </w:trPr>
        <w:tc>
          <w:tcPr>
            <w:tcW w:w="2836" w:type="dxa"/>
            <w:shd w:val="clear" w:color="auto" w:fill="auto"/>
          </w:tcPr>
          <w:p w14:paraId="2C408EB8" w14:textId="5F9B7B11" w:rsidR="00876AB2" w:rsidRPr="00876AB2" w:rsidRDefault="00876AB2" w:rsidP="0087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AB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EA0D22E" w14:textId="3C5C045C" w:rsidR="00876AB2" w:rsidRPr="00F15981" w:rsidRDefault="00F15981" w:rsidP="00876A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876AB2">
              <w:rPr>
                <w:rFonts w:ascii="Times New Roman" w:hAnsi="Times New Roman" w:cs="Times New Roman"/>
                <w:sz w:val="24"/>
                <w:szCs w:val="24"/>
              </w:rPr>
              <w:t xml:space="preserve"> – письменный тур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3AFE4A3" w14:textId="49AE077D" w:rsidR="00876AB2" w:rsidRPr="00F15981" w:rsidRDefault="00F15981" w:rsidP="0087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мин+монолог 2 мин – конкурс устной речи</w:t>
            </w:r>
          </w:p>
        </w:tc>
        <w:tc>
          <w:tcPr>
            <w:tcW w:w="3834" w:type="dxa"/>
            <w:gridSpan w:val="4"/>
            <w:shd w:val="clear" w:color="auto" w:fill="auto"/>
          </w:tcPr>
          <w:p w14:paraId="5B5E4D1E" w14:textId="77777777" w:rsidR="00F15981" w:rsidRPr="00F15981" w:rsidRDefault="00876AB2" w:rsidP="00F15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– письменный тур</w:t>
            </w:r>
            <w:r w:rsidR="00F159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34B160B" w14:textId="3E6444DA" w:rsidR="00876AB2" w:rsidRDefault="00F15981" w:rsidP="00F1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мин+монолог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 – конкурс устной речи</w:t>
            </w:r>
          </w:p>
          <w:p w14:paraId="4DE3191B" w14:textId="35D04688" w:rsidR="00876AB2" w:rsidRPr="00876AB2" w:rsidRDefault="00876AB2" w:rsidP="0087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AB2" w:rsidRPr="00876AB2" w14:paraId="3078726A" w14:textId="77777777" w:rsidTr="00CD57D3">
        <w:trPr>
          <w:trHeight w:val="552"/>
        </w:trPr>
        <w:tc>
          <w:tcPr>
            <w:tcW w:w="2836" w:type="dxa"/>
            <w:shd w:val="clear" w:color="auto" w:fill="auto"/>
          </w:tcPr>
          <w:p w14:paraId="1A579BA6" w14:textId="75C32DF3" w:rsidR="00876AB2" w:rsidRPr="00876AB2" w:rsidRDefault="00876AB2" w:rsidP="0087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AB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  <w:shd w:val="clear" w:color="auto" w:fill="auto"/>
          </w:tcPr>
          <w:p w14:paraId="1AF7A782" w14:textId="3B1514B2" w:rsidR="00876AB2" w:rsidRPr="00876AB2" w:rsidRDefault="00876AB2" w:rsidP="0087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417" w:type="dxa"/>
            <w:shd w:val="clear" w:color="auto" w:fill="auto"/>
          </w:tcPr>
          <w:p w14:paraId="2DFAEEC5" w14:textId="33B0DF8E" w:rsidR="00876AB2" w:rsidRPr="00876AB2" w:rsidRDefault="00876AB2" w:rsidP="0087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417" w:type="dxa"/>
            <w:shd w:val="clear" w:color="auto" w:fill="auto"/>
          </w:tcPr>
          <w:p w14:paraId="3C031632" w14:textId="237D289F" w:rsidR="00876AB2" w:rsidRPr="00876AB2" w:rsidRDefault="00876AB2" w:rsidP="0087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276" w:type="dxa"/>
            <w:shd w:val="clear" w:color="auto" w:fill="auto"/>
          </w:tcPr>
          <w:p w14:paraId="5D775A6C" w14:textId="138C3408" w:rsidR="00876AB2" w:rsidRPr="00876AB2" w:rsidRDefault="00876AB2" w:rsidP="0087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0EA6CFA4" w14:textId="04B4C956" w:rsidR="00876AB2" w:rsidRPr="00876AB2" w:rsidRDefault="00876AB2" w:rsidP="0087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876AB2" w:rsidRPr="00876AB2" w14:paraId="30C2B12C" w14:textId="77777777" w:rsidTr="00CD57D3">
        <w:trPr>
          <w:trHeight w:val="552"/>
        </w:trPr>
        <w:tc>
          <w:tcPr>
            <w:tcW w:w="2836" w:type="dxa"/>
            <w:shd w:val="clear" w:color="auto" w:fill="auto"/>
          </w:tcPr>
          <w:p w14:paraId="51ADB53A" w14:textId="3DB59FBC" w:rsidR="00876AB2" w:rsidRPr="00876AB2" w:rsidRDefault="00876AB2" w:rsidP="0087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AB2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293B803" w14:textId="646B5CAC" w:rsidR="00876AB2" w:rsidRPr="00876AB2" w:rsidRDefault="00876AB2" w:rsidP="0087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shd w:val="clear" w:color="auto" w:fill="auto"/>
          </w:tcPr>
          <w:p w14:paraId="480717F7" w14:textId="07B1E9A8" w:rsidR="00876AB2" w:rsidRPr="00876AB2" w:rsidRDefault="00876AB2" w:rsidP="0087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13" w:type="dxa"/>
            <w:gridSpan w:val="3"/>
            <w:shd w:val="clear" w:color="auto" w:fill="auto"/>
          </w:tcPr>
          <w:p w14:paraId="57B0B2A8" w14:textId="4F5D9099" w:rsidR="00876AB2" w:rsidRPr="00876AB2" w:rsidRDefault="00876AB2" w:rsidP="0087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876AB2" w:rsidRPr="00876AB2" w14:paraId="6AA3F518" w14:textId="77777777" w:rsidTr="00CD57D3">
        <w:trPr>
          <w:trHeight w:val="552"/>
        </w:trPr>
        <w:tc>
          <w:tcPr>
            <w:tcW w:w="2836" w:type="dxa"/>
            <w:shd w:val="clear" w:color="auto" w:fill="auto"/>
          </w:tcPr>
          <w:p w14:paraId="57438DDB" w14:textId="5E78C783" w:rsidR="00876AB2" w:rsidRPr="00876AB2" w:rsidRDefault="00876AB2" w:rsidP="0087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AB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  <w:shd w:val="clear" w:color="auto" w:fill="auto"/>
          </w:tcPr>
          <w:p w14:paraId="130FB65D" w14:textId="7D92C525" w:rsidR="00876AB2" w:rsidRPr="00876AB2" w:rsidRDefault="00876AB2" w:rsidP="0087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417" w:type="dxa"/>
            <w:shd w:val="clear" w:color="auto" w:fill="auto"/>
          </w:tcPr>
          <w:p w14:paraId="55A5F76E" w14:textId="04FAA8AD" w:rsidR="00876AB2" w:rsidRPr="00876AB2" w:rsidRDefault="00876AB2" w:rsidP="0087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417" w:type="dxa"/>
            <w:shd w:val="clear" w:color="auto" w:fill="auto"/>
          </w:tcPr>
          <w:p w14:paraId="5B120DE0" w14:textId="4647BF51" w:rsidR="00876AB2" w:rsidRPr="00876AB2" w:rsidRDefault="00876AB2" w:rsidP="0087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413" w:type="dxa"/>
            <w:gridSpan w:val="3"/>
            <w:shd w:val="clear" w:color="auto" w:fill="auto"/>
          </w:tcPr>
          <w:p w14:paraId="5EAB3F30" w14:textId="34EE748B" w:rsidR="00876AB2" w:rsidRPr="00876AB2" w:rsidRDefault="00876AB2" w:rsidP="0087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876AB2" w:rsidRPr="00876AB2" w14:paraId="2FDFC8AE" w14:textId="77777777" w:rsidTr="00CD57D3">
        <w:trPr>
          <w:trHeight w:val="552"/>
        </w:trPr>
        <w:tc>
          <w:tcPr>
            <w:tcW w:w="2836" w:type="dxa"/>
            <w:shd w:val="clear" w:color="auto" w:fill="auto"/>
          </w:tcPr>
          <w:p w14:paraId="234E1E87" w14:textId="3F4BF123" w:rsidR="00876AB2" w:rsidRPr="00F15981" w:rsidRDefault="00876AB2" w:rsidP="0087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981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32D8182" w14:textId="77777777" w:rsidR="00876AB2" w:rsidRPr="00F15981" w:rsidRDefault="00876AB2" w:rsidP="0087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81">
              <w:rPr>
                <w:rFonts w:ascii="Times New Roman" w:hAnsi="Times New Roman" w:cs="Times New Roman"/>
                <w:sz w:val="24"/>
                <w:szCs w:val="24"/>
              </w:rPr>
              <w:t>135 – письменный тур</w:t>
            </w:r>
          </w:p>
          <w:p w14:paraId="217EF1A0" w14:textId="16BE50EC" w:rsidR="00876AB2" w:rsidRPr="00F15981" w:rsidRDefault="00876AB2" w:rsidP="0087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81">
              <w:rPr>
                <w:rFonts w:ascii="Times New Roman" w:hAnsi="Times New Roman" w:cs="Times New Roman"/>
                <w:sz w:val="24"/>
                <w:szCs w:val="24"/>
              </w:rPr>
              <w:t>7-9 – устный тур+45 подготовка</w:t>
            </w:r>
          </w:p>
        </w:tc>
        <w:tc>
          <w:tcPr>
            <w:tcW w:w="3834" w:type="dxa"/>
            <w:gridSpan w:val="4"/>
            <w:shd w:val="clear" w:color="auto" w:fill="auto"/>
          </w:tcPr>
          <w:p w14:paraId="6ECE5A86" w14:textId="59CB0B2A" w:rsidR="00876AB2" w:rsidRPr="00F15981" w:rsidRDefault="00876AB2" w:rsidP="0087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81">
              <w:rPr>
                <w:rFonts w:ascii="Times New Roman" w:hAnsi="Times New Roman" w:cs="Times New Roman"/>
                <w:sz w:val="24"/>
                <w:szCs w:val="24"/>
              </w:rPr>
              <w:t>180 – письменный тур</w:t>
            </w:r>
          </w:p>
          <w:p w14:paraId="40F5C6FE" w14:textId="4DB8F746" w:rsidR="00876AB2" w:rsidRPr="00F15981" w:rsidRDefault="00876AB2" w:rsidP="0087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81">
              <w:rPr>
                <w:rFonts w:ascii="Times New Roman" w:hAnsi="Times New Roman" w:cs="Times New Roman"/>
                <w:sz w:val="24"/>
                <w:szCs w:val="24"/>
              </w:rPr>
              <w:t>10-12 – устный тур+60 подготовка</w:t>
            </w:r>
          </w:p>
        </w:tc>
      </w:tr>
      <w:tr w:rsidR="00876AB2" w:rsidRPr="00876AB2" w14:paraId="51567B48" w14:textId="77777777" w:rsidTr="00CD57D3">
        <w:trPr>
          <w:trHeight w:val="552"/>
        </w:trPr>
        <w:tc>
          <w:tcPr>
            <w:tcW w:w="2836" w:type="dxa"/>
            <w:shd w:val="clear" w:color="auto" w:fill="auto"/>
          </w:tcPr>
          <w:p w14:paraId="100C7FFA" w14:textId="7FC99A8E" w:rsidR="00876AB2" w:rsidRPr="00F15981" w:rsidRDefault="00876AB2" w:rsidP="0087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98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A965038" w14:textId="3E3E622A" w:rsidR="00876AB2" w:rsidRPr="00F15981" w:rsidRDefault="00876AB2" w:rsidP="0087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8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834" w:type="dxa"/>
            <w:gridSpan w:val="4"/>
            <w:shd w:val="clear" w:color="auto" w:fill="auto"/>
          </w:tcPr>
          <w:p w14:paraId="0390493E" w14:textId="7A48AA1D" w:rsidR="00876AB2" w:rsidRPr="00F15981" w:rsidRDefault="00876AB2" w:rsidP="0087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8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876AB2" w:rsidRPr="00876AB2" w14:paraId="685A5F98" w14:textId="77777777" w:rsidTr="00CD57D3">
        <w:trPr>
          <w:trHeight w:val="552"/>
        </w:trPr>
        <w:tc>
          <w:tcPr>
            <w:tcW w:w="2836" w:type="dxa"/>
            <w:shd w:val="clear" w:color="auto" w:fill="auto"/>
          </w:tcPr>
          <w:p w14:paraId="715BF657" w14:textId="6937F6AE" w:rsidR="00876AB2" w:rsidRPr="00876AB2" w:rsidRDefault="00876AB2" w:rsidP="0087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AB2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защиты Родины </w:t>
            </w:r>
            <w:r w:rsidRPr="00876AB2">
              <w:rPr>
                <w:rFonts w:ascii="Times New Roman" w:hAnsi="Times New Roman" w:cs="Times New Roman"/>
                <w:sz w:val="24"/>
                <w:szCs w:val="24"/>
              </w:rPr>
              <w:t>(ОБ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  <w:r w:rsidRPr="00876A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752C2E88" w14:textId="0AE91552" w:rsidR="00876AB2" w:rsidRPr="00F15981" w:rsidRDefault="00F15981" w:rsidP="00876A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 w:rsidR="00876AB2">
              <w:rPr>
                <w:rFonts w:ascii="Times New Roman" w:hAnsi="Times New Roman" w:cs="Times New Roman"/>
                <w:sz w:val="24"/>
                <w:szCs w:val="24"/>
              </w:rPr>
              <w:t>– теор.тур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CF25912" w14:textId="036B346C" w:rsidR="00876AB2" w:rsidRPr="00876AB2" w:rsidRDefault="00876AB2" w:rsidP="0087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– практ.тур</w:t>
            </w:r>
          </w:p>
        </w:tc>
        <w:tc>
          <w:tcPr>
            <w:tcW w:w="1417" w:type="dxa"/>
            <w:shd w:val="clear" w:color="auto" w:fill="auto"/>
          </w:tcPr>
          <w:p w14:paraId="0B687FB2" w14:textId="2AE3B472" w:rsidR="00876AB2" w:rsidRPr="00F15981" w:rsidRDefault="00F15981" w:rsidP="00876A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  <w:r w:rsidR="00876AB2">
              <w:rPr>
                <w:rFonts w:ascii="Times New Roman" w:hAnsi="Times New Roman" w:cs="Times New Roman"/>
                <w:sz w:val="24"/>
                <w:szCs w:val="24"/>
              </w:rPr>
              <w:t xml:space="preserve"> – теор.тур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0066901" w14:textId="42F774FA" w:rsidR="00876AB2" w:rsidRPr="00876AB2" w:rsidRDefault="00876AB2" w:rsidP="0087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– практ.тур</w:t>
            </w:r>
          </w:p>
        </w:tc>
        <w:tc>
          <w:tcPr>
            <w:tcW w:w="1417" w:type="dxa"/>
            <w:shd w:val="clear" w:color="auto" w:fill="auto"/>
          </w:tcPr>
          <w:p w14:paraId="2A4F8632" w14:textId="7C8E4217" w:rsidR="00876AB2" w:rsidRPr="00F15981" w:rsidRDefault="00F15981" w:rsidP="00876A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876AB2">
              <w:rPr>
                <w:rFonts w:ascii="Times New Roman" w:hAnsi="Times New Roman" w:cs="Times New Roman"/>
                <w:sz w:val="24"/>
                <w:szCs w:val="24"/>
              </w:rPr>
              <w:t>0 – теор.тур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CE028F1" w14:textId="47DBEACE" w:rsidR="00876AB2" w:rsidRPr="00876AB2" w:rsidRDefault="00876AB2" w:rsidP="0087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– практ.тур</w:t>
            </w:r>
          </w:p>
        </w:tc>
        <w:tc>
          <w:tcPr>
            <w:tcW w:w="1276" w:type="dxa"/>
            <w:shd w:val="clear" w:color="auto" w:fill="auto"/>
          </w:tcPr>
          <w:p w14:paraId="5ACBB4FB" w14:textId="77777777" w:rsidR="00876AB2" w:rsidRDefault="00876AB2" w:rsidP="0087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– теор.тур</w:t>
            </w:r>
          </w:p>
          <w:p w14:paraId="24A3EA10" w14:textId="53EADA59" w:rsidR="00876AB2" w:rsidRPr="00876AB2" w:rsidRDefault="00876AB2" w:rsidP="0087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– практ.тур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73C76803" w14:textId="77777777" w:rsidR="00876AB2" w:rsidRDefault="00876AB2" w:rsidP="0087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– теор.тур</w:t>
            </w:r>
          </w:p>
          <w:p w14:paraId="40F73FE1" w14:textId="43EE3992" w:rsidR="00876AB2" w:rsidRPr="00876AB2" w:rsidRDefault="00876AB2" w:rsidP="0087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– практ.тур</w:t>
            </w:r>
          </w:p>
        </w:tc>
      </w:tr>
      <w:tr w:rsidR="00CD57D3" w:rsidRPr="00876AB2" w14:paraId="1D7F3E71" w14:textId="77777777" w:rsidTr="00CD57D3">
        <w:trPr>
          <w:gridAfter w:val="1"/>
          <w:wAfter w:w="10" w:type="dxa"/>
          <w:trHeight w:val="552"/>
        </w:trPr>
        <w:tc>
          <w:tcPr>
            <w:tcW w:w="2836" w:type="dxa"/>
            <w:shd w:val="clear" w:color="auto" w:fill="auto"/>
          </w:tcPr>
          <w:p w14:paraId="2FF0F720" w14:textId="55AA4ECB" w:rsidR="00CD57D3" w:rsidRPr="00CD57D3" w:rsidRDefault="00CD57D3" w:rsidP="0087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7D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18" w:type="dxa"/>
            <w:shd w:val="clear" w:color="auto" w:fill="auto"/>
          </w:tcPr>
          <w:p w14:paraId="4F19686B" w14:textId="09CF97B5" w:rsidR="00CD57D3" w:rsidRPr="00CD57D3" w:rsidRDefault="00CD57D3" w:rsidP="0087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7D3">
              <w:rPr>
                <w:rFonts w:ascii="Times New Roman" w:hAnsi="Times New Roman" w:cs="Times New Roman"/>
                <w:sz w:val="24"/>
                <w:szCs w:val="24"/>
              </w:rPr>
              <w:t>120 – теория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D57D3">
              <w:rPr>
                <w:rFonts w:ascii="Times New Roman" w:hAnsi="Times New Roman" w:cs="Times New Roman"/>
                <w:sz w:val="24"/>
                <w:szCs w:val="24"/>
              </w:rPr>
              <w:t>180 - практика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3758AFFD" w14:textId="77777777" w:rsidR="00CD57D3" w:rsidRPr="00CD57D3" w:rsidRDefault="00CD57D3" w:rsidP="0087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7D3">
              <w:rPr>
                <w:rFonts w:ascii="Times New Roman" w:hAnsi="Times New Roman" w:cs="Times New Roman"/>
                <w:sz w:val="24"/>
                <w:szCs w:val="24"/>
              </w:rPr>
              <w:t>120 – теория</w:t>
            </w:r>
          </w:p>
          <w:p w14:paraId="630B4178" w14:textId="60645E77" w:rsidR="00CD57D3" w:rsidRPr="00CD57D3" w:rsidRDefault="00CD57D3" w:rsidP="0087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7D3">
              <w:rPr>
                <w:rFonts w:ascii="Times New Roman" w:hAnsi="Times New Roman" w:cs="Times New Roman"/>
                <w:sz w:val="24"/>
                <w:szCs w:val="24"/>
              </w:rPr>
              <w:t>180 - практика</w:t>
            </w:r>
          </w:p>
        </w:tc>
        <w:tc>
          <w:tcPr>
            <w:tcW w:w="2407" w:type="dxa"/>
            <w:gridSpan w:val="2"/>
            <w:shd w:val="clear" w:color="auto" w:fill="auto"/>
          </w:tcPr>
          <w:p w14:paraId="0588E81B" w14:textId="77777777" w:rsidR="00CD57D3" w:rsidRPr="00CD57D3" w:rsidRDefault="00CD57D3" w:rsidP="0087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7D3">
              <w:rPr>
                <w:rFonts w:ascii="Times New Roman" w:hAnsi="Times New Roman" w:cs="Times New Roman"/>
                <w:sz w:val="24"/>
                <w:szCs w:val="24"/>
              </w:rPr>
              <w:t>120 – теория</w:t>
            </w:r>
          </w:p>
          <w:p w14:paraId="41DB84B7" w14:textId="703D045C" w:rsidR="00CD57D3" w:rsidRPr="00CD57D3" w:rsidRDefault="00CD57D3" w:rsidP="0087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7D3">
              <w:rPr>
                <w:rFonts w:ascii="Times New Roman" w:hAnsi="Times New Roman" w:cs="Times New Roman"/>
                <w:sz w:val="24"/>
                <w:szCs w:val="24"/>
              </w:rPr>
              <w:t>180 - практика</w:t>
            </w:r>
          </w:p>
        </w:tc>
      </w:tr>
      <w:tr w:rsidR="00F15981" w:rsidRPr="00876AB2" w14:paraId="38D4204C" w14:textId="77777777" w:rsidTr="00CD57D3">
        <w:trPr>
          <w:trHeight w:val="552"/>
        </w:trPr>
        <w:tc>
          <w:tcPr>
            <w:tcW w:w="2836" w:type="dxa"/>
            <w:shd w:val="clear" w:color="auto" w:fill="auto"/>
          </w:tcPr>
          <w:p w14:paraId="296A22E7" w14:textId="169FEAC4" w:rsidR="00F15981" w:rsidRPr="00F15981" w:rsidRDefault="00F15981" w:rsidP="0087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6669" w:type="dxa"/>
            <w:gridSpan w:val="6"/>
            <w:shd w:val="clear" w:color="auto" w:fill="auto"/>
          </w:tcPr>
          <w:p w14:paraId="6FEED7A7" w14:textId="111115D8" w:rsidR="00F15981" w:rsidRDefault="00F15981" w:rsidP="0087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</w:tbl>
    <w:p w14:paraId="21BBB633" w14:textId="082F3EDB" w:rsidR="00D20973" w:rsidRPr="00F15981" w:rsidRDefault="00D20973" w:rsidP="00CD57D3">
      <w:pPr>
        <w:rPr>
          <w:rFonts w:ascii="Times New Roman" w:hAnsi="Times New Roman" w:cs="Times New Roman"/>
          <w:sz w:val="16"/>
          <w:szCs w:val="16"/>
        </w:rPr>
      </w:pPr>
    </w:p>
    <w:sectPr w:rsidR="00D20973" w:rsidRPr="00F15981" w:rsidSect="00F15981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73"/>
    <w:rsid w:val="0001086B"/>
    <w:rsid w:val="000152E8"/>
    <w:rsid w:val="00061589"/>
    <w:rsid w:val="000841A8"/>
    <w:rsid w:val="000904DB"/>
    <w:rsid w:val="000964EF"/>
    <w:rsid w:val="000D5932"/>
    <w:rsid w:val="00135C3F"/>
    <w:rsid w:val="001A1A6C"/>
    <w:rsid w:val="001A56AA"/>
    <w:rsid w:val="00201CFC"/>
    <w:rsid w:val="00282B41"/>
    <w:rsid w:val="002A3B30"/>
    <w:rsid w:val="002C7FE3"/>
    <w:rsid w:val="002D556D"/>
    <w:rsid w:val="002F3036"/>
    <w:rsid w:val="003147E6"/>
    <w:rsid w:val="0033160C"/>
    <w:rsid w:val="00331E45"/>
    <w:rsid w:val="003403B7"/>
    <w:rsid w:val="00391E89"/>
    <w:rsid w:val="003967EF"/>
    <w:rsid w:val="003A2CF9"/>
    <w:rsid w:val="003A7671"/>
    <w:rsid w:val="004000E8"/>
    <w:rsid w:val="00431B75"/>
    <w:rsid w:val="00440EB7"/>
    <w:rsid w:val="0047652C"/>
    <w:rsid w:val="00504D20"/>
    <w:rsid w:val="00533577"/>
    <w:rsid w:val="005C6D6E"/>
    <w:rsid w:val="00691ED0"/>
    <w:rsid w:val="006A07BE"/>
    <w:rsid w:val="00721788"/>
    <w:rsid w:val="0073598D"/>
    <w:rsid w:val="007C6638"/>
    <w:rsid w:val="007C761D"/>
    <w:rsid w:val="007E7C4A"/>
    <w:rsid w:val="007F5B57"/>
    <w:rsid w:val="00876AB2"/>
    <w:rsid w:val="008A4F96"/>
    <w:rsid w:val="008B001A"/>
    <w:rsid w:val="008C586E"/>
    <w:rsid w:val="008D7D0E"/>
    <w:rsid w:val="00956739"/>
    <w:rsid w:val="00986E98"/>
    <w:rsid w:val="009B37BE"/>
    <w:rsid w:val="009B4A79"/>
    <w:rsid w:val="009B74A9"/>
    <w:rsid w:val="00A41E07"/>
    <w:rsid w:val="00AA010E"/>
    <w:rsid w:val="00B27BA4"/>
    <w:rsid w:val="00B453D9"/>
    <w:rsid w:val="00BB7771"/>
    <w:rsid w:val="00C21502"/>
    <w:rsid w:val="00C34E05"/>
    <w:rsid w:val="00C76CEE"/>
    <w:rsid w:val="00C8713C"/>
    <w:rsid w:val="00CC3CB0"/>
    <w:rsid w:val="00CD57D3"/>
    <w:rsid w:val="00CE09A1"/>
    <w:rsid w:val="00CF202C"/>
    <w:rsid w:val="00D20973"/>
    <w:rsid w:val="00D50B31"/>
    <w:rsid w:val="00D808E8"/>
    <w:rsid w:val="00D83B96"/>
    <w:rsid w:val="00DA4545"/>
    <w:rsid w:val="00DD3930"/>
    <w:rsid w:val="00E95DA1"/>
    <w:rsid w:val="00F078F2"/>
    <w:rsid w:val="00F15981"/>
    <w:rsid w:val="00F47293"/>
    <w:rsid w:val="00F53565"/>
    <w:rsid w:val="00F94571"/>
    <w:rsid w:val="00F96BE9"/>
    <w:rsid w:val="00FB764E"/>
    <w:rsid w:val="00FC0631"/>
    <w:rsid w:val="00FC7698"/>
    <w:rsid w:val="00FE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54D2E"/>
  <w15:chartTrackingRefBased/>
  <w15:docId w15:val="{FC9C0ABC-ECA0-494D-B7EA-709E331F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159</cp:revision>
  <cp:lastPrinted>2024-10-25T09:51:00Z</cp:lastPrinted>
  <dcterms:created xsi:type="dcterms:W3CDTF">2023-10-31T08:51:00Z</dcterms:created>
  <dcterms:modified xsi:type="dcterms:W3CDTF">2024-11-18T08:35:00Z</dcterms:modified>
</cp:coreProperties>
</file>