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DE431" w14:textId="571ABDD3" w:rsidR="00AA010E" w:rsidRPr="00D50B31" w:rsidRDefault="00D20973" w:rsidP="00D209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B31">
        <w:rPr>
          <w:rFonts w:ascii="Times New Roman" w:hAnsi="Times New Roman" w:cs="Times New Roman"/>
          <w:b/>
          <w:bCs/>
          <w:sz w:val="28"/>
          <w:szCs w:val="28"/>
        </w:rPr>
        <w:t>Максимальные баллы на муниципальном этапе ВсОШ 202</w:t>
      </w:r>
      <w:r w:rsidR="009B74A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50B31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9B74A9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D50B31">
        <w:rPr>
          <w:rFonts w:ascii="Times New Roman" w:hAnsi="Times New Roman" w:cs="Times New Roman"/>
          <w:b/>
          <w:bCs/>
          <w:sz w:val="28"/>
          <w:szCs w:val="28"/>
        </w:rPr>
        <w:t xml:space="preserve"> уч.года</w:t>
      </w:r>
    </w:p>
    <w:tbl>
      <w:tblPr>
        <w:tblStyle w:val="a3"/>
        <w:tblW w:w="99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1560"/>
        <w:gridCol w:w="1560"/>
        <w:gridCol w:w="1559"/>
        <w:gridCol w:w="1559"/>
        <w:gridCol w:w="1559"/>
      </w:tblGrid>
      <w:tr w:rsidR="00D20973" w14:paraId="76C8EA37" w14:textId="77777777" w:rsidTr="00BB7771">
        <w:tc>
          <w:tcPr>
            <w:tcW w:w="2127" w:type="dxa"/>
            <w:vMerge w:val="restart"/>
          </w:tcPr>
          <w:p w14:paraId="70F0E056" w14:textId="73357510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797" w:type="dxa"/>
            <w:gridSpan w:val="5"/>
          </w:tcPr>
          <w:p w14:paraId="015A0D9D" w14:textId="5B24E975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Pr="00A41E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установленный Региональной предметно-методической комиссией по предметам</w:t>
            </w:r>
          </w:p>
        </w:tc>
      </w:tr>
      <w:tr w:rsidR="00BB7771" w14:paraId="7A95D2F5" w14:textId="77777777" w:rsidTr="00BB7771">
        <w:tc>
          <w:tcPr>
            <w:tcW w:w="2127" w:type="dxa"/>
            <w:vMerge/>
          </w:tcPr>
          <w:p w14:paraId="09FE1148" w14:textId="77777777" w:rsidR="00D20973" w:rsidRDefault="00D20973" w:rsidP="00D20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2E9BAAA" w14:textId="60D7829D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</w:p>
        </w:tc>
        <w:tc>
          <w:tcPr>
            <w:tcW w:w="1560" w:type="dxa"/>
          </w:tcPr>
          <w:p w14:paraId="0BAAFEDA" w14:textId="00527ECB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1559" w:type="dxa"/>
          </w:tcPr>
          <w:p w14:paraId="39FFA4AC" w14:textId="503E5F34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559" w:type="dxa"/>
          </w:tcPr>
          <w:p w14:paraId="1F5D2C29" w14:textId="5AD3E088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1559" w:type="dxa"/>
          </w:tcPr>
          <w:p w14:paraId="5473D3EB" w14:textId="2BAC32C5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</w:tc>
      </w:tr>
      <w:tr w:rsidR="00BB7771" w14:paraId="32DA536B" w14:textId="77777777" w:rsidTr="00BB7771">
        <w:trPr>
          <w:trHeight w:val="475"/>
        </w:trPr>
        <w:tc>
          <w:tcPr>
            <w:tcW w:w="2127" w:type="dxa"/>
          </w:tcPr>
          <w:p w14:paraId="228236F0" w14:textId="14668AF9" w:rsidR="00391E89" w:rsidRPr="00D20973" w:rsidRDefault="00391E89" w:rsidP="00D20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120" w:type="dxa"/>
            <w:gridSpan w:val="2"/>
          </w:tcPr>
          <w:p w14:paraId="3BD3B4C8" w14:textId="585C70E0" w:rsidR="00391E89" w:rsidRPr="00D20973" w:rsidRDefault="00B453D9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43CB2483" w14:textId="09C4FA96" w:rsidR="00391E89" w:rsidRPr="00D20973" w:rsidRDefault="00B453D9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8" w:type="dxa"/>
            <w:gridSpan w:val="2"/>
          </w:tcPr>
          <w:p w14:paraId="595BD3D4" w14:textId="1718B713" w:rsidR="00391E89" w:rsidRPr="00D20973" w:rsidRDefault="00B453D9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B7771" w14:paraId="083A361D" w14:textId="77777777" w:rsidTr="00BB7771">
        <w:trPr>
          <w:trHeight w:val="412"/>
        </w:trPr>
        <w:tc>
          <w:tcPr>
            <w:tcW w:w="2127" w:type="dxa"/>
          </w:tcPr>
          <w:p w14:paraId="7C809695" w14:textId="6215091D" w:rsidR="00391E89" w:rsidRPr="00D20973" w:rsidRDefault="00391E89" w:rsidP="00D20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20" w:type="dxa"/>
            <w:gridSpan w:val="2"/>
          </w:tcPr>
          <w:p w14:paraId="4D156FE7" w14:textId="71D29CE4" w:rsidR="00391E89" w:rsidRPr="00D20973" w:rsidRDefault="00A41E07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A72DE3D" w14:textId="032907DC" w:rsidR="00391E89" w:rsidRPr="00D20973" w:rsidRDefault="00A41E07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3C4A486" w14:textId="78A4076C" w:rsidR="00391E89" w:rsidRPr="00D20973" w:rsidRDefault="00A41E07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9E884C5" w14:textId="5AF4C235" w:rsidR="00391E89" w:rsidRPr="00D20973" w:rsidRDefault="00A41E07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8713C" w14:paraId="1FBD94E4" w14:textId="77777777" w:rsidTr="00BB7771">
        <w:trPr>
          <w:trHeight w:val="417"/>
        </w:trPr>
        <w:tc>
          <w:tcPr>
            <w:tcW w:w="2127" w:type="dxa"/>
          </w:tcPr>
          <w:p w14:paraId="75891B27" w14:textId="148E165A" w:rsidR="00C8713C" w:rsidRDefault="00C8713C" w:rsidP="00C8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14:paraId="52AC9226" w14:textId="1123B496" w:rsidR="00C8713C" w:rsidRDefault="00C8713C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14:paraId="27E3A845" w14:textId="21D3915F" w:rsidR="00C8713C" w:rsidRDefault="00C8713C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14:paraId="63BB37B4" w14:textId="4C7CA9CD" w:rsidR="00C8713C" w:rsidRDefault="00C8713C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2054F006" w14:textId="658AF177" w:rsidR="00C8713C" w:rsidRDefault="00C8713C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7588E4C7" w14:textId="1E5E53D3" w:rsidR="00C8713C" w:rsidRDefault="00C8713C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95DA1" w14:paraId="3D69F809" w14:textId="77777777" w:rsidTr="00BB7771">
        <w:trPr>
          <w:trHeight w:val="409"/>
        </w:trPr>
        <w:tc>
          <w:tcPr>
            <w:tcW w:w="2127" w:type="dxa"/>
          </w:tcPr>
          <w:p w14:paraId="37FC93AC" w14:textId="6DFF2E7B" w:rsidR="00E95DA1" w:rsidRDefault="00E95DA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60" w:type="dxa"/>
          </w:tcPr>
          <w:p w14:paraId="6FBA0F57" w14:textId="76430300" w:rsidR="00E95DA1" w:rsidRDefault="00E95DA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60" w:type="dxa"/>
          </w:tcPr>
          <w:p w14:paraId="4FEB5EFC" w14:textId="469B84A7" w:rsidR="00E95DA1" w:rsidRDefault="00E95DA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</w:tcPr>
          <w:p w14:paraId="13A7D66C" w14:textId="30D6CF2D" w:rsidR="00E95DA1" w:rsidRDefault="00E95DA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8D99DCA" w14:textId="3BD6CCD6" w:rsidR="00E95DA1" w:rsidRDefault="00E95DA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F871CD5" w14:textId="3A7CFF44" w:rsidR="00E95DA1" w:rsidRDefault="00E95DA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5DA1" w14:paraId="2DA62763" w14:textId="77777777" w:rsidTr="00BB7771">
        <w:trPr>
          <w:trHeight w:val="415"/>
        </w:trPr>
        <w:tc>
          <w:tcPr>
            <w:tcW w:w="2127" w:type="dxa"/>
          </w:tcPr>
          <w:p w14:paraId="0650159D" w14:textId="632FED80" w:rsidR="00E95DA1" w:rsidRDefault="00E95DA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120" w:type="dxa"/>
            <w:gridSpan w:val="2"/>
          </w:tcPr>
          <w:p w14:paraId="1610903B" w14:textId="5427CD21" w:rsidR="00E95DA1" w:rsidRDefault="002C7FE3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77" w:type="dxa"/>
            <w:gridSpan w:val="3"/>
          </w:tcPr>
          <w:p w14:paraId="58075DCB" w14:textId="16CCC112" w:rsidR="00E95DA1" w:rsidRDefault="002C7FE3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1F92" w14:paraId="04251EB7" w14:textId="77777777" w:rsidTr="009A605B">
        <w:trPr>
          <w:trHeight w:val="422"/>
        </w:trPr>
        <w:tc>
          <w:tcPr>
            <w:tcW w:w="2127" w:type="dxa"/>
          </w:tcPr>
          <w:p w14:paraId="238F3898" w14:textId="3AE440C7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20" w:type="dxa"/>
            <w:gridSpan w:val="2"/>
          </w:tcPr>
          <w:p w14:paraId="487AF22A" w14:textId="13B760C4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EF18FE0" w14:textId="7D07FE5D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4295586" w14:textId="36B63AB5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FA91205" w14:textId="07F7149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1F92" w14:paraId="26E831E2" w14:textId="77777777" w:rsidTr="00BB7771">
        <w:trPr>
          <w:trHeight w:val="413"/>
        </w:trPr>
        <w:tc>
          <w:tcPr>
            <w:tcW w:w="2127" w:type="dxa"/>
          </w:tcPr>
          <w:p w14:paraId="285E3031" w14:textId="01BE4D86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20" w:type="dxa"/>
            <w:gridSpan w:val="2"/>
          </w:tcPr>
          <w:p w14:paraId="77119CB4" w14:textId="251E465B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9B5940E" w14:textId="39D3F6AA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45FDE83A" w14:textId="13AAA935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8C2DEC0" w14:textId="152A1ABE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1F92" w14:paraId="36A97D64" w14:textId="77777777" w:rsidTr="00BB7771">
        <w:trPr>
          <w:trHeight w:val="419"/>
        </w:trPr>
        <w:tc>
          <w:tcPr>
            <w:tcW w:w="2127" w:type="dxa"/>
          </w:tcPr>
          <w:p w14:paraId="7E36E330" w14:textId="702D7DED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3120" w:type="dxa"/>
            <w:gridSpan w:val="2"/>
          </w:tcPr>
          <w:p w14:paraId="1AB6A44C" w14:textId="11907493" w:rsidR="00701F92" w:rsidRDefault="00584343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1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3"/>
          </w:tcPr>
          <w:p w14:paraId="6DA6E4EE" w14:textId="3E0FD409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01F92" w14:paraId="028C70EB" w14:textId="77777777" w:rsidTr="00BB7771">
        <w:trPr>
          <w:trHeight w:val="411"/>
        </w:trPr>
        <w:tc>
          <w:tcPr>
            <w:tcW w:w="2127" w:type="dxa"/>
          </w:tcPr>
          <w:p w14:paraId="094375CB" w14:textId="7464B354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3120" w:type="dxa"/>
            <w:gridSpan w:val="2"/>
          </w:tcPr>
          <w:p w14:paraId="7C0AAC5B" w14:textId="6FE4642C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77" w:type="dxa"/>
            <w:gridSpan w:val="3"/>
          </w:tcPr>
          <w:p w14:paraId="4083276E" w14:textId="6DF15EDE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01F92" w14:paraId="2FCBCC13" w14:textId="77777777" w:rsidTr="00BB7771">
        <w:trPr>
          <w:trHeight w:val="411"/>
        </w:trPr>
        <w:tc>
          <w:tcPr>
            <w:tcW w:w="2127" w:type="dxa"/>
          </w:tcPr>
          <w:p w14:paraId="703D896D" w14:textId="0981CD3A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3120" w:type="dxa"/>
            <w:gridSpan w:val="2"/>
          </w:tcPr>
          <w:p w14:paraId="03CE1303" w14:textId="0CF50BD0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677" w:type="dxa"/>
            <w:gridSpan w:val="3"/>
          </w:tcPr>
          <w:p w14:paraId="13BC09AC" w14:textId="4674E4A0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01F92" w14:paraId="346EA923" w14:textId="77777777" w:rsidTr="00BB7771">
        <w:trPr>
          <w:trHeight w:val="418"/>
        </w:trPr>
        <w:tc>
          <w:tcPr>
            <w:tcW w:w="2127" w:type="dxa"/>
          </w:tcPr>
          <w:p w14:paraId="7DE8C45C" w14:textId="33F92F1B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</w:tcPr>
          <w:p w14:paraId="0171DC13" w14:textId="4D0829BA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14:paraId="65C1F2E8" w14:textId="0D7620E8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8E2FF58" w14:textId="78CA4A1D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8" w:type="dxa"/>
            <w:gridSpan w:val="2"/>
          </w:tcPr>
          <w:p w14:paraId="5C90A74A" w14:textId="563F42B3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1F92" w14:paraId="687929FC" w14:textId="77777777" w:rsidTr="00625C82">
        <w:trPr>
          <w:trHeight w:val="552"/>
        </w:trPr>
        <w:tc>
          <w:tcPr>
            <w:tcW w:w="2127" w:type="dxa"/>
          </w:tcPr>
          <w:p w14:paraId="0B7D637E" w14:textId="1E170C2E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20" w:type="dxa"/>
            <w:gridSpan w:val="2"/>
          </w:tcPr>
          <w:p w14:paraId="1C03303B" w14:textId="6027DEF4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77" w:type="dxa"/>
            <w:gridSpan w:val="3"/>
          </w:tcPr>
          <w:p w14:paraId="520A194B" w14:textId="3909B79B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1F92" w14:paraId="25069BF5" w14:textId="77777777" w:rsidTr="00BB7771">
        <w:trPr>
          <w:trHeight w:val="552"/>
        </w:trPr>
        <w:tc>
          <w:tcPr>
            <w:tcW w:w="2127" w:type="dxa"/>
          </w:tcPr>
          <w:p w14:paraId="179C1AD0" w14:textId="77777777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8F0405" w14:textId="22B1BC93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14:paraId="3D9506C2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535A09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27,5</w:t>
            </w:r>
          </w:p>
          <w:p w14:paraId="529A173F" w14:textId="112117A6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0B4A0CEC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7AA725" w14:textId="190AEE0F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59" w:type="dxa"/>
          </w:tcPr>
          <w:p w14:paraId="79390B33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6B3FCA" w14:textId="3C5054D6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47,5</w:t>
            </w:r>
          </w:p>
        </w:tc>
        <w:tc>
          <w:tcPr>
            <w:tcW w:w="1559" w:type="dxa"/>
          </w:tcPr>
          <w:p w14:paraId="5A3B8459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5C32CD" w14:textId="1CC8B103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559" w:type="dxa"/>
          </w:tcPr>
          <w:p w14:paraId="1E9FFE3B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7AD9EA" w14:textId="120723E1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62,5</w:t>
            </w:r>
          </w:p>
        </w:tc>
      </w:tr>
      <w:tr w:rsidR="00701F92" w14:paraId="3B0B2A24" w14:textId="77777777" w:rsidTr="00BB7771">
        <w:trPr>
          <w:trHeight w:val="552"/>
        </w:trPr>
        <w:tc>
          <w:tcPr>
            <w:tcW w:w="2127" w:type="dxa"/>
          </w:tcPr>
          <w:p w14:paraId="6DA7FFEB" w14:textId="6EDD1145" w:rsidR="00701F92" w:rsidRPr="008B001A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Мировая художественная культура </w:t>
            </w:r>
            <w:r w:rsidRPr="00BB7771">
              <w:rPr>
                <w:rFonts w:ascii="Times New Roman" w:hAnsi="Times New Roman" w:cs="Times New Roman"/>
                <w:sz w:val="20"/>
                <w:szCs w:val="20"/>
              </w:rPr>
              <w:t>(МХК)</w:t>
            </w:r>
          </w:p>
        </w:tc>
        <w:tc>
          <w:tcPr>
            <w:tcW w:w="3120" w:type="dxa"/>
            <w:gridSpan w:val="2"/>
          </w:tcPr>
          <w:p w14:paraId="6B1544C7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211770" w14:textId="384FDE70" w:rsidR="00701F92" w:rsidRPr="008B001A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560E7B56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8CD0CB" w14:textId="29FC7B2F" w:rsidR="00701F92" w:rsidRPr="008B001A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4DD8C576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32E2EC" w14:textId="049E741A" w:rsidR="00701F92" w:rsidRPr="008B001A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3EA45B5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3861C3" w14:textId="101C2CAB" w:rsidR="00701F92" w:rsidRPr="008B001A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1F92" w14:paraId="145A6027" w14:textId="77777777" w:rsidTr="00BB7771">
        <w:trPr>
          <w:trHeight w:val="552"/>
        </w:trPr>
        <w:tc>
          <w:tcPr>
            <w:tcW w:w="2127" w:type="dxa"/>
          </w:tcPr>
          <w:p w14:paraId="61621262" w14:textId="3F104C15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120" w:type="dxa"/>
            <w:gridSpan w:val="2"/>
          </w:tcPr>
          <w:p w14:paraId="0A6818C4" w14:textId="37B48DF5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14:paraId="568ABE8A" w14:textId="24B6AE92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14:paraId="23BC9BD6" w14:textId="0F53E438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14:paraId="15B32335" w14:textId="2066EF45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01F92" w14:paraId="3A869639" w14:textId="77777777" w:rsidTr="00BB7771">
        <w:trPr>
          <w:trHeight w:val="552"/>
        </w:trPr>
        <w:tc>
          <w:tcPr>
            <w:tcW w:w="2127" w:type="dxa"/>
          </w:tcPr>
          <w:p w14:paraId="3FC3EF00" w14:textId="139A6CD8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20" w:type="dxa"/>
            <w:gridSpan w:val="2"/>
          </w:tcPr>
          <w:p w14:paraId="5AB4B322" w14:textId="09696770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4677" w:type="dxa"/>
            <w:gridSpan w:val="3"/>
          </w:tcPr>
          <w:p w14:paraId="60FBE4D4" w14:textId="1442DA4F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 (</w:t>
            </w:r>
            <w:r w:rsidR="000B5AC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 – 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тур – 50)</w:t>
            </w:r>
          </w:p>
        </w:tc>
      </w:tr>
      <w:tr w:rsidR="00701F92" w14:paraId="1C46FD1F" w14:textId="77777777" w:rsidTr="00BB7771">
        <w:trPr>
          <w:trHeight w:val="552"/>
        </w:trPr>
        <w:tc>
          <w:tcPr>
            <w:tcW w:w="2127" w:type="dxa"/>
          </w:tcPr>
          <w:p w14:paraId="2C408EB8" w14:textId="5F9B7B11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0" w:type="dxa"/>
            <w:gridSpan w:val="2"/>
          </w:tcPr>
          <w:p w14:paraId="43AFE4A3" w14:textId="07241810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77" w:type="dxa"/>
            <w:gridSpan w:val="3"/>
          </w:tcPr>
          <w:p w14:paraId="4DE3191B" w14:textId="5710CD4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01F92" w14:paraId="3078726A" w14:textId="77777777" w:rsidTr="00BB7771">
        <w:trPr>
          <w:trHeight w:val="552"/>
        </w:trPr>
        <w:tc>
          <w:tcPr>
            <w:tcW w:w="2127" w:type="dxa"/>
          </w:tcPr>
          <w:p w14:paraId="1A579BA6" w14:textId="75C32DF3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14:paraId="1AF7A782" w14:textId="0BB3118B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14:paraId="2DFAEEC5" w14:textId="03EE365B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3C031632" w14:textId="37883E1C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5D775A6C" w14:textId="00C39769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0EA6CFA4" w14:textId="6A944573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01F92" w14:paraId="30C2B12C" w14:textId="77777777" w:rsidTr="00BB7771">
        <w:trPr>
          <w:trHeight w:val="552"/>
        </w:trPr>
        <w:tc>
          <w:tcPr>
            <w:tcW w:w="2127" w:type="dxa"/>
          </w:tcPr>
          <w:p w14:paraId="51ADB53A" w14:textId="3DB59FBC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120" w:type="dxa"/>
            <w:gridSpan w:val="2"/>
          </w:tcPr>
          <w:p w14:paraId="1293B803" w14:textId="266C2F06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480717F7" w14:textId="12CBC88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18" w:type="dxa"/>
            <w:gridSpan w:val="2"/>
          </w:tcPr>
          <w:p w14:paraId="57B0B2A8" w14:textId="47D9698E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01F92" w14:paraId="6AA3F518" w14:textId="77777777" w:rsidTr="00BB7771">
        <w:trPr>
          <w:trHeight w:val="552"/>
        </w:trPr>
        <w:tc>
          <w:tcPr>
            <w:tcW w:w="2127" w:type="dxa"/>
          </w:tcPr>
          <w:p w14:paraId="57438DDB" w14:textId="5E78C783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14:paraId="130FB65D" w14:textId="354383FD" w:rsidR="00701F92" w:rsidRDefault="00315DDC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60" w:type="dxa"/>
          </w:tcPr>
          <w:p w14:paraId="55A5F76E" w14:textId="241A3A4F" w:rsidR="00701F92" w:rsidRDefault="00315DDC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5B120DE0" w14:textId="06D81733" w:rsidR="00701F92" w:rsidRDefault="00315DDC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8" w:type="dxa"/>
            <w:gridSpan w:val="2"/>
          </w:tcPr>
          <w:p w14:paraId="5EAB3F30" w14:textId="08EC6A8C" w:rsidR="00701F92" w:rsidRDefault="00315DDC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1F92" w14:paraId="2FDFC8AE" w14:textId="77777777" w:rsidTr="00BB7771">
        <w:trPr>
          <w:trHeight w:val="552"/>
        </w:trPr>
        <w:tc>
          <w:tcPr>
            <w:tcW w:w="2127" w:type="dxa"/>
          </w:tcPr>
          <w:p w14:paraId="234E1E87" w14:textId="3F4BF123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20" w:type="dxa"/>
            <w:gridSpan w:val="2"/>
          </w:tcPr>
          <w:p w14:paraId="217EF1A0" w14:textId="261BA0BC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77" w:type="dxa"/>
            <w:gridSpan w:val="3"/>
          </w:tcPr>
          <w:p w14:paraId="40F5C6FE" w14:textId="71ECEB92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01F92" w14:paraId="51567B48" w14:textId="77777777" w:rsidTr="00BB7771">
        <w:trPr>
          <w:trHeight w:val="552"/>
        </w:trPr>
        <w:tc>
          <w:tcPr>
            <w:tcW w:w="2127" w:type="dxa"/>
          </w:tcPr>
          <w:p w14:paraId="100C7FFA" w14:textId="7FC99A8E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20" w:type="dxa"/>
            <w:gridSpan w:val="2"/>
          </w:tcPr>
          <w:p w14:paraId="4A965038" w14:textId="442E958A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677" w:type="dxa"/>
            <w:gridSpan w:val="3"/>
          </w:tcPr>
          <w:p w14:paraId="0390493E" w14:textId="704642F6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01F92" w14:paraId="685A5F98" w14:textId="77777777" w:rsidTr="00C85FE7">
        <w:trPr>
          <w:trHeight w:val="552"/>
        </w:trPr>
        <w:tc>
          <w:tcPr>
            <w:tcW w:w="2127" w:type="dxa"/>
          </w:tcPr>
          <w:p w14:paraId="715BF657" w14:textId="74D4BE2A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(ОБЗР)</w:t>
            </w:r>
          </w:p>
        </w:tc>
        <w:tc>
          <w:tcPr>
            <w:tcW w:w="1560" w:type="dxa"/>
          </w:tcPr>
          <w:p w14:paraId="7ADE1E8F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  <w:p w14:paraId="40D08D15" w14:textId="5D49FF90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(теор.тур – 100</w:t>
            </w:r>
            <w:r w:rsidRPr="00701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3CF25912" w14:textId="63D992A4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пр.тур – 100)</w:t>
            </w:r>
          </w:p>
        </w:tc>
        <w:tc>
          <w:tcPr>
            <w:tcW w:w="1560" w:type="dxa"/>
          </w:tcPr>
          <w:p w14:paraId="2867B937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  <w:p w14:paraId="2E3935F8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(теор.тур – 100</w:t>
            </w:r>
            <w:r w:rsidRPr="00701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70066901" w14:textId="63D82D6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пр.тур – 100)</w:t>
            </w:r>
          </w:p>
        </w:tc>
        <w:tc>
          <w:tcPr>
            <w:tcW w:w="1559" w:type="dxa"/>
          </w:tcPr>
          <w:p w14:paraId="73F79349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  <w:p w14:paraId="7BDA5386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(теор.тур – 100</w:t>
            </w:r>
            <w:r w:rsidRPr="00701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6CE028F1" w14:textId="01C32D33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пр.тур – 100)</w:t>
            </w:r>
          </w:p>
        </w:tc>
        <w:tc>
          <w:tcPr>
            <w:tcW w:w="1559" w:type="dxa"/>
          </w:tcPr>
          <w:p w14:paraId="2DFCD433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  <w:p w14:paraId="57657674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(теор.тур – 100</w:t>
            </w:r>
            <w:r w:rsidRPr="00701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24A3EA10" w14:textId="6A7E1661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пр.тур – 100)</w:t>
            </w:r>
          </w:p>
        </w:tc>
        <w:tc>
          <w:tcPr>
            <w:tcW w:w="1559" w:type="dxa"/>
          </w:tcPr>
          <w:p w14:paraId="35393685" w14:textId="77777777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  <w:p w14:paraId="6EED59B7" w14:textId="77777777" w:rsidR="00701F92" w:rsidRPr="00701F92" w:rsidRDefault="00701F92" w:rsidP="00701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(теор.тур – 100</w:t>
            </w:r>
            <w:r w:rsidRPr="00701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40F73FE1" w14:textId="2297B3AC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92">
              <w:rPr>
                <w:rFonts w:ascii="Times New Roman" w:hAnsi="Times New Roman" w:cs="Times New Roman"/>
                <w:sz w:val="20"/>
                <w:szCs w:val="20"/>
              </w:rPr>
              <w:t>пр.тур – 100)</w:t>
            </w:r>
          </w:p>
        </w:tc>
      </w:tr>
      <w:tr w:rsidR="009D3837" w14:paraId="1D7F3E71" w14:textId="77777777" w:rsidTr="00E9469E">
        <w:trPr>
          <w:trHeight w:val="552"/>
        </w:trPr>
        <w:tc>
          <w:tcPr>
            <w:tcW w:w="2127" w:type="dxa"/>
          </w:tcPr>
          <w:p w14:paraId="2FF0F720" w14:textId="36EE14D6" w:rsidR="009D3837" w:rsidRDefault="009D3837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F3042"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AF30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2A5BFF6C" w14:textId="6EBFDA49" w:rsidR="009D3837" w:rsidRPr="009D3837" w:rsidRDefault="009D3837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3119" w:type="dxa"/>
            <w:gridSpan w:val="2"/>
          </w:tcPr>
          <w:p w14:paraId="630B4178" w14:textId="22175698" w:rsidR="009D3837" w:rsidRDefault="009D3837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3118" w:type="dxa"/>
            <w:gridSpan w:val="2"/>
          </w:tcPr>
          <w:p w14:paraId="41DB84B7" w14:textId="7461B7DE" w:rsidR="009D3837" w:rsidRDefault="009D3837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01F92" w14:paraId="44088437" w14:textId="77777777" w:rsidTr="00BB7771">
        <w:trPr>
          <w:trHeight w:val="552"/>
        </w:trPr>
        <w:tc>
          <w:tcPr>
            <w:tcW w:w="2127" w:type="dxa"/>
          </w:tcPr>
          <w:p w14:paraId="514E6BCB" w14:textId="05EA7D68" w:rsidR="00701F92" w:rsidRDefault="00701F92" w:rsidP="007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797" w:type="dxa"/>
            <w:gridSpan w:val="5"/>
          </w:tcPr>
          <w:p w14:paraId="0FD0458A" w14:textId="00F3261B" w:rsidR="00701F92" w:rsidRDefault="00701F92" w:rsidP="0070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21BBB633" w14:textId="4FB1E0EB" w:rsidR="00D20973" w:rsidRPr="00D20973" w:rsidRDefault="00D20973" w:rsidP="004000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0973" w:rsidRPr="00D20973" w:rsidSect="00BB7771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73"/>
    <w:rsid w:val="000841A8"/>
    <w:rsid w:val="000904DB"/>
    <w:rsid w:val="000B5AC0"/>
    <w:rsid w:val="000D5932"/>
    <w:rsid w:val="00135C3F"/>
    <w:rsid w:val="0018628C"/>
    <w:rsid w:val="00194F08"/>
    <w:rsid w:val="001A1A6C"/>
    <w:rsid w:val="00201CFC"/>
    <w:rsid w:val="00282B41"/>
    <w:rsid w:val="002A3B30"/>
    <w:rsid w:val="002C7FE3"/>
    <w:rsid w:val="002D556D"/>
    <w:rsid w:val="002F3036"/>
    <w:rsid w:val="003147E6"/>
    <w:rsid w:val="00315DDC"/>
    <w:rsid w:val="0033160C"/>
    <w:rsid w:val="003403B7"/>
    <w:rsid w:val="00391E89"/>
    <w:rsid w:val="003967EF"/>
    <w:rsid w:val="003A7671"/>
    <w:rsid w:val="004000E8"/>
    <w:rsid w:val="00431B75"/>
    <w:rsid w:val="00440EB7"/>
    <w:rsid w:val="00441FA7"/>
    <w:rsid w:val="0047652C"/>
    <w:rsid w:val="00504D20"/>
    <w:rsid w:val="00584343"/>
    <w:rsid w:val="00691ED0"/>
    <w:rsid w:val="00701F92"/>
    <w:rsid w:val="00721788"/>
    <w:rsid w:val="007C6638"/>
    <w:rsid w:val="007C761D"/>
    <w:rsid w:val="007E7C4A"/>
    <w:rsid w:val="007F5B57"/>
    <w:rsid w:val="008A4F96"/>
    <w:rsid w:val="008B001A"/>
    <w:rsid w:val="008C586E"/>
    <w:rsid w:val="00922A80"/>
    <w:rsid w:val="00956739"/>
    <w:rsid w:val="009B37BE"/>
    <w:rsid w:val="009B4A79"/>
    <w:rsid w:val="009B74A9"/>
    <w:rsid w:val="009D3837"/>
    <w:rsid w:val="00A41E07"/>
    <w:rsid w:val="00AA010E"/>
    <w:rsid w:val="00AF3042"/>
    <w:rsid w:val="00B27BA4"/>
    <w:rsid w:val="00B453D9"/>
    <w:rsid w:val="00BB7771"/>
    <w:rsid w:val="00C20CFD"/>
    <w:rsid w:val="00C34E05"/>
    <w:rsid w:val="00C8713C"/>
    <w:rsid w:val="00CA253E"/>
    <w:rsid w:val="00CE09A1"/>
    <w:rsid w:val="00D20973"/>
    <w:rsid w:val="00D50B31"/>
    <w:rsid w:val="00D83B96"/>
    <w:rsid w:val="00DA4545"/>
    <w:rsid w:val="00E76A96"/>
    <w:rsid w:val="00E95DA1"/>
    <w:rsid w:val="00EE47BA"/>
    <w:rsid w:val="00EF5B56"/>
    <w:rsid w:val="00F078F2"/>
    <w:rsid w:val="00F17191"/>
    <w:rsid w:val="00F40C81"/>
    <w:rsid w:val="00F47293"/>
    <w:rsid w:val="00F53565"/>
    <w:rsid w:val="00F94571"/>
    <w:rsid w:val="00F96BE9"/>
    <w:rsid w:val="00FB764E"/>
    <w:rsid w:val="00FC0631"/>
    <w:rsid w:val="00FC7698"/>
    <w:rsid w:val="00FE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4D2E"/>
  <w15:chartTrackingRefBased/>
  <w15:docId w15:val="{FC9C0ABC-ECA0-494D-B7EA-709E331F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153</cp:revision>
  <cp:lastPrinted>2024-11-01T10:36:00Z</cp:lastPrinted>
  <dcterms:created xsi:type="dcterms:W3CDTF">2023-10-31T08:51:00Z</dcterms:created>
  <dcterms:modified xsi:type="dcterms:W3CDTF">2024-11-18T08:41:00Z</dcterms:modified>
</cp:coreProperties>
</file>