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bookmarkStart w:id="0" w:name="_GoBack"/>
      <w:bookmarkEnd w:id="0"/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всероссийской</w:t>
      </w:r>
      <w:proofErr w:type="gramEnd"/>
      <w:r w:rsidRPr="00315CEC">
        <w:t xml:space="preserve">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</w:t>
      </w:r>
      <w:r w:rsidR="00A57041">
        <w:rPr>
          <w:b/>
        </w:rPr>
        <w:t>экологии</w:t>
      </w:r>
      <w:proofErr w:type="spellEnd"/>
      <w:r w:rsidR="00A57041">
        <w:rPr>
          <w:b/>
        </w:rPr>
        <w:t>________</w:t>
      </w:r>
    </w:p>
    <w:p w:rsidR="00E33F56" w:rsidRPr="00315CEC" w:rsidRDefault="00E33F56" w:rsidP="00E33F56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="00A57041">
        <w:t>22</w:t>
      </w:r>
      <w:r w:rsidRPr="00315CEC">
        <w:t xml:space="preserve">     » </w:t>
      </w:r>
      <w:r w:rsidR="00A57041">
        <w:t xml:space="preserve">октября </w:t>
      </w:r>
      <w:r w:rsidRPr="00315CEC">
        <w:t xml:space="preserve"> 2024 г.</w:t>
      </w:r>
    </w:p>
    <w:p w:rsidR="00E33F56" w:rsidRPr="00315CEC" w:rsidRDefault="00E33F56" w:rsidP="00E33F56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__</w:t>
      </w:r>
      <w:r w:rsidR="00A57041">
        <w:t>49</w:t>
      </w:r>
      <w:r w:rsidRPr="00315CEC">
        <w:t>______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900"/>
        <w:gridCol w:w="1746"/>
        <w:gridCol w:w="1433"/>
        <w:gridCol w:w="1799"/>
        <w:gridCol w:w="1937"/>
        <w:gridCol w:w="816"/>
        <w:gridCol w:w="1708"/>
        <w:gridCol w:w="345"/>
        <w:gridCol w:w="347"/>
        <w:gridCol w:w="347"/>
        <w:gridCol w:w="416"/>
        <w:gridCol w:w="547"/>
        <w:gridCol w:w="1291"/>
        <w:gridCol w:w="1158"/>
      </w:tblGrid>
      <w:tr w:rsidR="00A57041" w:rsidRPr="00315CEC" w:rsidTr="0026125B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674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708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2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A57041" w:rsidRPr="00315CEC" w:rsidTr="0026125B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79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708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7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5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9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A57041" w:rsidRPr="00315CEC" w:rsidTr="0026125B">
        <w:tc>
          <w:tcPr>
            <w:tcW w:w="465" w:type="dxa"/>
          </w:tcPr>
          <w:p w:rsidR="00E33F56" w:rsidRPr="00315CEC" w:rsidRDefault="00E33F56" w:rsidP="00B4684A">
            <w:pPr>
              <w:jc w:val="center"/>
            </w:pPr>
            <w:r w:rsidRPr="00315CEC">
              <w:t>1</w:t>
            </w:r>
          </w:p>
        </w:tc>
        <w:tc>
          <w:tcPr>
            <w:tcW w:w="906" w:type="dxa"/>
          </w:tcPr>
          <w:p w:rsidR="00E33F56" w:rsidRPr="00315CEC" w:rsidRDefault="00E33F56" w:rsidP="00B4684A"/>
        </w:tc>
        <w:tc>
          <w:tcPr>
            <w:tcW w:w="1791" w:type="dxa"/>
          </w:tcPr>
          <w:p w:rsidR="00E33F56" w:rsidRPr="00315CEC" w:rsidRDefault="00A57041" w:rsidP="00B4684A">
            <w:pPr>
              <w:tabs>
                <w:tab w:val="left" w:pos="7005"/>
              </w:tabs>
            </w:pPr>
            <w:r>
              <w:t>Суворова</w:t>
            </w:r>
          </w:p>
        </w:tc>
        <w:tc>
          <w:tcPr>
            <w:tcW w:w="1433" w:type="dxa"/>
          </w:tcPr>
          <w:p w:rsidR="00E33F56" w:rsidRPr="00315CEC" w:rsidRDefault="00A57041" w:rsidP="00B4684A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799" w:type="dxa"/>
          </w:tcPr>
          <w:p w:rsidR="00E33F56" w:rsidRPr="00315CEC" w:rsidRDefault="00A57041" w:rsidP="00B4684A">
            <w:pPr>
              <w:tabs>
                <w:tab w:val="left" w:pos="7005"/>
              </w:tabs>
            </w:pPr>
            <w:r>
              <w:t>Родионовна</w:t>
            </w:r>
          </w:p>
        </w:tc>
        <w:tc>
          <w:tcPr>
            <w:tcW w:w="1871" w:type="dxa"/>
          </w:tcPr>
          <w:p w:rsidR="00E33F56" w:rsidRPr="00315CEC" w:rsidRDefault="00A57041" w:rsidP="00B4684A">
            <w:r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A57041" w:rsidP="00B4684A">
            <w:pPr>
              <w:jc w:val="center"/>
            </w:pPr>
            <w:r>
              <w:t>8 Б</w:t>
            </w:r>
          </w:p>
        </w:tc>
        <w:tc>
          <w:tcPr>
            <w:tcW w:w="1708" w:type="dxa"/>
          </w:tcPr>
          <w:p w:rsidR="00E33F56" w:rsidRPr="00315CEC" w:rsidRDefault="00A57041" w:rsidP="00B4684A">
            <w:pPr>
              <w:jc w:val="center"/>
            </w:pPr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27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5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299" w:type="dxa"/>
          </w:tcPr>
          <w:p w:rsidR="00E33F56" w:rsidRPr="00315CEC" w:rsidRDefault="00A57041" w:rsidP="00B4684A">
            <w:pPr>
              <w:jc w:val="center"/>
            </w:pPr>
            <w:r>
              <w:t>35</w:t>
            </w:r>
          </w:p>
        </w:tc>
        <w:tc>
          <w:tcPr>
            <w:tcW w:w="1173" w:type="dxa"/>
          </w:tcPr>
          <w:p w:rsidR="00E33F56" w:rsidRPr="004A6A99" w:rsidRDefault="004A6A99" w:rsidP="00B468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2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proofErr w:type="spellStart"/>
            <w:r>
              <w:t>Прокшина</w:t>
            </w:r>
            <w:proofErr w:type="spellEnd"/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Ольга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A57041">
            <w:r>
              <w:t>8 В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31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  II</w:t>
            </w:r>
          </w:p>
        </w:tc>
      </w:tr>
      <w:tr w:rsidR="00A57041" w:rsidRPr="004A6A99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A57041">
            <w:r w:rsidRPr="00EF6011">
              <w:t>8 А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28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 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4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Белов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A57041">
            <w:r w:rsidRPr="00EF6011">
              <w:t>8 А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27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III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5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4A6A99">
            <w:r>
              <w:t>8 Б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26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III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6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 xml:space="preserve">Бирюкова 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4A6A99">
            <w:r>
              <w:t>8 Б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25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III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7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Бережная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 xml:space="preserve">МКОУ «Медынская </w:t>
            </w:r>
            <w:r w:rsidRPr="00942F66">
              <w:lastRenderedPageBreak/>
              <w:t>СОШ»</w:t>
            </w:r>
          </w:p>
        </w:tc>
        <w:tc>
          <w:tcPr>
            <w:tcW w:w="780" w:type="dxa"/>
          </w:tcPr>
          <w:p w:rsidR="00A57041" w:rsidRDefault="00A57041">
            <w:r w:rsidRPr="00EF6011">
              <w:lastRenderedPageBreak/>
              <w:t>8 А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25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III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lastRenderedPageBreak/>
              <w:t>8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Владиславович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4A6A99">
            <w:r>
              <w:t>8 В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25</w:t>
            </w:r>
          </w:p>
        </w:tc>
        <w:tc>
          <w:tcPr>
            <w:tcW w:w="1173" w:type="dxa"/>
          </w:tcPr>
          <w:p w:rsidR="00A57041" w:rsidRPr="004A6A99" w:rsidRDefault="004A6A99" w:rsidP="00B4684A">
            <w:pPr>
              <w:rPr>
                <w:lang w:val="en-US"/>
              </w:rPr>
            </w:pPr>
            <w:r>
              <w:rPr>
                <w:lang w:val="en-US"/>
              </w:rPr>
              <w:t xml:space="preserve">     III</w:t>
            </w:r>
          </w:p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9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799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A57041">
            <w:r w:rsidRPr="00EF6011">
              <w:t>8 А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A57041" w:rsidP="00B4684A">
            <w:pPr>
              <w:jc w:val="center"/>
            </w:pPr>
            <w:r>
              <w:t>20</w:t>
            </w:r>
          </w:p>
        </w:tc>
        <w:tc>
          <w:tcPr>
            <w:tcW w:w="1173" w:type="dxa"/>
          </w:tcPr>
          <w:p w:rsidR="00A57041" w:rsidRPr="00315CEC" w:rsidRDefault="00A57041" w:rsidP="00B4684A"/>
        </w:tc>
      </w:tr>
      <w:tr w:rsidR="00A57041" w:rsidRPr="00315CEC" w:rsidTr="0026125B">
        <w:tc>
          <w:tcPr>
            <w:tcW w:w="465" w:type="dxa"/>
          </w:tcPr>
          <w:p w:rsidR="00A57041" w:rsidRPr="00315CEC" w:rsidRDefault="00A57041" w:rsidP="00B4684A">
            <w:pPr>
              <w:jc w:val="center"/>
            </w:pPr>
            <w:r w:rsidRPr="00315CEC">
              <w:t>10</w:t>
            </w:r>
          </w:p>
        </w:tc>
        <w:tc>
          <w:tcPr>
            <w:tcW w:w="906" w:type="dxa"/>
          </w:tcPr>
          <w:p w:rsidR="00A57041" w:rsidRPr="00315CEC" w:rsidRDefault="00A57041" w:rsidP="00B4684A"/>
        </w:tc>
        <w:tc>
          <w:tcPr>
            <w:tcW w:w="1791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proofErr w:type="spellStart"/>
            <w:r>
              <w:t>Тургунбоев</w:t>
            </w:r>
            <w:proofErr w:type="spellEnd"/>
          </w:p>
        </w:tc>
        <w:tc>
          <w:tcPr>
            <w:tcW w:w="1433" w:type="dxa"/>
          </w:tcPr>
          <w:p w:rsidR="00A57041" w:rsidRPr="00315CEC" w:rsidRDefault="00A57041" w:rsidP="00B4684A">
            <w:pPr>
              <w:tabs>
                <w:tab w:val="left" w:pos="7005"/>
              </w:tabs>
            </w:pPr>
            <w:proofErr w:type="spellStart"/>
            <w:r>
              <w:t>Халиллох</w:t>
            </w:r>
            <w:proofErr w:type="spellEnd"/>
          </w:p>
        </w:tc>
        <w:tc>
          <w:tcPr>
            <w:tcW w:w="1799" w:type="dxa"/>
          </w:tcPr>
          <w:p w:rsidR="00A57041" w:rsidRPr="00315CEC" w:rsidRDefault="0026125B" w:rsidP="00B4684A">
            <w:pPr>
              <w:tabs>
                <w:tab w:val="left" w:pos="7005"/>
              </w:tabs>
            </w:pPr>
            <w:proofErr w:type="spellStart"/>
            <w:r>
              <w:t>Шохрухбег</w:t>
            </w:r>
            <w:proofErr w:type="spellEnd"/>
            <w:r>
              <w:t xml:space="preserve"> углы</w:t>
            </w:r>
          </w:p>
        </w:tc>
        <w:tc>
          <w:tcPr>
            <w:tcW w:w="1871" w:type="dxa"/>
          </w:tcPr>
          <w:p w:rsidR="00A57041" w:rsidRDefault="00A57041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A57041" w:rsidRDefault="004A6A99">
            <w:r>
              <w:t>8 В</w:t>
            </w:r>
          </w:p>
        </w:tc>
        <w:tc>
          <w:tcPr>
            <w:tcW w:w="1708" w:type="dxa"/>
          </w:tcPr>
          <w:p w:rsidR="00A57041" w:rsidRDefault="00A57041">
            <w:proofErr w:type="spellStart"/>
            <w:r w:rsidRPr="00EA1F93">
              <w:t>Р.К.Прокшина</w:t>
            </w:r>
            <w:proofErr w:type="spellEnd"/>
          </w:p>
        </w:tc>
        <w:tc>
          <w:tcPr>
            <w:tcW w:w="346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348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427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559" w:type="dxa"/>
          </w:tcPr>
          <w:p w:rsidR="00A57041" w:rsidRPr="00315CEC" w:rsidRDefault="00A57041" w:rsidP="00B4684A">
            <w:pPr>
              <w:jc w:val="center"/>
            </w:pPr>
          </w:p>
        </w:tc>
        <w:tc>
          <w:tcPr>
            <w:tcW w:w="1299" w:type="dxa"/>
          </w:tcPr>
          <w:p w:rsidR="00A57041" w:rsidRPr="00315CEC" w:rsidRDefault="0026125B" w:rsidP="00B4684A">
            <w:pPr>
              <w:jc w:val="center"/>
            </w:pPr>
            <w:r>
              <w:t>19</w:t>
            </w:r>
          </w:p>
        </w:tc>
        <w:tc>
          <w:tcPr>
            <w:tcW w:w="1173" w:type="dxa"/>
          </w:tcPr>
          <w:p w:rsidR="00A57041" w:rsidRPr="00315CEC" w:rsidRDefault="00A57041" w:rsidP="00B4684A"/>
        </w:tc>
      </w:tr>
      <w:tr w:rsidR="0026125B" w:rsidRPr="00315CEC" w:rsidTr="0026125B">
        <w:tc>
          <w:tcPr>
            <w:tcW w:w="465" w:type="dxa"/>
          </w:tcPr>
          <w:p w:rsidR="0026125B" w:rsidRPr="00315CEC" w:rsidRDefault="0026125B" w:rsidP="00B4684A">
            <w:pPr>
              <w:jc w:val="center"/>
            </w:pPr>
            <w:r>
              <w:t>11</w:t>
            </w:r>
          </w:p>
        </w:tc>
        <w:tc>
          <w:tcPr>
            <w:tcW w:w="906" w:type="dxa"/>
          </w:tcPr>
          <w:p w:rsidR="0026125B" w:rsidRPr="00315CEC" w:rsidRDefault="0026125B" w:rsidP="00B4684A"/>
        </w:tc>
        <w:tc>
          <w:tcPr>
            <w:tcW w:w="1791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33" w:type="dxa"/>
          </w:tcPr>
          <w:p w:rsidR="0026125B" w:rsidRDefault="0026125B" w:rsidP="00B4684A">
            <w:pPr>
              <w:tabs>
                <w:tab w:val="left" w:pos="7005"/>
              </w:tabs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1799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871" w:type="dxa"/>
          </w:tcPr>
          <w:p w:rsidR="0026125B" w:rsidRPr="00942F66" w:rsidRDefault="0026125B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26125B" w:rsidRPr="00EF6011" w:rsidRDefault="0026125B">
            <w:r>
              <w:t>8А</w:t>
            </w:r>
          </w:p>
        </w:tc>
        <w:tc>
          <w:tcPr>
            <w:tcW w:w="1708" w:type="dxa"/>
          </w:tcPr>
          <w:p w:rsidR="0026125B" w:rsidRPr="00EA1F93" w:rsidRDefault="0026125B"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427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559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1299" w:type="dxa"/>
          </w:tcPr>
          <w:p w:rsidR="0026125B" w:rsidRDefault="0026125B" w:rsidP="00B4684A">
            <w:pPr>
              <w:jc w:val="center"/>
            </w:pPr>
            <w:r>
              <w:t>18</w:t>
            </w:r>
          </w:p>
        </w:tc>
        <w:tc>
          <w:tcPr>
            <w:tcW w:w="1173" w:type="dxa"/>
          </w:tcPr>
          <w:p w:rsidR="0026125B" w:rsidRPr="00315CEC" w:rsidRDefault="0026125B" w:rsidP="00B4684A"/>
        </w:tc>
      </w:tr>
      <w:tr w:rsidR="0026125B" w:rsidRPr="00315CEC" w:rsidTr="0026125B">
        <w:tc>
          <w:tcPr>
            <w:tcW w:w="465" w:type="dxa"/>
          </w:tcPr>
          <w:p w:rsidR="0026125B" w:rsidRDefault="0026125B" w:rsidP="00B4684A">
            <w:pPr>
              <w:jc w:val="center"/>
            </w:pPr>
            <w:r>
              <w:t>12</w:t>
            </w:r>
          </w:p>
        </w:tc>
        <w:tc>
          <w:tcPr>
            <w:tcW w:w="906" w:type="dxa"/>
          </w:tcPr>
          <w:p w:rsidR="0026125B" w:rsidRPr="00315CEC" w:rsidRDefault="0026125B" w:rsidP="00B4684A"/>
        </w:tc>
        <w:tc>
          <w:tcPr>
            <w:tcW w:w="1791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1433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1799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871" w:type="dxa"/>
          </w:tcPr>
          <w:p w:rsidR="0026125B" w:rsidRPr="00942F66" w:rsidRDefault="0026125B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26125B" w:rsidRDefault="0026125B">
            <w:r>
              <w:t>8Б</w:t>
            </w:r>
          </w:p>
        </w:tc>
        <w:tc>
          <w:tcPr>
            <w:tcW w:w="1708" w:type="dxa"/>
          </w:tcPr>
          <w:p w:rsidR="0026125B" w:rsidRDefault="0026125B"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427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559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1299" w:type="dxa"/>
          </w:tcPr>
          <w:p w:rsidR="0026125B" w:rsidRDefault="0026125B" w:rsidP="00B4684A">
            <w:pPr>
              <w:jc w:val="center"/>
            </w:pPr>
            <w:r>
              <w:t>18</w:t>
            </w:r>
          </w:p>
        </w:tc>
        <w:tc>
          <w:tcPr>
            <w:tcW w:w="1173" w:type="dxa"/>
          </w:tcPr>
          <w:p w:rsidR="0026125B" w:rsidRPr="00315CEC" w:rsidRDefault="0026125B" w:rsidP="00B4684A"/>
        </w:tc>
      </w:tr>
      <w:tr w:rsidR="0026125B" w:rsidRPr="00315CEC" w:rsidTr="0026125B">
        <w:tc>
          <w:tcPr>
            <w:tcW w:w="465" w:type="dxa"/>
          </w:tcPr>
          <w:p w:rsidR="0026125B" w:rsidRDefault="0026125B" w:rsidP="00B4684A">
            <w:pPr>
              <w:jc w:val="center"/>
            </w:pPr>
            <w:r>
              <w:t>13</w:t>
            </w:r>
          </w:p>
        </w:tc>
        <w:tc>
          <w:tcPr>
            <w:tcW w:w="906" w:type="dxa"/>
          </w:tcPr>
          <w:p w:rsidR="0026125B" w:rsidRPr="00315CEC" w:rsidRDefault="0026125B" w:rsidP="00B4684A"/>
        </w:tc>
        <w:tc>
          <w:tcPr>
            <w:tcW w:w="1791" w:type="dxa"/>
          </w:tcPr>
          <w:p w:rsidR="0026125B" w:rsidRDefault="0026125B" w:rsidP="00B4684A">
            <w:pPr>
              <w:tabs>
                <w:tab w:val="left" w:pos="7005"/>
              </w:tabs>
            </w:pPr>
            <w:proofErr w:type="spellStart"/>
            <w:r>
              <w:t>Клинюшин</w:t>
            </w:r>
            <w:proofErr w:type="spellEnd"/>
          </w:p>
        </w:tc>
        <w:tc>
          <w:tcPr>
            <w:tcW w:w="1433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799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71" w:type="dxa"/>
          </w:tcPr>
          <w:p w:rsidR="0026125B" w:rsidRPr="00942F66" w:rsidRDefault="0026125B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26125B" w:rsidRDefault="0026125B">
            <w:r>
              <w:t>8Б</w:t>
            </w:r>
          </w:p>
        </w:tc>
        <w:tc>
          <w:tcPr>
            <w:tcW w:w="1708" w:type="dxa"/>
          </w:tcPr>
          <w:p w:rsidR="0026125B" w:rsidRDefault="0026125B"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427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559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1299" w:type="dxa"/>
          </w:tcPr>
          <w:p w:rsidR="0026125B" w:rsidRDefault="0026125B" w:rsidP="00B4684A">
            <w:pPr>
              <w:jc w:val="center"/>
            </w:pPr>
            <w:r>
              <w:t>17</w:t>
            </w:r>
          </w:p>
        </w:tc>
        <w:tc>
          <w:tcPr>
            <w:tcW w:w="1173" w:type="dxa"/>
          </w:tcPr>
          <w:p w:rsidR="0026125B" w:rsidRPr="00315CEC" w:rsidRDefault="0026125B" w:rsidP="00B4684A"/>
        </w:tc>
      </w:tr>
      <w:tr w:rsidR="0026125B" w:rsidRPr="00315CEC" w:rsidTr="0026125B">
        <w:tc>
          <w:tcPr>
            <w:tcW w:w="465" w:type="dxa"/>
          </w:tcPr>
          <w:p w:rsidR="0026125B" w:rsidRDefault="0026125B" w:rsidP="00B4684A">
            <w:pPr>
              <w:jc w:val="center"/>
            </w:pPr>
            <w:r>
              <w:t>14</w:t>
            </w:r>
          </w:p>
        </w:tc>
        <w:tc>
          <w:tcPr>
            <w:tcW w:w="906" w:type="dxa"/>
          </w:tcPr>
          <w:p w:rsidR="0026125B" w:rsidRPr="00315CEC" w:rsidRDefault="0026125B" w:rsidP="00B4684A"/>
        </w:tc>
        <w:tc>
          <w:tcPr>
            <w:tcW w:w="1791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Кудряшов</w:t>
            </w:r>
          </w:p>
        </w:tc>
        <w:tc>
          <w:tcPr>
            <w:tcW w:w="1433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Даниил</w:t>
            </w:r>
          </w:p>
        </w:tc>
        <w:tc>
          <w:tcPr>
            <w:tcW w:w="1799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71" w:type="dxa"/>
          </w:tcPr>
          <w:p w:rsidR="0026125B" w:rsidRPr="00942F66" w:rsidRDefault="0026125B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26125B" w:rsidRDefault="0026125B">
            <w:r>
              <w:t>8В</w:t>
            </w:r>
          </w:p>
        </w:tc>
        <w:tc>
          <w:tcPr>
            <w:tcW w:w="1708" w:type="dxa"/>
          </w:tcPr>
          <w:p w:rsidR="0026125B" w:rsidRDefault="0026125B"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427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559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1299" w:type="dxa"/>
          </w:tcPr>
          <w:p w:rsidR="0026125B" w:rsidRDefault="0026125B" w:rsidP="00B4684A">
            <w:pPr>
              <w:jc w:val="center"/>
            </w:pPr>
            <w:r>
              <w:t>14</w:t>
            </w:r>
          </w:p>
        </w:tc>
        <w:tc>
          <w:tcPr>
            <w:tcW w:w="1173" w:type="dxa"/>
          </w:tcPr>
          <w:p w:rsidR="0026125B" w:rsidRPr="00315CEC" w:rsidRDefault="0026125B" w:rsidP="00B4684A"/>
        </w:tc>
      </w:tr>
      <w:tr w:rsidR="0026125B" w:rsidRPr="00315CEC" w:rsidTr="0026125B">
        <w:tc>
          <w:tcPr>
            <w:tcW w:w="465" w:type="dxa"/>
          </w:tcPr>
          <w:p w:rsidR="0026125B" w:rsidRDefault="0026125B" w:rsidP="00B4684A">
            <w:pPr>
              <w:jc w:val="center"/>
            </w:pPr>
            <w:r>
              <w:t>15</w:t>
            </w:r>
          </w:p>
        </w:tc>
        <w:tc>
          <w:tcPr>
            <w:tcW w:w="906" w:type="dxa"/>
          </w:tcPr>
          <w:p w:rsidR="0026125B" w:rsidRPr="00315CEC" w:rsidRDefault="0026125B" w:rsidP="00B4684A"/>
        </w:tc>
        <w:tc>
          <w:tcPr>
            <w:tcW w:w="1791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Мосина</w:t>
            </w:r>
          </w:p>
        </w:tc>
        <w:tc>
          <w:tcPr>
            <w:tcW w:w="1433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799" w:type="dxa"/>
          </w:tcPr>
          <w:p w:rsidR="0026125B" w:rsidRDefault="0026125B" w:rsidP="00B4684A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871" w:type="dxa"/>
          </w:tcPr>
          <w:p w:rsidR="0026125B" w:rsidRPr="00942F66" w:rsidRDefault="0026125B">
            <w:r w:rsidRPr="00942F66">
              <w:t>МКОУ «Медынская СОШ»</w:t>
            </w:r>
          </w:p>
        </w:tc>
        <w:tc>
          <w:tcPr>
            <w:tcW w:w="780" w:type="dxa"/>
          </w:tcPr>
          <w:p w:rsidR="0026125B" w:rsidRDefault="0026125B">
            <w:r>
              <w:t>8В</w:t>
            </w:r>
          </w:p>
        </w:tc>
        <w:tc>
          <w:tcPr>
            <w:tcW w:w="1708" w:type="dxa"/>
          </w:tcPr>
          <w:p w:rsidR="0026125B" w:rsidRDefault="0026125B">
            <w:proofErr w:type="spellStart"/>
            <w:r>
              <w:t>Р.К.Прокшина</w:t>
            </w:r>
            <w:proofErr w:type="spellEnd"/>
          </w:p>
        </w:tc>
        <w:tc>
          <w:tcPr>
            <w:tcW w:w="346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348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427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559" w:type="dxa"/>
          </w:tcPr>
          <w:p w:rsidR="0026125B" w:rsidRPr="00315CEC" w:rsidRDefault="0026125B" w:rsidP="00B4684A">
            <w:pPr>
              <w:jc w:val="center"/>
            </w:pPr>
          </w:p>
        </w:tc>
        <w:tc>
          <w:tcPr>
            <w:tcW w:w="1299" w:type="dxa"/>
          </w:tcPr>
          <w:p w:rsidR="0026125B" w:rsidRDefault="0026125B" w:rsidP="00B4684A">
            <w:pPr>
              <w:jc w:val="center"/>
            </w:pPr>
            <w:r>
              <w:t>13</w:t>
            </w:r>
          </w:p>
        </w:tc>
        <w:tc>
          <w:tcPr>
            <w:tcW w:w="1173" w:type="dxa"/>
          </w:tcPr>
          <w:p w:rsidR="0026125B" w:rsidRPr="00315CEC" w:rsidRDefault="0026125B" w:rsidP="00B4684A"/>
        </w:tc>
      </w:tr>
    </w:tbl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047832"/>
    <w:rsid w:val="0026125B"/>
    <w:rsid w:val="00356C7F"/>
    <w:rsid w:val="004A6A99"/>
    <w:rsid w:val="00664D85"/>
    <w:rsid w:val="007024CB"/>
    <w:rsid w:val="00966644"/>
    <w:rsid w:val="00985ACA"/>
    <w:rsid w:val="00A57041"/>
    <w:rsid w:val="00E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F80F-1681-4FFD-9A93-3A849BE9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11</cp:lastModifiedBy>
  <cp:revision>2</cp:revision>
  <dcterms:created xsi:type="dcterms:W3CDTF">2024-11-01T07:46:00Z</dcterms:created>
  <dcterms:modified xsi:type="dcterms:W3CDTF">2024-11-01T07:46:00Z</dcterms:modified>
</cp:coreProperties>
</file>