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E" w:rsidRPr="00315CEC" w:rsidRDefault="00385E3E" w:rsidP="00385E3E">
      <w:pPr>
        <w:jc w:val="center"/>
        <w:rPr>
          <w:b/>
        </w:rPr>
      </w:pPr>
      <w:r w:rsidRPr="00315CEC">
        <w:rPr>
          <w:b/>
        </w:rPr>
        <w:t>Протокол</w:t>
      </w:r>
    </w:p>
    <w:p w:rsidR="00385E3E" w:rsidRPr="00315CEC" w:rsidRDefault="00385E3E" w:rsidP="00385E3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385E3E" w:rsidRPr="00315CEC" w:rsidRDefault="00385E3E" w:rsidP="00385E3E">
      <w:pPr>
        <w:jc w:val="center"/>
      </w:pPr>
      <w:proofErr w:type="spellStart"/>
      <w:r w:rsidRPr="00315CEC">
        <w:t>по</w:t>
      </w:r>
      <w:r w:rsidRPr="00315CEC">
        <w:rPr>
          <w:b/>
        </w:rPr>
        <w:t>_</w:t>
      </w:r>
      <w:r>
        <w:rPr>
          <w:b/>
        </w:rPr>
        <w:t>русскому</w:t>
      </w:r>
      <w:proofErr w:type="spellEnd"/>
      <w:r>
        <w:rPr>
          <w:b/>
        </w:rPr>
        <w:t xml:space="preserve"> языку</w:t>
      </w:r>
    </w:p>
    <w:p w:rsidR="00385E3E" w:rsidRPr="00315CEC" w:rsidRDefault="00385E3E" w:rsidP="00385E3E">
      <w:r w:rsidRPr="00315CEC">
        <w:t xml:space="preserve">            Дата проведения   «  </w:t>
      </w:r>
      <w:r>
        <w:t>04</w:t>
      </w:r>
      <w:r w:rsidRPr="00315CEC">
        <w:t xml:space="preserve">   » </w:t>
      </w:r>
      <w:r>
        <w:t xml:space="preserve">ОКТЯБРЯ </w:t>
      </w:r>
      <w:r w:rsidRPr="00315CEC">
        <w:t>2024 г.</w:t>
      </w:r>
    </w:p>
    <w:p w:rsidR="00385E3E" w:rsidRPr="00315CEC" w:rsidRDefault="00385E3E" w:rsidP="00385E3E">
      <w:r w:rsidRPr="00315CEC">
        <w:t xml:space="preserve">            Максимальное количество  баллов </w:t>
      </w:r>
      <w:r w:rsidR="005D4B81">
        <w:t>100</w:t>
      </w:r>
    </w:p>
    <w:p w:rsidR="00385E3E" w:rsidRPr="00315CEC" w:rsidRDefault="00385E3E" w:rsidP="00385E3E">
      <w:pPr>
        <w:jc w:val="center"/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68"/>
        <w:gridCol w:w="1545"/>
        <w:gridCol w:w="1040"/>
        <w:gridCol w:w="1516"/>
        <w:gridCol w:w="1834"/>
        <w:gridCol w:w="774"/>
        <w:gridCol w:w="1594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385E3E" w:rsidRPr="00315CEC" w:rsidTr="00A65090">
        <w:tc>
          <w:tcPr>
            <w:tcW w:w="458" w:type="dxa"/>
            <w:vMerge w:val="restart"/>
          </w:tcPr>
          <w:p w:rsidR="00385E3E" w:rsidRPr="00315CEC" w:rsidRDefault="00385E3E" w:rsidP="00A65090">
            <w:pPr>
              <w:jc w:val="center"/>
            </w:pPr>
            <w:r w:rsidRPr="00315CEC">
              <w:t>№</w:t>
            </w:r>
          </w:p>
        </w:tc>
        <w:tc>
          <w:tcPr>
            <w:tcW w:w="868" w:type="dxa"/>
            <w:vMerge w:val="restart"/>
          </w:tcPr>
          <w:p w:rsidR="00385E3E" w:rsidRPr="00315CEC" w:rsidRDefault="00385E3E" w:rsidP="00A65090">
            <w:pPr>
              <w:jc w:val="center"/>
            </w:pPr>
            <w:r w:rsidRPr="00315CEC">
              <w:t>Шифр</w:t>
            </w:r>
          </w:p>
        </w:tc>
        <w:tc>
          <w:tcPr>
            <w:tcW w:w="6709" w:type="dxa"/>
            <w:gridSpan w:val="5"/>
          </w:tcPr>
          <w:p w:rsidR="00385E3E" w:rsidRPr="00315CEC" w:rsidRDefault="00385E3E" w:rsidP="00A65090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385E3E" w:rsidRPr="00315CEC" w:rsidRDefault="00385E3E" w:rsidP="00A65090">
            <w:pPr>
              <w:ind w:right="-84"/>
              <w:jc w:val="center"/>
            </w:pPr>
          </w:p>
        </w:tc>
        <w:tc>
          <w:tcPr>
            <w:tcW w:w="4707" w:type="dxa"/>
            <w:gridSpan w:val="10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048" w:type="dxa"/>
            <w:vMerge w:val="restart"/>
          </w:tcPr>
          <w:p w:rsidR="00385E3E" w:rsidRPr="00315CEC" w:rsidRDefault="00385E3E" w:rsidP="00A65090">
            <w:pPr>
              <w:jc w:val="center"/>
            </w:pPr>
            <w:r w:rsidRPr="00315CEC">
              <w:t>Рейтинг</w:t>
            </w:r>
          </w:p>
        </w:tc>
      </w:tr>
      <w:tr w:rsidR="00385E3E" w:rsidRPr="00315CEC" w:rsidTr="00A65090">
        <w:tc>
          <w:tcPr>
            <w:tcW w:w="458" w:type="dxa"/>
            <w:vMerge/>
          </w:tcPr>
          <w:p w:rsidR="00385E3E" w:rsidRPr="00315CEC" w:rsidRDefault="00385E3E" w:rsidP="00A65090">
            <w:pPr>
              <w:jc w:val="center"/>
            </w:pPr>
          </w:p>
        </w:tc>
        <w:tc>
          <w:tcPr>
            <w:tcW w:w="868" w:type="dxa"/>
            <w:vMerge/>
          </w:tcPr>
          <w:p w:rsidR="00385E3E" w:rsidRPr="00315CEC" w:rsidRDefault="00385E3E" w:rsidP="00A65090">
            <w:pPr>
              <w:jc w:val="center"/>
            </w:pPr>
          </w:p>
        </w:tc>
        <w:tc>
          <w:tcPr>
            <w:tcW w:w="1545" w:type="dxa"/>
          </w:tcPr>
          <w:p w:rsidR="00385E3E" w:rsidRPr="00315CEC" w:rsidRDefault="00385E3E" w:rsidP="00A65090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040" w:type="dxa"/>
          </w:tcPr>
          <w:p w:rsidR="00385E3E" w:rsidRPr="00315CEC" w:rsidRDefault="00385E3E" w:rsidP="00A6509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516" w:type="dxa"/>
          </w:tcPr>
          <w:p w:rsidR="00385E3E" w:rsidRPr="00315CEC" w:rsidRDefault="00385E3E" w:rsidP="00A6509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34" w:type="dxa"/>
          </w:tcPr>
          <w:p w:rsidR="00385E3E" w:rsidRPr="00315CEC" w:rsidRDefault="00385E3E" w:rsidP="00A6509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74" w:type="dxa"/>
          </w:tcPr>
          <w:p w:rsidR="00385E3E" w:rsidRPr="00315CEC" w:rsidRDefault="00385E3E" w:rsidP="00A6509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385E3E" w:rsidRPr="00315CEC" w:rsidRDefault="00385E3E" w:rsidP="00A65090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6" w:type="dxa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50" w:type="dxa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73" w:type="dxa"/>
          </w:tcPr>
          <w:p w:rsidR="00385E3E" w:rsidRPr="00315CEC" w:rsidRDefault="00385E3E" w:rsidP="00A65090">
            <w:pPr>
              <w:ind w:right="-84"/>
              <w:jc w:val="center"/>
            </w:pPr>
            <w:r>
              <w:t>5</w:t>
            </w:r>
            <w:r w:rsidRPr="00315CEC">
              <w:t>…</w:t>
            </w:r>
          </w:p>
        </w:tc>
        <w:tc>
          <w:tcPr>
            <w:tcW w:w="425" w:type="dxa"/>
          </w:tcPr>
          <w:p w:rsidR="00385E3E" w:rsidRPr="00315CEC" w:rsidRDefault="00385E3E" w:rsidP="00A65090">
            <w:pPr>
              <w:ind w:right="-84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85E3E" w:rsidRPr="00315CEC" w:rsidRDefault="00385E3E" w:rsidP="00A65090">
            <w:pPr>
              <w:ind w:right="-84"/>
              <w:jc w:val="center"/>
            </w:pPr>
            <w:r>
              <w:t>7</w:t>
            </w:r>
          </w:p>
        </w:tc>
        <w:tc>
          <w:tcPr>
            <w:tcW w:w="284" w:type="dxa"/>
          </w:tcPr>
          <w:p w:rsidR="00385E3E" w:rsidRPr="00315CEC" w:rsidRDefault="00385E3E" w:rsidP="00A65090">
            <w:pPr>
              <w:ind w:right="-84"/>
              <w:jc w:val="center"/>
            </w:pPr>
            <w:r>
              <w:t>8</w:t>
            </w:r>
          </w:p>
        </w:tc>
        <w:tc>
          <w:tcPr>
            <w:tcW w:w="283" w:type="dxa"/>
          </w:tcPr>
          <w:p w:rsidR="00385E3E" w:rsidRPr="00315CEC" w:rsidRDefault="00385E3E" w:rsidP="00A65090">
            <w:pPr>
              <w:ind w:right="-84"/>
              <w:jc w:val="center"/>
            </w:pPr>
            <w:r>
              <w:t>9</w:t>
            </w:r>
          </w:p>
        </w:tc>
        <w:tc>
          <w:tcPr>
            <w:tcW w:w="1187" w:type="dxa"/>
          </w:tcPr>
          <w:p w:rsidR="00385E3E" w:rsidRPr="00315CEC" w:rsidRDefault="00385E3E" w:rsidP="00A65090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048" w:type="dxa"/>
            <w:vMerge/>
          </w:tcPr>
          <w:p w:rsidR="00385E3E" w:rsidRPr="00315CEC" w:rsidRDefault="00385E3E" w:rsidP="00A65090">
            <w:pPr>
              <w:jc w:val="center"/>
            </w:pPr>
          </w:p>
        </w:tc>
      </w:tr>
      <w:tr w:rsidR="00385E3E" w:rsidRPr="00315CEC" w:rsidTr="00A65090">
        <w:tc>
          <w:tcPr>
            <w:tcW w:w="458" w:type="dxa"/>
          </w:tcPr>
          <w:p w:rsidR="00385E3E" w:rsidRPr="00315CEC" w:rsidRDefault="00385E3E" w:rsidP="00A65090">
            <w:pPr>
              <w:jc w:val="center"/>
            </w:pPr>
            <w:r w:rsidRPr="00315CEC">
              <w:t>1</w:t>
            </w:r>
          </w:p>
        </w:tc>
        <w:tc>
          <w:tcPr>
            <w:tcW w:w="868" w:type="dxa"/>
          </w:tcPr>
          <w:p w:rsidR="00385E3E" w:rsidRPr="00315CEC" w:rsidRDefault="00385E3E" w:rsidP="00A65090"/>
        </w:tc>
        <w:tc>
          <w:tcPr>
            <w:tcW w:w="1545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proofErr w:type="spellStart"/>
            <w:r>
              <w:t>Минвалиев</w:t>
            </w:r>
            <w:proofErr w:type="spellEnd"/>
            <w:r>
              <w:t xml:space="preserve"> </w:t>
            </w:r>
          </w:p>
        </w:tc>
        <w:tc>
          <w:tcPr>
            <w:tcW w:w="1040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r>
              <w:t xml:space="preserve">Максим </w:t>
            </w:r>
          </w:p>
        </w:tc>
        <w:tc>
          <w:tcPr>
            <w:tcW w:w="1516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r>
              <w:t xml:space="preserve">Русланович </w:t>
            </w:r>
          </w:p>
        </w:tc>
        <w:tc>
          <w:tcPr>
            <w:tcW w:w="1834" w:type="dxa"/>
          </w:tcPr>
          <w:p w:rsidR="00385E3E" w:rsidRPr="00315CEC" w:rsidRDefault="00385E3E" w:rsidP="00A65090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 </w:t>
            </w:r>
          </w:p>
        </w:tc>
        <w:tc>
          <w:tcPr>
            <w:tcW w:w="774" w:type="dxa"/>
          </w:tcPr>
          <w:p w:rsidR="00385E3E" w:rsidRPr="00315CEC" w:rsidRDefault="00385E3E" w:rsidP="00A65090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385E3E" w:rsidRPr="00315CEC" w:rsidRDefault="00385E3E" w:rsidP="00A65090">
            <w:pPr>
              <w:jc w:val="center"/>
            </w:pPr>
            <w:r>
              <w:t xml:space="preserve">Баранова Татьяна Евгеньевна </w:t>
            </w:r>
          </w:p>
        </w:tc>
        <w:tc>
          <w:tcPr>
            <w:tcW w:w="456" w:type="dxa"/>
          </w:tcPr>
          <w:p w:rsidR="00385E3E" w:rsidRPr="00315CEC" w:rsidRDefault="00385E3E" w:rsidP="00A65090">
            <w:pPr>
              <w:jc w:val="center"/>
            </w:pPr>
            <w:r>
              <w:t>12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jc w:val="center"/>
            </w:pPr>
            <w:r>
              <w:t>3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jc w:val="center"/>
            </w:pPr>
            <w:r>
              <w:t>9</w:t>
            </w:r>
          </w:p>
        </w:tc>
        <w:tc>
          <w:tcPr>
            <w:tcW w:w="350" w:type="dxa"/>
          </w:tcPr>
          <w:p w:rsidR="00385E3E" w:rsidRPr="00315CEC" w:rsidRDefault="00385E3E" w:rsidP="00A65090">
            <w:pPr>
              <w:jc w:val="center"/>
            </w:pPr>
            <w:r>
              <w:t>5</w:t>
            </w:r>
          </w:p>
        </w:tc>
        <w:tc>
          <w:tcPr>
            <w:tcW w:w="473" w:type="dxa"/>
          </w:tcPr>
          <w:p w:rsidR="00385E3E" w:rsidRPr="00315CEC" w:rsidRDefault="00385E3E" w:rsidP="00A65090">
            <w:pPr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385E3E" w:rsidRPr="00315CEC" w:rsidRDefault="00385E3E" w:rsidP="00A6509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85E3E" w:rsidRPr="00315CEC" w:rsidRDefault="00385E3E" w:rsidP="00A65090">
            <w:pPr>
              <w:jc w:val="center"/>
            </w:pPr>
            <w:r>
              <w:t>27</w:t>
            </w:r>
          </w:p>
        </w:tc>
        <w:tc>
          <w:tcPr>
            <w:tcW w:w="284" w:type="dxa"/>
          </w:tcPr>
          <w:p w:rsidR="00385E3E" w:rsidRPr="00315CEC" w:rsidRDefault="00385E3E" w:rsidP="00A65090">
            <w:pPr>
              <w:jc w:val="center"/>
            </w:pPr>
            <w:r>
              <w:t>6</w:t>
            </w:r>
          </w:p>
        </w:tc>
        <w:tc>
          <w:tcPr>
            <w:tcW w:w="283" w:type="dxa"/>
          </w:tcPr>
          <w:p w:rsidR="00385E3E" w:rsidRPr="00315CEC" w:rsidRDefault="00385E3E" w:rsidP="00A65090">
            <w:pPr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385E3E" w:rsidRPr="00315CEC" w:rsidRDefault="00385E3E" w:rsidP="00A65090">
            <w:pPr>
              <w:jc w:val="center"/>
            </w:pPr>
            <w:r>
              <w:t>85</w:t>
            </w:r>
          </w:p>
        </w:tc>
        <w:tc>
          <w:tcPr>
            <w:tcW w:w="1048" w:type="dxa"/>
          </w:tcPr>
          <w:p w:rsidR="00385E3E" w:rsidRPr="00315CEC" w:rsidRDefault="005D4B81" w:rsidP="00A65090">
            <w:pPr>
              <w:jc w:val="center"/>
            </w:pPr>
            <w:r>
              <w:t>2 место</w:t>
            </w:r>
          </w:p>
        </w:tc>
      </w:tr>
      <w:tr w:rsidR="00385E3E" w:rsidRPr="00315CEC" w:rsidTr="00A65090">
        <w:tc>
          <w:tcPr>
            <w:tcW w:w="458" w:type="dxa"/>
          </w:tcPr>
          <w:p w:rsidR="00385E3E" w:rsidRPr="00315CEC" w:rsidRDefault="00385E3E" w:rsidP="00A65090">
            <w:pPr>
              <w:jc w:val="center"/>
            </w:pPr>
            <w:r w:rsidRPr="00315CEC">
              <w:t>2</w:t>
            </w:r>
          </w:p>
        </w:tc>
        <w:tc>
          <w:tcPr>
            <w:tcW w:w="868" w:type="dxa"/>
          </w:tcPr>
          <w:p w:rsidR="00385E3E" w:rsidRPr="00315CEC" w:rsidRDefault="00385E3E" w:rsidP="00A65090"/>
        </w:tc>
        <w:tc>
          <w:tcPr>
            <w:tcW w:w="1545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  <w:r>
              <w:t xml:space="preserve"> </w:t>
            </w:r>
          </w:p>
        </w:tc>
        <w:tc>
          <w:tcPr>
            <w:tcW w:w="1040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516" w:type="dxa"/>
          </w:tcPr>
          <w:p w:rsidR="00385E3E" w:rsidRPr="00315CEC" w:rsidRDefault="00385E3E" w:rsidP="00A65090">
            <w:pPr>
              <w:tabs>
                <w:tab w:val="left" w:pos="7005"/>
              </w:tabs>
            </w:pPr>
            <w:r>
              <w:t xml:space="preserve">Михайлович </w:t>
            </w:r>
          </w:p>
        </w:tc>
        <w:tc>
          <w:tcPr>
            <w:tcW w:w="1834" w:type="dxa"/>
          </w:tcPr>
          <w:p w:rsidR="00385E3E" w:rsidRPr="00315CEC" w:rsidRDefault="00385E3E" w:rsidP="00A65090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</w:tcPr>
          <w:p w:rsidR="00385E3E" w:rsidRPr="00315CEC" w:rsidRDefault="00385E3E" w:rsidP="00A65090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385E3E" w:rsidRPr="00315CEC" w:rsidRDefault="00385E3E" w:rsidP="00A65090">
            <w:pPr>
              <w:jc w:val="center"/>
            </w:pPr>
            <w:r>
              <w:t>Баранова Татьяна Евгеньевна</w:t>
            </w:r>
          </w:p>
        </w:tc>
        <w:tc>
          <w:tcPr>
            <w:tcW w:w="456" w:type="dxa"/>
          </w:tcPr>
          <w:p w:rsidR="00385E3E" w:rsidRPr="00315CEC" w:rsidRDefault="00385E3E" w:rsidP="00A65090">
            <w:pPr>
              <w:jc w:val="center"/>
            </w:pPr>
            <w:r>
              <w:t>12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jc w:val="center"/>
            </w:pPr>
            <w:r>
              <w:t>3</w:t>
            </w:r>
          </w:p>
        </w:tc>
        <w:tc>
          <w:tcPr>
            <w:tcW w:w="341" w:type="dxa"/>
          </w:tcPr>
          <w:p w:rsidR="00385E3E" w:rsidRPr="00315CEC" w:rsidRDefault="00385E3E" w:rsidP="00A65090">
            <w:pPr>
              <w:jc w:val="center"/>
            </w:pPr>
            <w:r>
              <w:t>0</w:t>
            </w:r>
          </w:p>
        </w:tc>
        <w:tc>
          <w:tcPr>
            <w:tcW w:w="350" w:type="dxa"/>
          </w:tcPr>
          <w:p w:rsidR="00385E3E" w:rsidRPr="00315CEC" w:rsidRDefault="00385E3E" w:rsidP="00A65090">
            <w:pPr>
              <w:jc w:val="center"/>
            </w:pPr>
            <w:r>
              <w:t>5</w:t>
            </w:r>
          </w:p>
        </w:tc>
        <w:tc>
          <w:tcPr>
            <w:tcW w:w="473" w:type="dxa"/>
          </w:tcPr>
          <w:p w:rsidR="00385E3E" w:rsidRPr="00315CEC" w:rsidRDefault="00385E3E" w:rsidP="00A65090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385E3E" w:rsidRPr="00315CEC" w:rsidRDefault="00385E3E" w:rsidP="00A6509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85E3E" w:rsidRPr="00315CEC" w:rsidRDefault="00385E3E" w:rsidP="00A65090">
            <w:pPr>
              <w:jc w:val="center"/>
            </w:pPr>
            <w:r>
              <w:t>24</w:t>
            </w:r>
          </w:p>
        </w:tc>
        <w:tc>
          <w:tcPr>
            <w:tcW w:w="284" w:type="dxa"/>
          </w:tcPr>
          <w:p w:rsidR="00385E3E" w:rsidRPr="00315CEC" w:rsidRDefault="00385E3E" w:rsidP="00A65090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385E3E" w:rsidRPr="00315CEC" w:rsidRDefault="00385E3E" w:rsidP="00A65090">
            <w:pPr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385E3E" w:rsidRPr="00315CEC" w:rsidRDefault="00385E3E" w:rsidP="00A65090">
            <w:pPr>
              <w:jc w:val="center"/>
            </w:pPr>
            <w:r>
              <w:t>61</w:t>
            </w:r>
          </w:p>
        </w:tc>
        <w:tc>
          <w:tcPr>
            <w:tcW w:w="1048" w:type="dxa"/>
          </w:tcPr>
          <w:p w:rsidR="00385E3E" w:rsidRPr="00315CEC" w:rsidRDefault="005D4B81" w:rsidP="00A65090">
            <w:r>
              <w:t>3 место</w:t>
            </w:r>
            <w:bookmarkStart w:id="0" w:name="_GoBack"/>
            <w:bookmarkEnd w:id="0"/>
          </w:p>
        </w:tc>
      </w:tr>
    </w:tbl>
    <w:p w:rsidR="00385E3E" w:rsidRPr="00315CEC" w:rsidRDefault="00385E3E" w:rsidP="00385E3E">
      <w:pPr>
        <w:jc w:val="center"/>
        <w:rPr>
          <w:b/>
        </w:rPr>
      </w:pPr>
    </w:p>
    <w:p w:rsidR="00385E3E" w:rsidRPr="00315CEC" w:rsidRDefault="00385E3E" w:rsidP="00385E3E">
      <w:r w:rsidRPr="00315CEC">
        <w:t>Председатель жюри: Баранова Т.Е.</w:t>
      </w:r>
    </w:p>
    <w:p w:rsidR="00385E3E" w:rsidRPr="00315CEC" w:rsidRDefault="00385E3E" w:rsidP="00385E3E"/>
    <w:p w:rsidR="00385E3E" w:rsidRPr="00315CEC" w:rsidRDefault="00385E3E" w:rsidP="00385E3E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</w:t>
      </w:r>
      <w:r>
        <w:t>Фокина В. Ю., Фетисова Е. В.</w:t>
      </w:r>
    </w:p>
    <w:p w:rsidR="00385E3E" w:rsidRPr="00315CEC" w:rsidRDefault="00385E3E" w:rsidP="00385E3E"/>
    <w:p w:rsidR="001C2ECD" w:rsidRDefault="001C2ECD"/>
    <w:sectPr w:rsidR="001C2ECD" w:rsidSect="00385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E3E"/>
    <w:rsid w:val="00000B58"/>
    <w:rsid w:val="00002136"/>
    <w:rsid w:val="0000552D"/>
    <w:rsid w:val="00006309"/>
    <w:rsid w:val="00007B68"/>
    <w:rsid w:val="00011B25"/>
    <w:rsid w:val="00011C59"/>
    <w:rsid w:val="000120F6"/>
    <w:rsid w:val="00015710"/>
    <w:rsid w:val="00017097"/>
    <w:rsid w:val="000170B8"/>
    <w:rsid w:val="00017A23"/>
    <w:rsid w:val="00022CC8"/>
    <w:rsid w:val="0003115D"/>
    <w:rsid w:val="0003260C"/>
    <w:rsid w:val="00033135"/>
    <w:rsid w:val="0003432F"/>
    <w:rsid w:val="00034849"/>
    <w:rsid w:val="000358F2"/>
    <w:rsid w:val="0004101D"/>
    <w:rsid w:val="00041784"/>
    <w:rsid w:val="00043F88"/>
    <w:rsid w:val="00047FF6"/>
    <w:rsid w:val="000568DA"/>
    <w:rsid w:val="00060361"/>
    <w:rsid w:val="00062742"/>
    <w:rsid w:val="00063650"/>
    <w:rsid w:val="000759B7"/>
    <w:rsid w:val="00076B25"/>
    <w:rsid w:val="000858BE"/>
    <w:rsid w:val="000930A5"/>
    <w:rsid w:val="000966EF"/>
    <w:rsid w:val="000A070E"/>
    <w:rsid w:val="000A3EBA"/>
    <w:rsid w:val="000B1DB1"/>
    <w:rsid w:val="000B2A98"/>
    <w:rsid w:val="000B691F"/>
    <w:rsid w:val="000C27A7"/>
    <w:rsid w:val="000C31D0"/>
    <w:rsid w:val="000C595C"/>
    <w:rsid w:val="000C7E0E"/>
    <w:rsid w:val="000C7E1E"/>
    <w:rsid w:val="000D0B9B"/>
    <w:rsid w:val="000D1426"/>
    <w:rsid w:val="000D684A"/>
    <w:rsid w:val="000E0677"/>
    <w:rsid w:val="000E074D"/>
    <w:rsid w:val="000E7452"/>
    <w:rsid w:val="000F1C15"/>
    <w:rsid w:val="000F55D8"/>
    <w:rsid w:val="00100675"/>
    <w:rsid w:val="00102966"/>
    <w:rsid w:val="00102E26"/>
    <w:rsid w:val="0010384F"/>
    <w:rsid w:val="001053B4"/>
    <w:rsid w:val="00105BE2"/>
    <w:rsid w:val="0011038A"/>
    <w:rsid w:val="00111F8D"/>
    <w:rsid w:val="001214AE"/>
    <w:rsid w:val="0012181B"/>
    <w:rsid w:val="0012411D"/>
    <w:rsid w:val="0013231B"/>
    <w:rsid w:val="0013602F"/>
    <w:rsid w:val="001367CA"/>
    <w:rsid w:val="00136B6F"/>
    <w:rsid w:val="0013712C"/>
    <w:rsid w:val="00141AB0"/>
    <w:rsid w:val="00150978"/>
    <w:rsid w:val="00152E73"/>
    <w:rsid w:val="00154BFB"/>
    <w:rsid w:val="0015656F"/>
    <w:rsid w:val="00161AA7"/>
    <w:rsid w:val="0016415D"/>
    <w:rsid w:val="001650A4"/>
    <w:rsid w:val="00167A06"/>
    <w:rsid w:val="0017101B"/>
    <w:rsid w:val="00171E69"/>
    <w:rsid w:val="00174DE3"/>
    <w:rsid w:val="001752B8"/>
    <w:rsid w:val="0017659E"/>
    <w:rsid w:val="0017745A"/>
    <w:rsid w:val="00180C90"/>
    <w:rsid w:val="00181F1A"/>
    <w:rsid w:val="00183797"/>
    <w:rsid w:val="00183C01"/>
    <w:rsid w:val="001877DB"/>
    <w:rsid w:val="0019503F"/>
    <w:rsid w:val="001A06E8"/>
    <w:rsid w:val="001A251A"/>
    <w:rsid w:val="001A400D"/>
    <w:rsid w:val="001A5297"/>
    <w:rsid w:val="001A7A2B"/>
    <w:rsid w:val="001B1E39"/>
    <w:rsid w:val="001B2E7E"/>
    <w:rsid w:val="001B6580"/>
    <w:rsid w:val="001B6AD5"/>
    <w:rsid w:val="001C2ECD"/>
    <w:rsid w:val="001C31D1"/>
    <w:rsid w:val="001C4732"/>
    <w:rsid w:val="001D27B7"/>
    <w:rsid w:val="001E0036"/>
    <w:rsid w:val="001E26BE"/>
    <w:rsid w:val="002040B1"/>
    <w:rsid w:val="00207310"/>
    <w:rsid w:val="00214883"/>
    <w:rsid w:val="0021727D"/>
    <w:rsid w:val="002210FD"/>
    <w:rsid w:val="002219F6"/>
    <w:rsid w:val="00232BF4"/>
    <w:rsid w:val="00235019"/>
    <w:rsid w:val="00241611"/>
    <w:rsid w:val="00242DCB"/>
    <w:rsid w:val="00243CCA"/>
    <w:rsid w:val="002448FB"/>
    <w:rsid w:val="00245252"/>
    <w:rsid w:val="00246050"/>
    <w:rsid w:val="00254249"/>
    <w:rsid w:val="00260264"/>
    <w:rsid w:val="00262595"/>
    <w:rsid w:val="00263CB9"/>
    <w:rsid w:val="00265736"/>
    <w:rsid w:val="00272B5E"/>
    <w:rsid w:val="00273FC2"/>
    <w:rsid w:val="00275457"/>
    <w:rsid w:val="00282807"/>
    <w:rsid w:val="002850C9"/>
    <w:rsid w:val="00291307"/>
    <w:rsid w:val="0029162C"/>
    <w:rsid w:val="00291CBA"/>
    <w:rsid w:val="00291E48"/>
    <w:rsid w:val="002939EA"/>
    <w:rsid w:val="002A287B"/>
    <w:rsid w:val="002A43BE"/>
    <w:rsid w:val="002B0F13"/>
    <w:rsid w:val="002B64DF"/>
    <w:rsid w:val="002C1326"/>
    <w:rsid w:val="002C1EB4"/>
    <w:rsid w:val="002C5709"/>
    <w:rsid w:val="002C7063"/>
    <w:rsid w:val="002C7CDA"/>
    <w:rsid w:val="002D0084"/>
    <w:rsid w:val="002D202A"/>
    <w:rsid w:val="002D7E91"/>
    <w:rsid w:val="002D7EC7"/>
    <w:rsid w:val="002E2052"/>
    <w:rsid w:val="002F0867"/>
    <w:rsid w:val="002F0FA0"/>
    <w:rsid w:val="002F1781"/>
    <w:rsid w:val="002F267A"/>
    <w:rsid w:val="002F28E6"/>
    <w:rsid w:val="002F2BEB"/>
    <w:rsid w:val="00301BD9"/>
    <w:rsid w:val="00302845"/>
    <w:rsid w:val="00302BB9"/>
    <w:rsid w:val="00304606"/>
    <w:rsid w:val="00306B0E"/>
    <w:rsid w:val="003078B7"/>
    <w:rsid w:val="00311679"/>
    <w:rsid w:val="00311C8F"/>
    <w:rsid w:val="00314712"/>
    <w:rsid w:val="00314C83"/>
    <w:rsid w:val="00315480"/>
    <w:rsid w:val="003178F8"/>
    <w:rsid w:val="003219B5"/>
    <w:rsid w:val="00323FF1"/>
    <w:rsid w:val="00324C13"/>
    <w:rsid w:val="0033798A"/>
    <w:rsid w:val="00337AC6"/>
    <w:rsid w:val="003444A5"/>
    <w:rsid w:val="003452C2"/>
    <w:rsid w:val="003462E1"/>
    <w:rsid w:val="003466EE"/>
    <w:rsid w:val="00351D3F"/>
    <w:rsid w:val="00352352"/>
    <w:rsid w:val="00352991"/>
    <w:rsid w:val="00353053"/>
    <w:rsid w:val="003611BA"/>
    <w:rsid w:val="00361424"/>
    <w:rsid w:val="003627F2"/>
    <w:rsid w:val="00364874"/>
    <w:rsid w:val="0036794D"/>
    <w:rsid w:val="003700FE"/>
    <w:rsid w:val="00370777"/>
    <w:rsid w:val="00370D02"/>
    <w:rsid w:val="00371228"/>
    <w:rsid w:val="00374AA4"/>
    <w:rsid w:val="003750ED"/>
    <w:rsid w:val="0037636D"/>
    <w:rsid w:val="00381F53"/>
    <w:rsid w:val="00383155"/>
    <w:rsid w:val="003837D1"/>
    <w:rsid w:val="00385E3E"/>
    <w:rsid w:val="003873CC"/>
    <w:rsid w:val="003878B3"/>
    <w:rsid w:val="003907EC"/>
    <w:rsid w:val="00391E15"/>
    <w:rsid w:val="00393521"/>
    <w:rsid w:val="00396DE5"/>
    <w:rsid w:val="0039742A"/>
    <w:rsid w:val="003A367A"/>
    <w:rsid w:val="003A538C"/>
    <w:rsid w:val="003A5813"/>
    <w:rsid w:val="003A6F42"/>
    <w:rsid w:val="003B05E5"/>
    <w:rsid w:val="003B17A6"/>
    <w:rsid w:val="003B35FB"/>
    <w:rsid w:val="003B7B7A"/>
    <w:rsid w:val="003C01D7"/>
    <w:rsid w:val="003C177A"/>
    <w:rsid w:val="003C57C2"/>
    <w:rsid w:val="003C67A3"/>
    <w:rsid w:val="003C6ACE"/>
    <w:rsid w:val="003D28E9"/>
    <w:rsid w:val="003D74CC"/>
    <w:rsid w:val="003D7666"/>
    <w:rsid w:val="003E06DE"/>
    <w:rsid w:val="003E3F5B"/>
    <w:rsid w:val="003E4CBE"/>
    <w:rsid w:val="003E5B18"/>
    <w:rsid w:val="003E61D7"/>
    <w:rsid w:val="003E740A"/>
    <w:rsid w:val="003F3264"/>
    <w:rsid w:val="003F367A"/>
    <w:rsid w:val="003F66A2"/>
    <w:rsid w:val="003F71DB"/>
    <w:rsid w:val="003F7E79"/>
    <w:rsid w:val="00400741"/>
    <w:rsid w:val="00405364"/>
    <w:rsid w:val="00407566"/>
    <w:rsid w:val="00411340"/>
    <w:rsid w:val="00411A45"/>
    <w:rsid w:val="004126A5"/>
    <w:rsid w:val="00413517"/>
    <w:rsid w:val="0041753A"/>
    <w:rsid w:val="00423F58"/>
    <w:rsid w:val="0042629C"/>
    <w:rsid w:val="004277A9"/>
    <w:rsid w:val="00433B15"/>
    <w:rsid w:val="004343DD"/>
    <w:rsid w:val="00436B98"/>
    <w:rsid w:val="00441E30"/>
    <w:rsid w:val="00445A36"/>
    <w:rsid w:val="00446D93"/>
    <w:rsid w:val="00453C44"/>
    <w:rsid w:val="00460485"/>
    <w:rsid w:val="00462454"/>
    <w:rsid w:val="004676BC"/>
    <w:rsid w:val="00473DA9"/>
    <w:rsid w:val="00476A2C"/>
    <w:rsid w:val="004778BC"/>
    <w:rsid w:val="0048118C"/>
    <w:rsid w:val="004837A5"/>
    <w:rsid w:val="00484B33"/>
    <w:rsid w:val="00485E2C"/>
    <w:rsid w:val="004860B0"/>
    <w:rsid w:val="00486763"/>
    <w:rsid w:val="00486D83"/>
    <w:rsid w:val="00492078"/>
    <w:rsid w:val="00492B07"/>
    <w:rsid w:val="00492F26"/>
    <w:rsid w:val="00493EDC"/>
    <w:rsid w:val="00495BFF"/>
    <w:rsid w:val="004A1C96"/>
    <w:rsid w:val="004A2B72"/>
    <w:rsid w:val="004A50B4"/>
    <w:rsid w:val="004A7EB1"/>
    <w:rsid w:val="004B2828"/>
    <w:rsid w:val="004B5779"/>
    <w:rsid w:val="004C1C11"/>
    <w:rsid w:val="004C225A"/>
    <w:rsid w:val="004C295E"/>
    <w:rsid w:val="004C32DB"/>
    <w:rsid w:val="004D35C8"/>
    <w:rsid w:val="004D5164"/>
    <w:rsid w:val="004D603B"/>
    <w:rsid w:val="004E024E"/>
    <w:rsid w:val="004E0592"/>
    <w:rsid w:val="004E26AE"/>
    <w:rsid w:val="004E5E70"/>
    <w:rsid w:val="004F3466"/>
    <w:rsid w:val="004F41C6"/>
    <w:rsid w:val="004F4815"/>
    <w:rsid w:val="00501A59"/>
    <w:rsid w:val="00510C40"/>
    <w:rsid w:val="00512AF9"/>
    <w:rsid w:val="00515D77"/>
    <w:rsid w:val="00524CB6"/>
    <w:rsid w:val="0052755B"/>
    <w:rsid w:val="00530DD4"/>
    <w:rsid w:val="005358B7"/>
    <w:rsid w:val="00536852"/>
    <w:rsid w:val="00542029"/>
    <w:rsid w:val="00545870"/>
    <w:rsid w:val="00545D36"/>
    <w:rsid w:val="00551744"/>
    <w:rsid w:val="005546AA"/>
    <w:rsid w:val="0055486D"/>
    <w:rsid w:val="00555D2B"/>
    <w:rsid w:val="005560DA"/>
    <w:rsid w:val="005618C6"/>
    <w:rsid w:val="005642AD"/>
    <w:rsid w:val="00566562"/>
    <w:rsid w:val="00574244"/>
    <w:rsid w:val="00576653"/>
    <w:rsid w:val="0058148E"/>
    <w:rsid w:val="00582B1A"/>
    <w:rsid w:val="00584C94"/>
    <w:rsid w:val="0059140F"/>
    <w:rsid w:val="00591C28"/>
    <w:rsid w:val="0059488E"/>
    <w:rsid w:val="00594D29"/>
    <w:rsid w:val="0059663F"/>
    <w:rsid w:val="0059736D"/>
    <w:rsid w:val="00597A25"/>
    <w:rsid w:val="005A0A35"/>
    <w:rsid w:val="005A242B"/>
    <w:rsid w:val="005A42D9"/>
    <w:rsid w:val="005A4C21"/>
    <w:rsid w:val="005A5B6F"/>
    <w:rsid w:val="005A71F9"/>
    <w:rsid w:val="005B1579"/>
    <w:rsid w:val="005B27F4"/>
    <w:rsid w:val="005B49C1"/>
    <w:rsid w:val="005B6A6E"/>
    <w:rsid w:val="005C18AB"/>
    <w:rsid w:val="005C28E3"/>
    <w:rsid w:val="005C3FE3"/>
    <w:rsid w:val="005C416C"/>
    <w:rsid w:val="005C4477"/>
    <w:rsid w:val="005C4BC0"/>
    <w:rsid w:val="005C5AF5"/>
    <w:rsid w:val="005D15B3"/>
    <w:rsid w:val="005D2F34"/>
    <w:rsid w:val="005D4965"/>
    <w:rsid w:val="005D4B81"/>
    <w:rsid w:val="005E0EDD"/>
    <w:rsid w:val="005E349D"/>
    <w:rsid w:val="005E3B54"/>
    <w:rsid w:val="005F38C3"/>
    <w:rsid w:val="005F437D"/>
    <w:rsid w:val="00600026"/>
    <w:rsid w:val="006000C0"/>
    <w:rsid w:val="00603000"/>
    <w:rsid w:val="00603769"/>
    <w:rsid w:val="00605E9D"/>
    <w:rsid w:val="00606F54"/>
    <w:rsid w:val="00612099"/>
    <w:rsid w:val="00613DA0"/>
    <w:rsid w:val="00613F64"/>
    <w:rsid w:val="00615926"/>
    <w:rsid w:val="00615B68"/>
    <w:rsid w:val="00623389"/>
    <w:rsid w:val="006241C3"/>
    <w:rsid w:val="00624CDC"/>
    <w:rsid w:val="00624F2B"/>
    <w:rsid w:val="00633E5B"/>
    <w:rsid w:val="0064338B"/>
    <w:rsid w:val="0064426B"/>
    <w:rsid w:val="0064442B"/>
    <w:rsid w:val="00647A6C"/>
    <w:rsid w:val="0065026F"/>
    <w:rsid w:val="00651FED"/>
    <w:rsid w:val="0065204C"/>
    <w:rsid w:val="00662191"/>
    <w:rsid w:val="00664E46"/>
    <w:rsid w:val="0067160F"/>
    <w:rsid w:val="00671F3F"/>
    <w:rsid w:val="006725CD"/>
    <w:rsid w:val="00673011"/>
    <w:rsid w:val="00674D15"/>
    <w:rsid w:val="00676FA9"/>
    <w:rsid w:val="00680709"/>
    <w:rsid w:val="00680755"/>
    <w:rsid w:val="00681180"/>
    <w:rsid w:val="006A050E"/>
    <w:rsid w:val="006A1C98"/>
    <w:rsid w:val="006A3480"/>
    <w:rsid w:val="006A5FDA"/>
    <w:rsid w:val="006B1133"/>
    <w:rsid w:val="006B223B"/>
    <w:rsid w:val="006B2435"/>
    <w:rsid w:val="006B6775"/>
    <w:rsid w:val="006B6CC8"/>
    <w:rsid w:val="006C2375"/>
    <w:rsid w:val="006C2B9F"/>
    <w:rsid w:val="006C5CA7"/>
    <w:rsid w:val="006C615F"/>
    <w:rsid w:val="006C6E3E"/>
    <w:rsid w:val="006D42AE"/>
    <w:rsid w:val="006D698A"/>
    <w:rsid w:val="006D6A5A"/>
    <w:rsid w:val="006E1F97"/>
    <w:rsid w:val="006E3887"/>
    <w:rsid w:val="006F0372"/>
    <w:rsid w:val="006F2852"/>
    <w:rsid w:val="006F36EF"/>
    <w:rsid w:val="006F4C2F"/>
    <w:rsid w:val="006F503B"/>
    <w:rsid w:val="006F5B77"/>
    <w:rsid w:val="006F742F"/>
    <w:rsid w:val="006F7574"/>
    <w:rsid w:val="00700B3F"/>
    <w:rsid w:val="00701EC2"/>
    <w:rsid w:val="00702F13"/>
    <w:rsid w:val="007057EB"/>
    <w:rsid w:val="00707580"/>
    <w:rsid w:val="00716D04"/>
    <w:rsid w:val="00731973"/>
    <w:rsid w:val="007329E7"/>
    <w:rsid w:val="00733844"/>
    <w:rsid w:val="007338B0"/>
    <w:rsid w:val="0073438B"/>
    <w:rsid w:val="00745CF9"/>
    <w:rsid w:val="0075040D"/>
    <w:rsid w:val="00750A76"/>
    <w:rsid w:val="00752D7D"/>
    <w:rsid w:val="00756759"/>
    <w:rsid w:val="00756B04"/>
    <w:rsid w:val="00757CF2"/>
    <w:rsid w:val="007627E0"/>
    <w:rsid w:val="00763C47"/>
    <w:rsid w:val="007663EA"/>
    <w:rsid w:val="0076700B"/>
    <w:rsid w:val="00767964"/>
    <w:rsid w:val="007759DE"/>
    <w:rsid w:val="00776B05"/>
    <w:rsid w:val="00777C08"/>
    <w:rsid w:val="00777E60"/>
    <w:rsid w:val="007836B0"/>
    <w:rsid w:val="00783997"/>
    <w:rsid w:val="0078630B"/>
    <w:rsid w:val="00794A8A"/>
    <w:rsid w:val="00796C46"/>
    <w:rsid w:val="00797E4C"/>
    <w:rsid w:val="007A3A1D"/>
    <w:rsid w:val="007A4131"/>
    <w:rsid w:val="007A47CF"/>
    <w:rsid w:val="007A6F26"/>
    <w:rsid w:val="007B1D67"/>
    <w:rsid w:val="007B2FFD"/>
    <w:rsid w:val="007B49FA"/>
    <w:rsid w:val="007B6A2E"/>
    <w:rsid w:val="007C2647"/>
    <w:rsid w:val="007C690C"/>
    <w:rsid w:val="007D0BF9"/>
    <w:rsid w:val="007D2E5E"/>
    <w:rsid w:val="007D3834"/>
    <w:rsid w:val="007D7AD9"/>
    <w:rsid w:val="007E1F02"/>
    <w:rsid w:val="007E2290"/>
    <w:rsid w:val="007E2974"/>
    <w:rsid w:val="007E5CA4"/>
    <w:rsid w:val="007F0443"/>
    <w:rsid w:val="007F3216"/>
    <w:rsid w:val="007F3A2B"/>
    <w:rsid w:val="007F67D2"/>
    <w:rsid w:val="00801481"/>
    <w:rsid w:val="00801F29"/>
    <w:rsid w:val="00802460"/>
    <w:rsid w:val="0080590E"/>
    <w:rsid w:val="008065B2"/>
    <w:rsid w:val="00807A7B"/>
    <w:rsid w:val="00815048"/>
    <w:rsid w:val="008162D5"/>
    <w:rsid w:val="00816BCE"/>
    <w:rsid w:val="00820B4B"/>
    <w:rsid w:val="00821212"/>
    <w:rsid w:val="0082210B"/>
    <w:rsid w:val="00824DDF"/>
    <w:rsid w:val="00831112"/>
    <w:rsid w:val="0083178D"/>
    <w:rsid w:val="00832776"/>
    <w:rsid w:val="00834A10"/>
    <w:rsid w:val="00836618"/>
    <w:rsid w:val="00836EF7"/>
    <w:rsid w:val="00847ECD"/>
    <w:rsid w:val="008532ED"/>
    <w:rsid w:val="00853511"/>
    <w:rsid w:val="00856E97"/>
    <w:rsid w:val="00866F67"/>
    <w:rsid w:val="00873177"/>
    <w:rsid w:val="00876CE5"/>
    <w:rsid w:val="0088138B"/>
    <w:rsid w:val="008871A2"/>
    <w:rsid w:val="00896F4E"/>
    <w:rsid w:val="008A0272"/>
    <w:rsid w:val="008A03FF"/>
    <w:rsid w:val="008A04A7"/>
    <w:rsid w:val="008A6A03"/>
    <w:rsid w:val="008B105A"/>
    <w:rsid w:val="008B418C"/>
    <w:rsid w:val="008B7BEC"/>
    <w:rsid w:val="008C0076"/>
    <w:rsid w:val="008C1FEE"/>
    <w:rsid w:val="008D3890"/>
    <w:rsid w:val="008E041F"/>
    <w:rsid w:val="008E7ACB"/>
    <w:rsid w:val="008E7D18"/>
    <w:rsid w:val="008F295B"/>
    <w:rsid w:val="008F47DB"/>
    <w:rsid w:val="008F581B"/>
    <w:rsid w:val="008F5B80"/>
    <w:rsid w:val="008F666E"/>
    <w:rsid w:val="00904133"/>
    <w:rsid w:val="009063DE"/>
    <w:rsid w:val="0090663E"/>
    <w:rsid w:val="00910336"/>
    <w:rsid w:val="0091184D"/>
    <w:rsid w:val="00911DE1"/>
    <w:rsid w:val="00913A2D"/>
    <w:rsid w:val="00925FB8"/>
    <w:rsid w:val="00926391"/>
    <w:rsid w:val="0092714B"/>
    <w:rsid w:val="009311EC"/>
    <w:rsid w:val="009340C2"/>
    <w:rsid w:val="009341A3"/>
    <w:rsid w:val="00936051"/>
    <w:rsid w:val="009377A7"/>
    <w:rsid w:val="00944E21"/>
    <w:rsid w:val="009462BB"/>
    <w:rsid w:val="00946842"/>
    <w:rsid w:val="00946D35"/>
    <w:rsid w:val="00946DD8"/>
    <w:rsid w:val="00952C77"/>
    <w:rsid w:val="00960C79"/>
    <w:rsid w:val="00962026"/>
    <w:rsid w:val="009700C7"/>
    <w:rsid w:val="00970DCE"/>
    <w:rsid w:val="00974A53"/>
    <w:rsid w:val="0097558D"/>
    <w:rsid w:val="0097706B"/>
    <w:rsid w:val="009774AE"/>
    <w:rsid w:val="00981C8F"/>
    <w:rsid w:val="00981DE3"/>
    <w:rsid w:val="0098251A"/>
    <w:rsid w:val="0098283F"/>
    <w:rsid w:val="00985E1D"/>
    <w:rsid w:val="00990748"/>
    <w:rsid w:val="00990B4C"/>
    <w:rsid w:val="00993FD3"/>
    <w:rsid w:val="00995552"/>
    <w:rsid w:val="00997CB3"/>
    <w:rsid w:val="009A05B7"/>
    <w:rsid w:val="009A0B8E"/>
    <w:rsid w:val="009A287F"/>
    <w:rsid w:val="009A2882"/>
    <w:rsid w:val="009A47EA"/>
    <w:rsid w:val="009B1433"/>
    <w:rsid w:val="009B1C25"/>
    <w:rsid w:val="009B62FA"/>
    <w:rsid w:val="009C2970"/>
    <w:rsid w:val="009C2E88"/>
    <w:rsid w:val="009C686E"/>
    <w:rsid w:val="009C6DAD"/>
    <w:rsid w:val="009D5A0B"/>
    <w:rsid w:val="009E1B5A"/>
    <w:rsid w:val="009E1F39"/>
    <w:rsid w:val="009E2C5C"/>
    <w:rsid w:val="009E4E9E"/>
    <w:rsid w:val="009F214F"/>
    <w:rsid w:val="009F5B0D"/>
    <w:rsid w:val="00A01A81"/>
    <w:rsid w:val="00A02563"/>
    <w:rsid w:val="00A03C3A"/>
    <w:rsid w:val="00A05DD1"/>
    <w:rsid w:val="00A05F4A"/>
    <w:rsid w:val="00A06896"/>
    <w:rsid w:val="00A123B6"/>
    <w:rsid w:val="00A133A5"/>
    <w:rsid w:val="00A14B6E"/>
    <w:rsid w:val="00A16E71"/>
    <w:rsid w:val="00A2034B"/>
    <w:rsid w:val="00A20C06"/>
    <w:rsid w:val="00A210D3"/>
    <w:rsid w:val="00A21C58"/>
    <w:rsid w:val="00A245F4"/>
    <w:rsid w:val="00A34AFF"/>
    <w:rsid w:val="00A4057D"/>
    <w:rsid w:val="00A40ED5"/>
    <w:rsid w:val="00A45498"/>
    <w:rsid w:val="00A5021D"/>
    <w:rsid w:val="00A50A88"/>
    <w:rsid w:val="00A56F1E"/>
    <w:rsid w:val="00A57E4E"/>
    <w:rsid w:val="00A660CA"/>
    <w:rsid w:val="00A721C5"/>
    <w:rsid w:val="00A76810"/>
    <w:rsid w:val="00A868BD"/>
    <w:rsid w:val="00A86920"/>
    <w:rsid w:val="00A87349"/>
    <w:rsid w:val="00A87AEC"/>
    <w:rsid w:val="00A91D2B"/>
    <w:rsid w:val="00A91F47"/>
    <w:rsid w:val="00A9567A"/>
    <w:rsid w:val="00AA1462"/>
    <w:rsid w:val="00AA1C63"/>
    <w:rsid w:val="00AA763C"/>
    <w:rsid w:val="00AA79F0"/>
    <w:rsid w:val="00AB0257"/>
    <w:rsid w:val="00AB0F05"/>
    <w:rsid w:val="00AB46B0"/>
    <w:rsid w:val="00AB4B21"/>
    <w:rsid w:val="00AB4D4B"/>
    <w:rsid w:val="00AB7C9A"/>
    <w:rsid w:val="00AB7D09"/>
    <w:rsid w:val="00AC0E44"/>
    <w:rsid w:val="00AC183A"/>
    <w:rsid w:val="00AC192A"/>
    <w:rsid w:val="00AC3C96"/>
    <w:rsid w:val="00AC70B3"/>
    <w:rsid w:val="00AC7279"/>
    <w:rsid w:val="00AD5916"/>
    <w:rsid w:val="00AD71CD"/>
    <w:rsid w:val="00AE1999"/>
    <w:rsid w:val="00AE3365"/>
    <w:rsid w:val="00AE47FC"/>
    <w:rsid w:val="00AF0BAF"/>
    <w:rsid w:val="00AF28BD"/>
    <w:rsid w:val="00AF381B"/>
    <w:rsid w:val="00AF3C66"/>
    <w:rsid w:val="00AF45B2"/>
    <w:rsid w:val="00AF4F44"/>
    <w:rsid w:val="00B007EE"/>
    <w:rsid w:val="00B018A5"/>
    <w:rsid w:val="00B01C17"/>
    <w:rsid w:val="00B025F7"/>
    <w:rsid w:val="00B02812"/>
    <w:rsid w:val="00B035A8"/>
    <w:rsid w:val="00B05BB4"/>
    <w:rsid w:val="00B156F0"/>
    <w:rsid w:val="00B15800"/>
    <w:rsid w:val="00B17413"/>
    <w:rsid w:val="00B21701"/>
    <w:rsid w:val="00B26707"/>
    <w:rsid w:val="00B26E64"/>
    <w:rsid w:val="00B3070C"/>
    <w:rsid w:val="00B3301D"/>
    <w:rsid w:val="00B3321C"/>
    <w:rsid w:val="00B33D0E"/>
    <w:rsid w:val="00B40460"/>
    <w:rsid w:val="00B425B9"/>
    <w:rsid w:val="00B449AD"/>
    <w:rsid w:val="00B44A9C"/>
    <w:rsid w:val="00B44B30"/>
    <w:rsid w:val="00B45509"/>
    <w:rsid w:val="00B5080D"/>
    <w:rsid w:val="00B51BD5"/>
    <w:rsid w:val="00B52087"/>
    <w:rsid w:val="00B55593"/>
    <w:rsid w:val="00B61CD6"/>
    <w:rsid w:val="00B65DD6"/>
    <w:rsid w:val="00B66C0C"/>
    <w:rsid w:val="00B7011C"/>
    <w:rsid w:val="00B73D19"/>
    <w:rsid w:val="00B831D0"/>
    <w:rsid w:val="00B84E24"/>
    <w:rsid w:val="00B86072"/>
    <w:rsid w:val="00B863DD"/>
    <w:rsid w:val="00B87556"/>
    <w:rsid w:val="00B87846"/>
    <w:rsid w:val="00B91489"/>
    <w:rsid w:val="00B93754"/>
    <w:rsid w:val="00B93B40"/>
    <w:rsid w:val="00B96ECF"/>
    <w:rsid w:val="00B97138"/>
    <w:rsid w:val="00B97846"/>
    <w:rsid w:val="00BA0DFD"/>
    <w:rsid w:val="00BA2996"/>
    <w:rsid w:val="00BA3EDE"/>
    <w:rsid w:val="00BA5521"/>
    <w:rsid w:val="00BB3D9E"/>
    <w:rsid w:val="00BB57AB"/>
    <w:rsid w:val="00BB591C"/>
    <w:rsid w:val="00BB768D"/>
    <w:rsid w:val="00BC5396"/>
    <w:rsid w:val="00BC6595"/>
    <w:rsid w:val="00BC77C1"/>
    <w:rsid w:val="00BD1291"/>
    <w:rsid w:val="00BD55E1"/>
    <w:rsid w:val="00BE0599"/>
    <w:rsid w:val="00BF36E8"/>
    <w:rsid w:val="00BF6882"/>
    <w:rsid w:val="00BF6E53"/>
    <w:rsid w:val="00C04923"/>
    <w:rsid w:val="00C07654"/>
    <w:rsid w:val="00C24633"/>
    <w:rsid w:val="00C32530"/>
    <w:rsid w:val="00C371CB"/>
    <w:rsid w:val="00C409AF"/>
    <w:rsid w:val="00C40E75"/>
    <w:rsid w:val="00C442C7"/>
    <w:rsid w:val="00C44865"/>
    <w:rsid w:val="00C460B8"/>
    <w:rsid w:val="00C4690A"/>
    <w:rsid w:val="00C47746"/>
    <w:rsid w:val="00C51914"/>
    <w:rsid w:val="00C52CD8"/>
    <w:rsid w:val="00C546C8"/>
    <w:rsid w:val="00C553D0"/>
    <w:rsid w:val="00C5774F"/>
    <w:rsid w:val="00C57831"/>
    <w:rsid w:val="00C57A8F"/>
    <w:rsid w:val="00C67162"/>
    <w:rsid w:val="00C70444"/>
    <w:rsid w:val="00C70BBA"/>
    <w:rsid w:val="00C742C1"/>
    <w:rsid w:val="00C7597C"/>
    <w:rsid w:val="00C81723"/>
    <w:rsid w:val="00C81A8A"/>
    <w:rsid w:val="00C81F20"/>
    <w:rsid w:val="00C82020"/>
    <w:rsid w:val="00C82DF6"/>
    <w:rsid w:val="00C878A7"/>
    <w:rsid w:val="00C87DED"/>
    <w:rsid w:val="00C9141F"/>
    <w:rsid w:val="00C923CA"/>
    <w:rsid w:val="00C92426"/>
    <w:rsid w:val="00C94E72"/>
    <w:rsid w:val="00C9526C"/>
    <w:rsid w:val="00CA0CDC"/>
    <w:rsid w:val="00CA3855"/>
    <w:rsid w:val="00CA4E27"/>
    <w:rsid w:val="00CB03A7"/>
    <w:rsid w:val="00CB654A"/>
    <w:rsid w:val="00CB681E"/>
    <w:rsid w:val="00CC03D1"/>
    <w:rsid w:val="00CC2956"/>
    <w:rsid w:val="00CC466B"/>
    <w:rsid w:val="00CC6148"/>
    <w:rsid w:val="00CC67B0"/>
    <w:rsid w:val="00CC727D"/>
    <w:rsid w:val="00CD2FA8"/>
    <w:rsid w:val="00CD3478"/>
    <w:rsid w:val="00CD4AC8"/>
    <w:rsid w:val="00CD68D6"/>
    <w:rsid w:val="00CE2001"/>
    <w:rsid w:val="00CE282B"/>
    <w:rsid w:val="00CE4323"/>
    <w:rsid w:val="00D004E7"/>
    <w:rsid w:val="00D019A4"/>
    <w:rsid w:val="00D06839"/>
    <w:rsid w:val="00D069C4"/>
    <w:rsid w:val="00D113C1"/>
    <w:rsid w:val="00D21B41"/>
    <w:rsid w:val="00D223D8"/>
    <w:rsid w:val="00D30D08"/>
    <w:rsid w:val="00D30E85"/>
    <w:rsid w:val="00D3608E"/>
    <w:rsid w:val="00D40F3D"/>
    <w:rsid w:val="00D420C0"/>
    <w:rsid w:val="00D421F8"/>
    <w:rsid w:val="00D43BBE"/>
    <w:rsid w:val="00D43F26"/>
    <w:rsid w:val="00D44098"/>
    <w:rsid w:val="00D45D8A"/>
    <w:rsid w:val="00D46CCD"/>
    <w:rsid w:val="00D477C2"/>
    <w:rsid w:val="00D504AA"/>
    <w:rsid w:val="00D50A29"/>
    <w:rsid w:val="00D5514C"/>
    <w:rsid w:val="00D565CC"/>
    <w:rsid w:val="00D56CE0"/>
    <w:rsid w:val="00D65E3C"/>
    <w:rsid w:val="00D75864"/>
    <w:rsid w:val="00D837A1"/>
    <w:rsid w:val="00D86FD9"/>
    <w:rsid w:val="00D906EB"/>
    <w:rsid w:val="00D944C4"/>
    <w:rsid w:val="00D9609D"/>
    <w:rsid w:val="00D965A8"/>
    <w:rsid w:val="00D9663C"/>
    <w:rsid w:val="00DA1820"/>
    <w:rsid w:val="00DA38EC"/>
    <w:rsid w:val="00DA3A8E"/>
    <w:rsid w:val="00DA4A9A"/>
    <w:rsid w:val="00DA5013"/>
    <w:rsid w:val="00DA7D95"/>
    <w:rsid w:val="00DB32F9"/>
    <w:rsid w:val="00DB4415"/>
    <w:rsid w:val="00DC2FD6"/>
    <w:rsid w:val="00DC307C"/>
    <w:rsid w:val="00DD2014"/>
    <w:rsid w:val="00DD5149"/>
    <w:rsid w:val="00DD73F3"/>
    <w:rsid w:val="00DD7986"/>
    <w:rsid w:val="00DD7D83"/>
    <w:rsid w:val="00DE0EE4"/>
    <w:rsid w:val="00DE4165"/>
    <w:rsid w:val="00DE7D8A"/>
    <w:rsid w:val="00DF1060"/>
    <w:rsid w:val="00DF1FCB"/>
    <w:rsid w:val="00DF224F"/>
    <w:rsid w:val="00DF2282"/>
    <w:rsid w:val="00DF256B"/>
    <w:rsid w:val="00DF393A"/>
    <w:rsid w:val="00DF417C"/>
    <w:rsid w:val="00DF5355"/>
    <w:rsid w:val="00DF6245"/>
    <w:rsid w:val="00E02808"/>
    <w:rsid w:val="00E03EB2"/>
    <w:rsid w:val="00E06741"/>
    <w:rsid w:val="00E1284D"/>
    <w:rsid w:val="00E16D7B"/>
    <w:rsid w:val="00E17383"/>
    <w:rsid w:val="00E21756"/>
    <w:rsid w:val="00E2348B"/>
    <w:rsid w:val="00E239FA"/>
    <w:rsid w:val="00E2763F"/>
    <w:rsid w:val="00E300C5"/>
    <w:rsid w:val="00E304C1"/>
    <w:rsid w:val="00E31369"/>
    <w:rsid w:val="00E31EC3"/>
    <w:rsid w:val="00E3697E"/>
    <w:rsid w:val="00E3793D"/>
    <w:rsid w:val="00E413C1"/>
    <w:rsid w:val="00E5613B"/>
    <w:rsid w:val="00E5643D"/>
    <w:rsid w:val="00E61570"/>
    <w:rsid w:val="00E61E71"/>
    <w:rsid w:val="00E64E57"/>
    <w:rsid w:val="00E651FE"/>
    <w:rsid w:val="00E7374A"/>
    <w:rsid w:val="00E751B8"/>
    <w:rsid w:val="00E81224"/>
    <w:rsid w:val="00E832D1"/>
    <w:rsid w:val="00E84980"/>
    <w:rsid w:val="00E84E83"/>
    <w:rsid w:val="00E8546A"/>
    <w:rsid w:val="00E91449"/>
    <w:rsid w:val="00E91FE9"/>
    <w:rsid w:val="00E97325"/>
    <w:rsid w:val="00EA0864"/>
    <w:rsid w:val="00EA0B2F"/>
    <w:rsid w:val="00EA32D3"/>
    <w:rsid w:val="00EB11CD"/>
    <w:rsid w:val="00EB2CD1"/>
    <w:rsid w:val="00EB2D63"/>
    <w:rsid w:val="00EB502B"/>
    <w:rsid w:val="00EB5665"/>
    <w:rsid w:val="00EB6F84"/>
    <w:rsid w:val="00EC0192"/>
    <w:rsid w:val="00EC2482"/>
    <w:rsid w:val="00EC2B2F"/>
    <w:rsid w:val="00EC54C2"/>
    <w:rsid w:val="00EC603F"/>
    <w:rsid w:val="00ED0631"/>
    <w:rsid w:val="00ED1633"/>
    <w:rsid w:val="00ED34A5"/>
    <w:rsid w:val="00ED3BB7"/>
    <w:rsid w:val="00ED6CBB"/>
    <w:rsid w:val="00ED7C8B"/>
    <w:rsid w:val="00EE28B9"/>
    <w:rsid w:val="00EE40C4"/>
    <w:rsid w:val="00EF0D2D"/>
    <w:rsid w:val="00EF1107"/>
    <w:rsid w:val="00EF2274"/>
    <w:rsid w:val="00EF4BC6"/>
    <w:rsid w:val="00EF4C6C"/>
    <w:rsid w:val="00EF614C"/>
    <w:rsid w:val="00F00674"/>
    <w:rsid w:val="00F00BAA"/>
    <w:rsid w:val="00F0435F"/>
    <w:rsid w:val="00F162ED"/>
    <w:rsid w:val="00F17B99"/>
    <w:rsid w:val="00F21307"/>
    <w:rsid w:val="00F21A90"/>
    <w:rsid w:val="00F22CC5"/>
    <w:rsid w:val="00F25150"/>
    <w:rsid w:val="00F27A7D"/>
    <w:rsid w:val="00F364E7"/>
    <w:rsid w:val="00F40EB8"/>
    <w:rsid w:val="00F42F0A"/>
    <w:rsid w:val="00F44420"/>
    <w:rsid w:val="00F47308"/>
    <w:rsid w:val="00F47FF1"/>
    <w:rsid w:val="00F50494"/>
    <w:rsid w:val="00F50C68"/>
    <w:rsid w:val="00F512E6"/>
    <w:rsid w:val="00F52DA7"/>
    <w:rsid w:val="00F537C4"/>
    <w:rsid w:val="00F5403F"/>
    <w:rsid w:val="00F54DEF"/>
    <w:rsid w:val="00F5586C"/>
    <w:rsid w:val="00F62EC5"/>
    <w:rsid w:val="00F65F69"/>
    <w:rsid w:val="00F703AD"/>
    <w:rsid w:val="00F72495"/>
    <w:rsid w:val="00F7649F"/>
    <w:rsid w:val="00F769B3"/>
    <w:rsid w:val="00F812F8"/>
    <w:rsid w:val="00F82717"/>
    <w:rsid w:val="00F84161"/>
    <w:rsid w:val="00F8485D"/>
    <w:rsid w:val="00F84B9E"/>
    <w:rsid w:val="00F91041"/>
    <w:rsid w:val="00F91E46"/>
    <w:rsid w:val="00F9279A"/>
    <w:rsid w:val="00F954D9"/>
    <w:rsid w:val="00FA0009"/>
    <w:rsid w:val="00FA1B92"/>
    <w:rsid w:val="00FA34E2"/>
    <w:rsid w:val="00FA4FF1"/>
    <w:rsid w:val="00FB3FC7"/>
    <w:rsid w:val="00FB4954"/>
    <w:rsid w:val="00FC0376"/>
    <w:rsid w:val="00FC27B4"/>
    <w:rsid w:val="00FC5703"/>
    <w:rsid w:val="00FC68E7"/>
    <w:rsid w:val="00FD750F"/>
    <w:rsid w:val="00FE2C5F"/>
    <w:rsid w:val="00FE3F67"/>
    <w:rsid w:val="00FE6700"/>
    <w:rsid w:val="00FF1800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User</cp:lastModifiedBy>
  <cp:revision>4</cp:revision>
  <dcterms:created xsi:type="dcterms:W3CDTF">2024-10-08T11:28:00Z</dcterms:created>
  <dcterms:modified xsi:type="dcterms:W3CDTF">2024-10-11T06:26:00Z</dcterms:modified>
</cp:coreProperties>
</file>