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1F" w:rsidRPr="00E33E78" w:rsidRDefault="00515C1F" w:rsidP="00E33E78">
      <w:pPr>
        <w:ind w:left="6372"/>
      </w:pPr>
    </w:p>
    <w:p w:rsidR="008D5A10" w:rsidRPr="00315CEC" w:rsidRDefault="008D5A10" w:rsidP="008D5A10">
      <w:pPr>
        <w:jc w:val="center"/>
        <w:rPr>
          <w:b/>
        </w:rPr>
      </w:pPr>
      <w:r w:rsidRPr="00315CEC">
        <w:rPr>
          <w:b/>
        </w:rPr>
        <w:t>Протокол</w:t>
      </w:r>
    </w:p>
    <w:p w:rsidR="008D5A10" w:rsidRPr="00315CEC" w:rsidRDefault="008D5A10" w:rsidP="008D5A10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8D5A10" w:rsidRPr="00942C1E" w:rsidRDefault="008D5A10" w:rsidP="00942C1E">
      <w:pPr>
        <w:ind w:left="708"/>
        <w:jc w:val="center"/>
      </w:pPr>
      <w:r w:rsidRPr="00942C1E">
        <w:t>по</w:t>
      </w:r>
      <w:r w:rsidR="00942C1E" w:rsidRPr="00942C1E">
        <w:t xml:space="preserve"> русскому </w:t>
      </w:r>
      <w:r w:rsidR="00942C1E">
        <w:t>языку</w:t>
      </w:r>
    </w:p>
    <w:p w:rsidR="008D5A10" w:rsidRPr="00315CEC" w:rsidRDefault="008D5A10" w:rsidP="00942C1E">
      <w:pPr>
        <w:ind w:left="708"/>
      </w:pPr>
      <w:r w:rsidRPr="00315CEC">
        <w:t xml:space="preserve"> </w:t>
      </w:r>
      <w:r w:rsidR="00942C1E">
        <w:t xml:space="preserve">           Дата проведения   « 4    » октября </w:t>
      </w:r>
      <w:r w:rsidRPr="00315CEC">
        <w:t>2024 г.</w:t>
      </w:r>
    </w:p>
    <w:p w:rsidR="008D5A10" w:rsidRPr="00315CEC" w:rsidRDefault="008D5A10" w:rsidP="008D5A10">
      <w:r w:rsidRPr="00315CEC">
        <w:t xml:space="preserve">            Максимал</w:t>
      </w:r>
      <w:r w:rsidR="00942C1E">
        <w:t xml:space="preserve">ьное количество  </w:t>
      </w:r>
      <w:r w:rsidR="00F8005C">
        <w:t>баллов 46</w:t>
      </w:r>
    </w:p>
    <w:p w:rsidR="008D5A10" w:rsidRPr="00315CEC" w:rsidRDefault="008D5A10" w:rsidP="008D5A10">
      <w:pPr>
        <w:jc w:val="center"/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822"/>
        <w:gridCol w:w="1134"/>
        <w:gridCol w:w="992"/>
        <w:gridCol w:w="1276"/>
        <w:gridCol w:w="1843"/>
        <w:gridCol w:w="708"/>
        <w:gridCol w:w="1418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708"/>
        <w:gridCol w:w="709"/>
        <w:gridCol w:w="992"/>
        <w:gridCol w:w="709"/>
        <w:gridCol w:w="284"/>
      </w:tblGrid>
      <w:tr w:rsidR="00942C1E" w:rsidRPr="00106945" w:rsidTr="00F8005C">
        <w:tc>
          <w:tcPr>
            <w:tcW w:w="455" w:type="dxa"/>
            <w:vMerge w:val="restart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№</w:t>
            </w:r>
          </w:p>
        </w:tc>
        <w:tc>
          <w:tcPr>
            <w:tcW w:w="822" w:type="dxa"/>
            <w:vMerge w:val="restart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Шифр</w:t>
            </w:r>
          </w:p>
        </w:tc>
        <w:tc>
          <w:tcPr>
            <w:tcW w:w="5953" w:type="dxa"/>
            <w:gridSpan w:val="5"/>
          </w:tcPr>
          <w:p w:rsidR="008D5A10" w:rsidRPr="00106945" w:rsidRDefault="008D5A10" w:rsidP="00EF4207">
            <w:pPr>
              <w:ind w:right="-43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Данные участника</w:t>
            </w:r>
          </w:p>
        </w:tc>
        <w:tc>
          <w:tcPr>
            <w:tcW w:w="1418" w:type="dxa"/>
          </w:tcPr>
          <w:p w:rsidR="008D5A10" w:rsidRPr="00106945" w:rsidRDefault="008D5A10" w:rsidP="00EF4207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2"/>
          </w:tcPr>
          <w:p w:rsidR="008D5A10" w:rsidRPr="00106945" w:rsidRDefault="008D5A10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Количество баллов за задания</w:t>
            </w:r>
          </w:p>
        </w:tc>
        <w:tc>
          <w:tcPr>
            <w:tcW w:w="993" w:type="dxa"/>
            <w:gridSpan w:val="2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Рейтинг</w:t>
            </w:r>
          </w:p>
        </w:tc>
      </w:tr>
      <w:tr w:rsidR="00F8005C" w:rsidRPr="00106945" w:rsidTr="00E82477">
        <w:tc>
          <w:tcPr>
            <w:tcW w:w="455" w:type="dxa"/>
            <w:vMerge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Фамилия</w:t>
            </w:r>
          </w:p>
        </w:tc>
        <w:tc>
          <w:tcPr>
            <w:tcW w:w="992" w:type="dxa"/>
          </w:tcPr>
          <w:p w:rsidR="00F8005C" w:rsidRPr="00106945" w:rsidRDefault="00F8005C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</w:tcPr>
          <w:p w:rsidR="00F8005C" w:rsidRPr="00106945" w:rsidRDefault="00F8005C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</w:tcPr>
          <w:p w:rsidR="00F8005C" w:rsidRPr="00106945" w:rsidRDefault="00F8005C" w:rsidP="00942C1E">
            <w:pPr>
              <w:ind w:right="-108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08" w:type="dxa"/>
          </w:tcPr>
          <w:p w:rsidR="00F8005C" w:rsidRPr="00106945" w:rsidRDefault="00F8005C" w:rsidP="00106945">
            <w:pPr>
              <w:ind w:right="-43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Фамилия,И.О. учителя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8005C" w:rsidRPr="00106945" w:rsidRDefault="00F8005C" w:rsidP="00942C1E">
            <w:pPr>
              <w:ind w:right="-84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8005C" w:rsidRPr="00106945" w:rsidRDefault="00F8005C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8005C" w:rsidRPr="00106945" w:rsidRDefault="00F8005C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</w:p>
          <w:p w:rsidR="00F8005C" w:rsidRPr="00106945" w:rsidRDefault="00F8005C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Default="00F800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!0(1)</w:t>
            </w:r>
          </w:p>
          <w:p w:rsidR="00F8005C" w:rsidRDefault="00F8005C">
            <w:pPr>
              <w:spacing w:after="200" w:line="276" w:lineRule="auto"/>
              <w:rPr>
                <w:sz w:val="20"/>
                <w:szCs w:val="20"/>
              </w:rPr>
            </w:pPr>
          </w:p>
          <w:p w:rsidR="00F8005C" w:rsidRPr="00106945" w:rsidRDefault="00F8005C" w:rsidP="00F8005C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Default="00F800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(2)</w:t>
            </w:r>
          </w:p>
          <w:p w:rsidR="00F8005C" w:rsidRDefault="00F8005C">
            <w:pPr>
              <w:spacing w:after="200" w:line="276" w:lineRule="auto"/>
              <w:rPr>
                <w:sz w:val="20"/>
                <w:szCs w:val="20"/>
              </w:rPr>
            </w:pPr>
          </w:p>
          <w:p w:rsidR="00F8005C" w:rsidRPr="00106945" w:rsidRDefault="00F8005C" w:rsidP="00F8005C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106945">
            <w:pPr>
              <w:ind w:right="-84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 xml:space="preserve">Итоговый </w:t>
            </w:r>
          </w:p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балл</w:t>
            </w:r>
          </w:p>
        </w:tc>
        <w:tc>
          <w:tcPr>
            <w:tcW w:w="709" w:type="dxa"/>
          </w:tcPr>
          <w:p w:rsidR="00F8005C" w:rsidRPr="00106945" w:rsidRDefault="00F8005C" w:rsidP="00EF4207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Голубева </w:t>
            </w: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Алина </w:t>
            </w: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Гусевская основная школа</w:t>
            </w: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Абдуллина Танзиля Юрьевна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8005C" w:rsidRPr="00106945" w:rsidRDefault="00F8005C" w:rsidP="0094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8005C" w:rsidRPr="00106945" w:rsidRDefault="00E33E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8005C" w:rsidRPr="00106945" w:rsidRDefault="00E33E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8005C" w:rsidRPr="00106945" w:rsidRDefault="00E33E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005C" w:rsidRPr="00106945" w:rsidRDefault="00E33E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8005C" w:rsidRPr="00106945" w:rsidRDefault="00E82477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284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  <w:tr w:rsidR="00F8005C" w:rsidRPr="00106945" w:rsidTr="00E82477">
        <w:tc>
          <w:tcPr>
            <w:tcW w:w="45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005C" w:rsidRPr="00106945" w:rsidRDefault="00F8005C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005C" w:rsidRPr="00106945" w:rsidRDefault="00F8005C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8005C" w:rsidRPr="00106945" w:rsidRDefault="00F8005C" w:rsidP="00EF4207">
            <w:pPr>
              <w:rPr>
                <w:sz w:val="20"/>
                <w:szCs w:val="20"/>
              </w:rPr>
            </w:pPr>
          </w:p>
        </w:tc>
      </w:tr>
    </w:tbl>
    <w:p w:rsidR="008D5A10" w:rsidRPr="00106945" w:rsidRDefault="008D5A10" w:rsidP="008D5A10">
      <w:pPr>
        <w:jc w:val="center"/>
        <w:rPr>
          <w:b/>
          <w:sz w:val="20"/>
          <w:szCs w:val="20"/>
        </w:rPr>
      </w:pPr>
    </w:p>
    <w:p w:rsidR="008D5A10" w:rsidRPr="00106945" w:rsidRDefault="008D5A10" w:rsidP="008D5A10">
      <w:pPr>
        <w:rPr>
          <w:sz w:val="20"/>
          <w:szCs w:val="20"/>
        </w:rPr>
      </w:pPr>
      <w:r w:rsidRPr="00106945">
        <w:rPr>
          <w:sz w:val="20"/>
          <w:szCs w:val="20"/>
        </w:rPr>
        <w:t xml:space="preserve">Председатель жюри: </w:t>
      </w:r>
      <w:r w:rsidR="00106945">
        <w:rPr>
          <w:sz w:val="20"/>
          <w:szCs w:val="20"/>
        </w:rPr>
        <w:t>Абдуллина Т.Ю.</w:t>
      </w:r>
    </w:p>
    <w:p w:rsidR="008D5A10" w:rsidRPr="00106945" w:rsidRDefault="008D5A10" w:rsidP="008D5A10">
      <w:pPr>
        <w:rPr>
          <w:sz w:val="20"/>
          <w:szCs w:val="20"/>
        </w:rPr>
      </w:pPr>
    </w:p>
    <w:p w:rsidR="008D5A10" w:rsidRDefault="008D5A10" w:rsidP="008D5A10">
      <w:pPr>
        <w:rPr>
          <w:sz w:val="20"/>
          <w:szCs w:val="20"/>
        </w:rPr>
      </w:pPr>
      <w:r w:rsidRPr="00106945">
        <w:rPr>
          <w:sz w:val="20"/>
          <w:szCs w:val="20"/>
        </w:rPr>
        <w:t>Члены школьного жюри:</w:t>
      </w:r>
      <w:r w:rsidR="00106945">
        <w:rPr>
          <w:sz w:val="20"/>
          <w:szCs w:val="20"/>
        </w:rPr>
        <w:t>Лоос М.И.</w:t>
      </w:r>
    </w:p>
    <w:p w:rsid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Ходенкова О.М.</w:t>
      </w:r>
    </w:p>
    <w:p w:rsid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Климов А.Ю.</w:t>
      </w:r>
    </w:p>
    <w:p w:rsidR="00106945" w:rsidRP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Ходенков А.В.</w:t>
      </w:r>
    </w:p>
    <w:p w:rsidR="00954DA2" w:rsidRPr="00315CEC" w:rsidRDefault="00954DA2" w:rsidP="00954DA2"/>
    <w:p w:rsidR="008D5A10" w:rsidRPr="00315CEC" w:rsidRDefault="008D5A10" w:rsidP="00954DA2">
      <w:pPr>
        <w:sectPr w:rsidR="008D5A10" w:rsidRPr="00315CEC" w:rsidSect="008D5A10">
          <w:pgSz w:w="16838" w:h="11906" w:orient="landscape"/>
          <w:pgMar w:top="851" w:right="357" w:bottom="1701" w:left="902" w:header="709" w:footer="709" w:gutter="0"/>
          <w:cols w:space="708"/>
          <w:docGrid w:linePitch="360"/>
        </w:sectPr>
      </w:pPr>
    </w:p>
    <w:p w:rsidR="008D5A10" w:rsidRPr="00315CEC" w:rsidRDefault="008D5A10" w:rsidP="008D5A10">
      <w:pPr>
        <w:ind w:left="6372"/>
        <w:jc w:val="right"/>
      </w:pPr>
      <w:r w:rsidRPr="00315CEC">
        <w:lastRenderedPageBreak/>
        <w:t xml:space="preserve">Приложение № </w:t>
      </w:r>
      <w:r w:rsidR="00744CDE" w:rsidRPr="00315CEC">
        <w:t>7</w:t>
      </w:r>
    </w:p>
    <w:p w:rsidR="008D5A10" w:rsidRPr="00315CEC" w:rsidRDefault="008D5A10" w:rsidP="008D5A10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8D5A10" w:rsidRPr="00315CEC" w:rsidRDefault="008D5A10" w:rsidP="008D5A10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8D5A10" w:rsidRPr="00315CEC" w:rsidRDefault="008D5A10" w:rsidP="00954DA2"/>
    <w:p w:rsidR="008D5A10" w:rsidRPr="00315CEC" w:rsidRDefault="008D5A10" w:rsidP="008D5A10">
      <w:pPr>
        <w:jc w:val="center"/>
        <w:rPr>
          <w:b/>
          <w:bCs/>
        </w:rPr>
      </w:pPr>
      <w:r w:rsidRPr="00315CEC">
        <w:tab/>
      </w:r>
      <w:r w:rsidRPr="00315CEC">
        <w:rPr>
          <w:b/>
          <w:bCs/>
        </w:rPr>
        <w:t xml:space="preserve">Заявление родителя (законного представителя) обучающегося, </w:t>
      </w:r>
    </w:p>
    <w:p w:rsidR="008D5A10" w:rsidRPr="00315CEC" w:rsidRDefault="008D5A10" w:rsidP="008D5A10">
      <w:pPr>
        <w:jc w:val="center"/>
        <w:rPr>
          <w:b/>
          <w:bCs/>
        </w:rPr>
      </w:pPr>
      <w:r w:rsidRPr="00315CEC">
        <w:rPr>
          <w:b/>
          <w:bCs/>
        </w:rPr>
        <w:t xml:space="preserve">заявившего о своём участии во всероссийской олимпиаде школьников </w:t>
      </w:r>
    </w:p>
    <w:p w:rsidR="008D5A10" w:rsidRPr="00315CEC" w:rsidRDefault="008D5A10" w:rsidP="008D5A10">
      <w:pPr>
        <w:jc w:val="center"/>
        <w:rPr>
          <w:b/>
          <w:bCs/>
        </w:rPr>
      </w:pPr>
      <w:r w:rsidRPr="00315CEC">
        <w:rPr>
          <w:b/>
          <w:bCs/>
        </w:rPr>
        <w:t>в 202</w:t>
      </w:r>
      <w:r w:rsidR="00A319EE" w:rsidRPr="00315CEC">
        <w:rPr>
          <w:b/>
          <w:bCs/>
        </w:rPr>
        <w:t>4</w:t>
      </w:r>
      <w:r w:rsidRPr="00315CEC">
        <w:rPr>
          <w:b/>
          <w:bCs/>
        </w:rPr>
        <w:t>/2</w:t>
      </w:r>
      <w:r w:rsidR="00A319EE" w:rsidRPr="00315CEC">
        <w:rPr>
          <w:b/>
          <w:bCs/>
        </w:rPr>
        <w:t>5</w:t>
      </w:r>
      <w:r w:rsidRPr="00315CEC">
        <w:rPr>
          <w:b/>
          <w:bCs/>
        </w:rPr>
        <w:t xml:space="preserve"> учебном году</w:t>
      </w:r>
    </w:p>
    <w:p w:rsidR="008D5A10" w:rsidRPr="00315CEC" w:rsidRDefault="008D5A10" w:rsidP="008D5A10">
      <w:pPr>
        <w:jc w:val="center"/>
        <w:rPr>
          <w:b/>
          <w:bCs/>
        </w:rPr>
      </w:pPr>
    </w:p>
    <w:p w:rsidR="008D5A10" w:rsidRPr="00315CEC" w:rsidRDefault="008D5A10" w:rsidP="008D5A10">
      <w:pPr>
        <w:jc w:val="right"/>
      </w:pPr>
      <w:r w:rsidRPr="00315CEC">
        <w:t xml:space="preserve">В оргкомитет школьного этапа </w:t>
      </w:r>
    </w:p>
    <w:p w:rsidR="008D5A10" w:rsidRPr="00315CEC" w:rsidRDefault="008D5A10" w:rsidP="008D5A10">
      <w:pPr>
        <w:jc w:val="right"/>
      </w:pPr>
      <w:r w:rsidRPr="00315CEC">
        <w:t xml:space="preserve">всероссийской олимпиады школьников </w:t>
      </w:r>
    </w:p>
    <w:p w:rsidR="008D5A10" w:rsidRPr="00315CEC" w:rsidRDefault="008D5A10" w:rsidP="008D5A10">
      <w:pPr>
        <w:jc w:val="right"/>
      </w:pPr>
      <w:r w:rsidRPr="00315CEC">
        <w:t>__________________________________</w:t>
      </w:r>
      <w:r w:rsidR="00A73B3E" w:rsidRPr="00315CEC">
        <w:t>__</w:t>
      </w:r>
    </w:p>
    <w:p w:rsidR="008D5A10" w:rsidRPr="00315CEC" w:rsidRDefault="008D5A10" w:rsidP="008D5A10">
      <w:pPr>
        <w:jc w:val="right"/>
      </w:pPr>
      <w:r w:rsidRPr="00315CEC">
        <w:t>Фамилия, имя, отчество</w:t>
      </w:r>
    </w:p>
    <w:p w:rsidR="008D5A10" w:rsidRPr="00315CEC" w:rsidRDefault="008D5A10" w:rsidP="008D5A10">
      <w:pPr>
        <w:jc w:val="right"/>
      </w:pPr>
      <w:r w:rsidRPr="00315CEC">
        <w:t>____________________________________</w:t>
      </w:r>
    </w:p>
    <w:p w:rsidR="008D5A10" w:rsidRPr="00315CEC" w:rsidRDefault="008D5A10" w:rsidP="008D5A10">
      <w:pPr>
        <w:jc w:val="right"/>
      </w:pPr>
      <w:r w:rsidRPr="00315CEC">
        <w:t>Обучающегося (ейся)</w:t>
      </w:r>
      <w:r w:rsidR="00A73B3E" w:rsidRPr="00315CEC">
        <w:t xml:space="preserve"> ________ класса</w:t>
      </w:r>
    </w:p>
    <w:p w:rsidR="00A73B3E" w:rsidRPr="00315CEC" w:rsidRDefault="00A73B3E" w:rsidP="008D5A10">
      <w:pPr>
        <w:jc w:val="right"/>
      </w:pPr>
      <w:r w:rsidRPr="00315CEC">
        <w:t>____________________________________</w:t>
      </w:r>
    </w:p>
    <w:p w:rsidR="00A73B3E" w:rsidRPr="00315CEC" w:rsidRDefault="00A73B3E" w:rsidP="00A73B3E">
      <w:pPr>
        <w:jc w:val="right"/>
      </w:pPr>
      <w:r w:rsidRPr="00315CEC">
        <w:t>наименование образовательной организации</w:t>
      </w:r>
    </w:p>
    <w:p w:rsidR="00A73B3E" w:rsidRPr="00315CEC" w:rsidRDefault="00A73B3E" w:rsidP="00A73B3E">
      <w:pPr>
        <w:jc w:val="right"/>
      </w:pPr>
      <w:r w:rsidRPr="00315CEC">
        <w:t>____________________________________</w:t>
      </w:r>
    </w:p>
    <w:p w:rsidR="008D5A10" w:rsidRPr="00315CEC" w:rsidRDefault="008D5A10" w:rsidP="008D5A10">
      <w:pPr>
        <w:jc w:val="right"/>
      </w:pPr>
    </w:p>
    <w:p w:rsidR="008D5A10" w:rsidRPr="00315CEC" w:rsidRDefault="008D5A10" w:rsidP="008D5A10">
      <w:pPr>
        <w:jc w:val="center"/>
      </w:pPr>
      <w:r w:rsidRPr="00315CEC">
        <w:t>заявление.</w:t>
      </w:r>
    </w:p>
    <w:p w:rsidR="00A73B3E" w:rsidRPr="00315CEC" w:rsidRDefault="008D5A10" w:rsidP="00A73B3E">
      <w:pPr>
        <w:jc w:val="center"/>
        <w:rPr>
          <w:i/>
        </w:rPr>
      </w:pPr>
      <w:r w:rsidRPr="00315CEC">
        <w:t xml:space="preserve">Я, </w:t>
      </w:r>
      <w:r w:rsidRPr="00315CEC">
        <w:rPr>
          <w:i/>
        </w:rPr>
        <w:t>_________________________________________</w:t>
      </w:r>
      <w:r w:rsidR="00A73B3E" w:rsidRPr="00315CEC">
        <w:rPr>
          <w:i/>
        </w:rPr>
        <w:t xml:space="preserve">_____________________________ </w:t>
      </w:r>
      <w:r w:rsidRPr="00315CEC">
        <w:rPr>
          <w:i/>
        </w:rPr>
        <w:t>(ФИО полностью),</w:t>
      </w:r>
    </w:p>
    <w:p w:rsidR="00A73B3E" w:rsidRPr="00315CEC" w:rsidRDefault="008D5A10" w:rsidP="008D5A10">
      <w:pPr>
        <w:jc w:val="both"/>
      </w:pPr>
      <w:r w:rsidRPr="00315CEC">
        <w:t>родитель/законный представитель обучающегося,</w:t>
      </w:r>
    </w:p>
    <w:p w:rsidR="00A73B3E" w:rsidRPr="00315CEC" w:rsidRDefault="00A73B3E" w:rsidP="008D5A10">
      <w:pPr>
        <w:jc w:val="both"/>
      </w:pPr>
      <w:r w:rsidRPr="00315CEC">
        <w:t>_____________________________________________________________________________</w:t>
      </w:r>
    </w:p>
    <w:p w:rsidR="00A73B3E" w:rsidRPr="00315CEC" w:rsidRDefault="00A73B3E" w:rsidP="00A73B3E">
      <w:pPr>
        <w:jc w:val="center"/>
        <w:rPr>
          <w:i/>
        </w:rPr>
      </w:pPr>
      <w:r w:rsidRPr="00315CEC">
        <w:rPr>
          <w:i/>
        </w:rPr>
        <w:t>(ФИО полностью),</w:t>
      </w:r>
    </w:p>
    <w:p w:rsidR="008D5A10" w:rsidRPr="00315CEC" w:rsidRDefault="008D5A10" w:rsidP="008D5A10">
      <w:pPr>
        <w:jc w:val="both"/>
      </w:pPr>
      <w:r w:rsidRPr="00315CEC">
        <w:t xml:space="preserve">заявившего о своём участии </w:t>
      </w:r>
      <w:r w:rsidR="00A73B3E" w:rsidRPr="00315CEC">
        <w:t xml:space="preserve">в школьном этапе </w:t>
      </w:r>
      <w:r w:rsidRPr="00315CEC">
        <w:t xml:space="preserve"> Всероссийской олимпиад</w:t>
      </w:r>
      <w:r w:rsidR="00A73B3E" w:rsidRPr="00315CEC">
        <w:t>ы</w:t>
      </w:r>
      <w:r w:rsidRPr="00315CEC">
        <w:t xml:space="preserve"> школьников в 202</w:t>
      </w:r>
      <w:r w:rsidR="00A73B3E" w:rsidRPr="00315CEC">
        <w:t>4</w:t>
      </w:r>
      <w:r w:rsidRPr="00315CEC">
        <w:t>/2</w:t>
      </w:r>
      <w:r w:rsidR="00A73B3E" w:rsidRPr="00315CEC">
        <w:t>5</w:t>
      </w:r>
      <w:r w:rsidRPr="00315CEC">
        <w:t xml:space="preserve">учебном году (далее – олимпиада), прошу допустить к участию </w:t>
      </w:r>
      <w:r w:rsidR="00A73B3E" w:rsidRPr="00315CEC">
        <w:t>в О</w:t>
      </w:r>
      <w:r w:rsidRPr="00315CEC">
        <w:t>лимпиад</w:t>
      </w:r>
      <w:r w:rsidR="00A73B3E" w:rsidRPr="00315CEC">
        <w:t>епо следующим общеобразовательным предметам:</w:t>
      </w:r>
    </w:p>
    <w:p w:rsidR="008D5A10" w:rsidRPr="00315CEC" w:rsidRDefault="008D5A10" w:rsidP="008D5A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2159"/>
        <w:gridCol w:w="2565"/>
        <w:gridCol w:w="2175"/>
      </w:tblGrid>
      <w:tr w:rsidR="00A319EE" w:rsidRPr="00315CEC" w:rsidTr="00A319EE">
        <w:tc>
          <w:tcPr>
            <w:tcW w:w="2565" w:type="dxa"/>
            <w:shd w:val="clear" w:color="auto" w:fill="auto"/>
          </w:tcPr>
          <w:p w:rsidR="00A319EE" w:rsidRPr="00315CEC" w:rsidRDefault="00A319EE" w:rsidP="00EF4207">
            <w:pPr>
              <w:jc w:val="center"/>
            </w:pPr>
            <w:r w:rsidRPr="00315CEC">
              <w:t>Общеобразовательный предмет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>
            <w:pPr>
              <w:jc w:val="center"/>
            </w:pPr>
            <w:r w:rsidRPr="00315CEC">
              <w:t>Класс выполнения заданий</w:t>
            </w:r>
          </w:p>
        </w:tc>
        <w:tc>
          <w:tcPr>
            <w:tcW w:w="2565" w:type="dxa"/>
          </w:tcPr>
          <w:p w:rsidR="00A319EE" w:rsidRPr="00315CEC" w:rsidRDefault="00A319EE" w:rsidP="00EF4207">
            <w:pPr>
              <w:jc w:val="center"/>
            </w:pPr>
            <w:r w:rsidRPr="00315CEC">
              <w:t>Общеобразовательный предмет</w:t>
            </w:r>
          </w:p>
        </w:tc>
        <w:tc>
          <w:tcPr>
            <w:tcW w:w="2175" w:type="dxa"/>
          </w:tcPr>
          <w:p w:rsidR="00A319EE" w:rsidRPr="00315CEC" w:rsidRDefault="00A319EE" w:rsidP="00EF4207">
            <w:pPr>
              <w:jc w:val="center"/>
            </w:pPr>
            <w:r w:rsidRPr="00315CEC">
              <w:t>Класс выполнения заданий</w:t>
            </w:r>
          </w:p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Астрономия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География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Экономика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r w:rsidRPr="00315CEC">
              <w:rPr>
                <w:lang w:eastAsia="zh-CN"/>
              </w:rPr>
              <w:t>Математика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Литература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color w:val="000000"/>
              </w:rPr>
            </w:pPr>
            <w:r w:rsidRPr="00315CEC">
              <w:rPr>
                <w:color w:val="000000"/>
              </w:rPr>
              <w:t>Немецкий язык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Французский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r w:rsidRPr="00315CEC">
              <w:rPr>
                <w:lang w:eastAsia="zh-CN"/>
              </w:rPr>
              <w:t>Химия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A319EE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Физика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Обществознание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Право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Экология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Русский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Информатика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Испанский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Английский язык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Китайский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Труд (технология)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Итальянский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 xml:space="preserve"> ОБЗР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A319EE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 xml:space="preserve">Биология 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Школьное краеведение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МХК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Физическая культура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История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</w:p>
        </w:tc>
        <w:tc>
          <w:tcPr>
            <w:tcW w:w="2175" w:type="dxa"/>
          </w:tcPr>
          <w:p w:rsidR="00A319EE" w:rsidRPr="00315CEC" w:rsidRDefault="00A319EE" w:rsidP="00EF4207"/>
        </w:tc>
      </w:tr>
    </w:tbl>
    <w:p w:rsidR="008D5A10" w:rsidRPr="00315CEC" w:rsidRDefault="008D5A10" w:rsidP="008D5A10"/>
    <w:p w:rsidR="008D5A10" w:rsidRPr="00315CEC" w:rsidRDefault="008D5A10" w:rsidP="008D5A10">
      <w:pPr>
        <w:jc w:val="both"/>
      </w:pPr>
      <w:r w:rsidRPr="00315CEC">
        <w:t xml:space="preserve">С Порядком проведения </w:t>
      </w:r>
      <w:r w:rsidRPr="00315CEC">
        <w:rPr>
          <w:color w:val="000000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8D5A10" w:rsidRPr="00315CEC" w:rsidRDefault="008D5A10" w:rsidP="008D5A10">
      <w:r w:rsidRPr="00315CEC">
        <w:t>Дата_______________________</w:t>
      </w:r>
    </w:p>
    <w:p w:rsidR="008D5A10" w:rsidRPr="00315CEC" w:rsidRDefault="008D5A10" w:rsidP="008D5A10">
      <w:r w:rsidRPr="00315CEC">
        <w:t>______________________________________________         ___________________________</w:t>
      </w:r>
    </w:p>
    <w:p w:rsidR="008D5A10" w:rsidRPr="00315CEC" w:rsidRDefault="008D5A10" w:rsidP="008D5A10">
      <w:r w:rsidRPr="00315CEC">
        <w:t>(ФИО родителя/законного представителя полностью)            (подпись)</w:t>
      </w:r>
    </w:p>
    <w:p w:rsidR="008D5A10" w:rsidRPr="00315CEC" w:rsidRDefault="008D5A10" w:rsidP="008D5A10">
      <w:pPr>
        <w:tabs>
          <w:tab w:val="left" w:pos="2355"/>
        </w:tabs>
        <w:sectPr w:rsidR="008D5A10" w:rsidRPr="00315CEC" w:rsidSect="008D5A10">
          <w:pgSz w:w="11906" w:h="16838"/>
          <w:pgMar w:top="902" w:right="851" w:bottom="357" w:left="1701" w:header="709" w:footer="709" w:gutter="0"/>
          <w:cols w:space="708"/>
          <w:docGrid w:linePitch="360"/>
        </w:sectPr>
      </w:pPr>
    </w:p>
    <w:p w:rsidR="00744CDE" w:rsidRPr="00315CEC" w:rsidRDefault="00744CDE" w:rsidP="00744CDE">
      <w:pPr>
        <w:ind w:left="6372"/>
        <w:jc w:val="right"/>
      </w:pPr>
      <w:r w:rsidRPr="00315CEC">
        <w:lastRenderedPageBreak/>
        <w:t>Приложение № 8</w:t>
      </w:r>
    </w:p>
    <w:p w:rsidR="00744CDE" w:rsidRPr="00315CEC" w:rsidRDefault="00744CDE" w:rsidP="00744CD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744CDE" w:rsidRPr="00315CEC" w:rsidRDefault="00744CDE" w:rsidP="00744CD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744CDE" w:rsidRPr="00315CEC" w:rsidRDefault="00744CDE" w:rsidP="00744CDE">
      <w:pPr>
        <w:jc w:val="center"/>
        <w:rPr>
          <w:b/>
        </w:rPr>
      </w:pPr>
    </w:p>
    <w:p w:rsidR="00744CDE" w:rsidRPr="00315CEC" w:rsidRDefault="00744CDE" w:rsidP="00744CDE">
      <w:pPr>
        <w:jc w:val="center"/>
        <w:rPr>
          <w:b/>
        </w:rPr>
      </w:pPr>
      <w:r w:rsidRPr="00315CEC">
        <w:rPr>
          <w:b/>
        </w:rPr>
        <w:t xml:space="preserve">СОГЛАСИЕ </w:t>
      </w:r>
    </w:p>
    <w:p w:rsidR="00744CDE" w:rsidRPr="00315CEC" w:rsidRDefault="00744CDE" w:rsidP="00744CDE">
      <w:pPr>
        <w:jc w:val="center"/>
        <w:rPr>
          <w:b/>
        </w:rPr>
      </w:pPr>
      <w:r w:rsidRPr="00315CEC">
        <w:rPr>
          <w:b/>
        </w:rPr>
        <w:t xml:space="preserve">на обработку персональных данных и публикацию результатов всероссийской олимпиады школьников (далее – олимпиада) по каждому общеобразовательному предмету </w:t>
      </w:r>
      <w:r w:rsidRPr="00315CEC">
        <w:rPr>
          <w:b/>
          <w:lang w:eastAsia="en-US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 w:rsidRPr="00315CEC">
        <w:rPr>
          <w:b/>
        </w:rPr>
        <w:t>в 2024/25 учебном году</w:t>
      </w:r>
    </w:p>
    <w:p w:rsidR="00744CDE" w:rsidRPr="00315CEC" w:rsidRDefault="00744CDE" w:rsidP="00744CDE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7796"/>
      </w:tblGrid>
      <w:tr w:rsidR="00744CDE" w:rsidRPr="00315CEC" w:rsidTr="00EF4207">
        <w:tc>
          <w:tcPr>
            <w:tcW w:w="567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1.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Фамилия, имя, отчество 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/>
          <w:p w:rsidR="00744CDE" w:rsidRPr="00315CEC" w:rsidRDefault="00744CDE" w:rsidP="00EF4207">
            <w:r w:rsidRPr="00315CEC">
              <w:t xml:space="preserve">________________________________________________ </w:t>
            </w:r>
          </w:p>
          <w:p w:rsidR="00744CDE" w:rsidRPr="00315CEC" w:rsidRDefault="00744CDE" w:rsidP="00EF4207">
            <w:r w:rsidRPr="00315CEC">
              <w:t xml:space="preserve">                 (фамилия)</w:t>
            </w:r>
          </w:p>
          <w:p w:rsidR="00744CDE" w:rsidRPr="00315CEC" w:rsidRDefault="00744CDE" w:rsidP="00EF4207">
            <w:r w:rsidRPr="00315CEC">
              <w:t xml:space="preserve"> ________________                       ____________________________             </w:t>
            </w:r>
          </w:p>
          <w:p w:rsidR="00744CDE" w:rsidRPr="00315CEC" w:rsidRDefault="00744CDE" w:rsidP="00EF4207">
            <w:r w:rsidRPr="00315CEC">
              <w:t xml:space="preserve">           (имя)                                            (отчество)                                         </w:t>
            </w:r>
          </w:p>
        </w:tc>
      </w:tr>
      <w:tr w:rsidR="00744CDE" w:rsidRPr="00315CEC" w:rsidTr="00EF4207">
        <w:tc>
          <w:tcPr>
            <w:tcW w:w="567" w:type="dxa"/>
            <w:tcBorders>
              <w:bottom w:val="single" w:sz="4" w:space="0" w:color="auto"/>
            </w:tcBorders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2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 xml:space="preserve">Сведения об участнике олимпиады </w:t>
            </w:r>
          </w:p>
        </w:tc>
        <w:tc>
          <w:tcPr>
            <w:tcW w:w="7796" w:type="dxa"/>
          </w:tcPr>
          <w:p w:rsidR="00744CDE" w:rsidRPr="00315CEC" w:rsidRDefault="00744CDE" w:rsidP="00EF4207">
            <w:r w:rsidRPr="00315CEC">
              <w:t xml:space="preserve">Муниципальное  образование </w:t>
            </w:r>
            <w:r w:rsidRPr="00315CEC">
              <w:rPr>
                <w:b/>
              </w:rPr>
              <w:t>Медынский район</w:t>
            </w:r>
          </w:p>
          <w:p w:rsidR="00744CDE" w:rsidRPr="00315CEC" w:rsidRDefault="00744CDE" w:rsidP="00EF4207">
            <w:r w:rsidRPr="00315CEC">
              <w:t>ОО __________________________________________________________    Класс__________</w:t>
            </w:r>
          </w:p>
          <w:p w:rsidR="00744CDE" w:rsidRPr="00315CEC" w:rsidRDefault="00744CDE" w:rsidP="00EF4207">
            <w:r w:rsidRPr="00315CEC">
              <w:t xml:space="preserve">моб. телефон ____________________________                </w:t>
            </w:r>
          </w:p>
          <w:p w:rsidR="00744CDE" w:rsidRPr="00315CEC" w:rsidRDefault="00744CDE" w:rsidP="00EF4207">
            <w:r w:rsidRPr="00315CEC">
              <w:t>_______________________________________</w:t>
            </w:r>
          </w:p>
          <w:p w:rsidR="00744CDE" w:rsidRPr="00315CEC" w:rsidRDefault="00744CDE" w:rsidP="00EF4207">
            <w:r w:rsidRPr="00315CEC">
              <w:t xml:space="preserve">               (гражданство)</w:t>
            </w:r>
          </w:p>
        </w:tc>
      </w:tr>
      <w:tr w:rsidR="00744CDE" w:rsidRPr="00315CEC" w:rsidTr="00EF4207">
        <w:tc>
          <w:tcPr>
            <w:tcW w:w="567" w:type="dxa"/>
            <w:tcBorders>
              <w:bottom w:val="single" w:sz="4" w:space="0" w:color="auto"/>
            </w:tcBorders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3.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Родители (законные представители)</w:t>
            </w:r>
          </w:p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/>
          <w:p w:rsidR="00744CDE" w:rsidRPr="00315CEC" w:rsidRDefault="00744CDE" w:rsidP="00EF4207">
            <w:r w:rsidRPr="00315CEC">
              <w:t>_________________________  ___________  ________________________,</w:t>
            </w:r>
          </w:p>
          <w:p w:rsidR="00744CDE" w:rsidRPr="00315CEC" w:rsidRDefault="00744CDE" w:rsidP="00EF4207">
            <w:r w:rsidRPr="00315CEC">
              <w:t xml:space="preserve">                   (фамилия)                     (имя)                    (отчество)                                 </w:t>
            </w:r>
          </w:p>
          <w:p w:rsidR="00744CDE" w:rsidRPr="00315CEC" w:rsidRDefault="00744CDE" w:rsidP="00EF4207"/>
          <w:p w:rsidR="00744CDE" w:rsidRPr="00315CEC" w:rsidRDefault="00744CDE" w:rsidP="00EF4207">
            <w:r w:rsidRPr="00315CEC">
              <w:t>Контактный  телефон _____________________________________________________________,</w:t>
            </w:r>
          </w:p>
          <w:p w:rsidR="00744CDE" w:rsidRPr="00315CEC" w:rsidRDefault="00744CDE" w:rsidP="00EF4207">
            <w:pPr>
              <w:jc w:val="both"/>
            </w:pPr>
            <w:r w:rsidRPr="00315CEC">
              <w:t>даю своё согласие организаторам этапов олимпиады  в Калужской области в 2023/24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олимпиады в информационно-телекоммуникационной сети Интернет</w:t>
            </w:r>
          </w:p>
        </w:tc>
      </w:tr>
      <w:tr w:rsidR="00744CDE" w:rsidRPr="00315CEC" w:rsidTr="00EF4207">
        <w:tc>
          <w:tcPr>
            <w:tcW w:w="567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4.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>
            <w:pPr>
              <w:jc w:val="both"/>
            </w:pPr>
            <w:r w:rsidRPr="00315CEC">
              <w:t xml:space="preserve">С </w:t>
            </w:r>
            <w:r w:rsidRPr="00315CEC">
              <w:rPr>
                <w:color w:val="000000"/>
              </w:rPr>
              <w:t>Порядком проведения всероссийской олимпиады школьников(приказ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315CEC">
              <w:rPr>
                <w:b/>
                <w:color w:val="000000"/>
              </w:rPr>
              <w:t>ознакомлен</w:t>
            </w:r>
          </w:p>
          <w:p w:rsidR="00744CDE" w:rsidRPr="00315CEC" w:rsidRDefault="00744CDE" w:rsidP="00EF4207"/>
          <w:p w:rsidR="00744CDE" w:rsidRPr="00315CEC" w:rsidRDefault="00744CDE" w:rsidP="00744CDE">
            <w:r w:rsidRPr="00315CEC">
              <w:t xml:space="preserve">ОЗНАКОМЛЕН  ____   ___________ 2024 года  ____________________   ___________________________                                   (подпись)               (фамилия, инициалы родителя, законного                                                                                                    представителя.)         </w:t>
            </w:r>
          </w:p>
        </w:tc>
      </w:tr>
    </w:tbl>
    <w:p w:rsidR="008D5A10" w:rsidRPr="00315CEC" w:rsidRDefault="008D5A10" w:rsidP="008D5A10">
      <w:pPr>
        <w:tabs>
          <w:tab w:val="left" w:pos="2355"/>
        </w:tabs>
      </w:pPr>
    </w:p>
    <w:p w:rsidR="008D5A10" w:rsidRPr="00315CEC" w:rsidRDefault="008D5A10" w:rsidP="008D5A10"/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  <w:r w:rsidRPr="00315CEC">
        <w:lastRenderedPageBreak/>
        <w:t>Приложение № 9</w:t>
      </w:r>
    </w:p>
    <w:p w:rsidR="00EF4207" w:rsidRPr="00315CEC" w:rsidRDefault="00EF4207" w:rsidP="00EF420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F4207" w:rsidRPr="00315CEC" w:rsidRDefault="00EF4207" w:rsidP="00EF420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F4207" w:rsidRPr="00315CEC" w:rsidRDefault="00EF4207" w:rsidP="00EF4207"/>
    <w:p w:rsidR="00EF4207" w:rsidRPr="00315CEC" w:rsidRDefault="00EF4207" w:rsidP="00EF4207"/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4"/>
          <w:szCs w:val="24"/>
        </w:rPr>
      </w:pP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 xml:space="preserve">Перечень документов, </w:t>
      </w:r>
    </w:p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4"/>
          <w:szCs w:val="24"/>
        </w:rPr>
      </w:pP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 xml:space="preserve">необходимых для регистрации участников школьного этапа всероссийской олимпиады школьников в </w:t>
      </w:r>
      <w:r w:rsidRPr="00315CEC">
        <w:rPr>
          <w:rFonts w:ascii="Times New Roman" w:hAnsi="Times New Roman"/>
          <w:b/>
          <w:i/>
          <w:sz w:val="24"/>
          <w:szCs w:val="24"/>
        </w:rPr>
        <w:t>202</w:t>
      </w:r>
      <w:r w:rsidR="006E1B80" w:rsidRPr="00315CEC">
        <w:rPr>
          <w:rFonts w:ascii="Times New Roman" w:hAnsi="Times New Roman"/>
          <w:b/>
          <w:i/>
          <w:sz w:val="24"/>
          <w:szCs w:val="24"/>
        </w:rPr>
        <w:t>4</w:t>
      </w:r>
      <w:r w:rsidRPr="00315CEC">
        <w:rPr>
          <w:rFonts w:ascii="Times New Roman" w:hAnsi="Times New Roman"/>
          <w:b/>
          <w:i/>
          <w:sz w:val="24"/>
          <w:szCs w:val="24"/>
        </w:rPr>
        <w:t>/202</w:t>
      </w:r>
      <w:r w:rsidR="006E1B80" w:rsidRPr="00315CEC">
        <w:rPr>
          <w:rFonts w:ascii="Times New Roman" w:hAnsi="Times New Roman"/>
          <w:b/>
          <w:i/>
          <w:sz w:val="24"/>
          <w:szCs w:val="24"/>
        </w:rPr>
        <w:t>5</w:t>
      </w: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>учебном году</w:t>
      </w:r>
    </w:p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EF4207" w:rsidRPr="00315CEC" w:rsidRDefault="00EF4207" w:rsidP="00EF4207">
      <w:pPr>
        <w:ind w:firstLine="709"/>
        <w:jc w:val="both"/>
      </w:pPr>
      <w:r w:rsidRPr="00315CEC">
        <w:t xml:space="preserve">При регистрации участников </w:t>
      </w:r>
      <w:r w:rsidRPr="00315CEC">
        <w:rPr>
          <w:b/>
          <w:bCs/>
        </w:rPr>
        <w:t xml:space="preserve">каждому участнику </w:t>
      </w:r>
      <w:r w:rsidRPr="00315CEC">
        <w:t>необходимо иметь следующие документы: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1134"/>
        </w:tabs>
        <w:ind w:left="0" w:firstLine="710"/>
        <w:jc w:val="both"/>
      </w:pPr>
      <w:r w:rsidRPr="00315CEC">
        <w:t>Медицинскую справку с отметкой врача о допуске к участию в олимпиаде.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clear" w:pos="5242"/>
          <w:tab w:val="num" w:pos="1134"/>
          <w:tab w:val="num" w:pos="5387"/>
        </w:tabs>
        <w:ind w:hanging="4533"/>
        <w:jc w:val="both"/>
      </w:pPr>
      <w:r w:rsidRPr="00315CEC">
        <w:t>Медицинский полис (оригинал).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1134"/>
        </w:tabs>
        <w:ind w:hanging="4533"/>
        <w:jc w:val="both"/>
      </w:pPr>
      <w:r w:rsidRPr="00315CEC">
        <w:t>Паспорт/свидетельство о рождении (оригинал).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rPr>
          <w:bCs/>
        </w:rPr>
        <w:t xml:space="preserve">Заявление родителя (законного представителя) обучающегося, заявившего о своём участии во всероссийской олимпиаде школьников в 2023/24 учебном году </w:t>
      </w:r>
      <w:r w:rsidRPr="00315CEC">
        <w:t xml:space="preserve">(приложение № </w:t>
      </w:r>
      <w:r w:rsidR="006E1B80" w:rsidRPr="00315CEC">
        <w:t>7</w:t>
      </w:r>
      <w:r w:rsidRPr="00315CEC">
        <w:t xml:space="preserve"> к приказу).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t xml:space="preserve">Согласие на обработку персональных данных (приложение № </w:t>
      </w:r>
      <w:r w:rsidR="006E1B80" w:rsidRPr="00315CEC">
        <w:t>8</w:t>
      </w:r>
      <w:r w:rsidRPr="00315CEC">
        <w:t xml:space="preserve"> к приказу).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t>Канцтовары (ручка, карандаш, ластик</w:t>
      </w:r>
      <w:r w:rsidR="006E1B80" w:rsidRPr="00315CEC">
        <w:t>, линейка</w:t>
      </w:r>
      <w:r w:rsidRPr="00315CEC">
        <w:t>).</w:t>
      </w:r>
    </w:p>
    <w:p w:rsidR="00EF4207" w:rsidRPr="00315CEC" w:rsidRDefault="00EF4207" w:rsidP="00EF4207"/>
    <w:p w:rsidR="00EF4207" w:rsidRPr="00315CEC" w:rsidRDefault="00EF4207" w:rsidP="00EF4207"/>
    <w:p w:rsidR="006E1B80" w:rsidRPr="00315CEC" w:rsidRDefault="006E1B80" w:rsidP="006E1B80">
      <w:pPr>
        <w:ind w:left="6372"/>
        <w:jc w:val="right"/>
      </w:pPr>
      <w:r w:rsidRPr="00315CEC">
        <w:t>Приложение № 10</w:t>
      </w:r>
    </w:p>
    <w:p w:rsidR="006E1B80" w:rsidRPr="00315CEC" w:rsidRDefault="006E1B80" w:rsidP="006E1B80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6E1B80" w:rsidRPr="00315CEC" w:rsidRDefault="006E1B80" w:rsidP="006E1B80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6E1B80" w:rsidRPr="00315CEC" w:rsidRDefault="006E1B80" w:rsidP="00EF4207"/>
    <w:p w:rsidR="006E1B80" w:rsidRPr="00315CEC" w:rsidRDefault="006E1B80" w:rsidP="006E1B80"/>
    <w:p w:rsidR="006E1B80" w:rsidRPr="00315CEC" w:rsidRDefault="006E1B80" w:rsidP="006E1B80">
      <w:pPr>
        <w:tabs>
          <w:tab w:val="left" w:pos="3525"/>
        </w:tabs>
        <w:rPr>
          <w:b/>
        </w:rPr>
      </w:pPr>
      <w:r w:rsidRPr="00315CEC">
        <w:tab/>
      </w:r>
      <w:r w:rsidRPr="00315CEC">
        <w:rPr>
          <w:b/>
        </w:rPr>
        <w:t>АПЕЛЛЯЦИЯ</w:t>
      </w:r>
    </w:p>
    <w:p w:rsidR="006E1B80" w:rsidRPr="00315CEC" w:rsidRDefault="006E1B80" w:rsidP="006E1B80">
      <w:pPr>
        <w:tabs>
          <w:tab w:val="left" w:pos="3525"/>
        </w:tabs>
        <w:jc w:val="center"/>
        <w:rPr>
          <w:b/>
        </w:rPr>
      </w:pPr>
      <w:r w:rsidRPr="00315CEC">
        <w:rPr>
          <w:b/>
        </w:rPr>
        <w:t>о несогласии с выставленными баллами</w:t>
      </w:r>
    </w:p>
    <w:p w:rsidR="006E1B80" w:rsidRPr="00315CEC" w:rsidRDefault="006E1B80" w:rsidP="006E1B80">
      <w:pPr>
        <w:tabs>
          <w:tab w:val="left" w:pos="3525"/>
        </w:tabs>
        <w:jc w:val="center"/>
        <w:rPr>
          <w:b/>
        </w:rPr>
      </w:pPr>
    </w:p>
    <w:p w:rsidR="006E1B80" w:rsidRPr="00315CEC" w:rsidRDefault="006E1B80" w:rsidP="006E1B80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6E1B80" w:rsidRPr="00315CEC" w:rsidRDefault="006E1B80" w:rsidP="006E1B80">
      <w:pPr>
        <w:tabs>
          <w:tab w:val="left" w:pos="3525"/>
        </w:tabs>
        <w:jc w:val="center"/>
      </w:pPr>
    </w:p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p w:rsidR="00EF4207" w:rsidRPr="00315CEC" w:rsidRDefault="00EF4207" w:rsidP="006E1B80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Предмет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p w:rsidR="006E1B80" w:rsidRPr="00315CEC" w:rsidRDefault="006E1B80" w:rsidP="006E1B80">
      <w:r w:rsidRPr="00315CEC">
        <w:t>Дата проведения олимпиады  ____</w:t>
      </w:r>
      <w:r w:rsidR="00797A60" w:rsidRPr="00315CEC">
        <w:t>. ____. __________г.</w:t>
      </w:r>
    </w:p>
    <w:p w:rsidR="006E1B80" w:rsidRPr="00315CEC" w:rsidRDefault="006E1B80" w:rsidP="006E1B80"/>
    <w:p w:rsidR="006E1B80" w:rsidRPr="00315CEC" w:rsidRDefault="006E1B80" w:rsidP="006E1B80"/>
    <w:p w:rsidR="006E1B80" w:rsidRPr="00315CEC" w:rsidRDefault="006E1B80" w:rsidP="006E1B80">
      <w:r w:rsidRPr="00315CEC">
        <w:t>Прошу пересмотреть выставленные мне результаты проверки олимпиадной работы, так как считаю, что данные мною ответы на задания были оценены неверно.</w:t>
      </w:r>
    </w:p>
    <w:p w:rsidR="00797A60" w:rsidRPr="00315CEC" w:rsidRDefault="00797A60" w:rsidP="006E1B80"/>
    <w:p w:rsidR="00797A60" w:rsidRPr="00315CEC" w:rsidRDefault="00797A60" w:rsidP="006E1B80"/>
    <w:p w:rsidR="00797A60" w:rsidRPr="00315CEC" w:rsidRDefault="00797A60" w:rsidP="006E1B80"/>
    <w:p w:rsidR="00797A60" w:rsidRPr="00315CEC" w:rsidRDefault="00797A60" w:rsidP="006E1B80">
      <w:pPr>
        <w:sectPr w:rsidR="00797A60" w:rsidRPr="00315CEC" w:rsidSect="00744CDE">
          <w:pgSz w:w="11906" w:h="16838"/>
          <w:pgMar w:top="902" w:right="851" w:bottom="357" w:left="1701" w:header="709" w:footer="709" w:gutter="0"/>
          <w:cols w:space="708"/>
          <w:docGrid w:linePitch="360"/>
        </w:sectPr>
      </w:pPr>
      <w:r w:rsidRPr="00315CEC">
        <w:t>Дата ____. ____. __________г.              _____________________/______________________</w:t>
      </w:r>
    </w:p>
    <w:p w:rsidR="00490501" w:rsidRPr="00315CEC" w:rsidRDefault="00490501" w:rsidP="00490501">
      <w:pPr>
        <w:ind w:left="6372"/>
        <w:jc w:val="right"/>
      </w:pPr>
      <w:r w:rsidRPr="00315CEC">
        <w:lastRenderedPageBreak/>
        <w:t>Приложение № 11</w:t>
      </w:r>
    </w:p>
    <w:p w:rsidR="00490501" w:rsidRPr="00315CEC" w:rsidRDefault="00490501" w:rsidP="00490501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54DA2" w:rsidRPr="00315CEC" w:rsidRDefault="00490501" w:rsidP="00490501">
      <w:pPr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490501" w:rsidRPr="00315CEC" w:rsidRDefault="00490501" w:rsidP="00490501">
      <w:pPr>
        <w:jc w:val="center"/>
      </w:pPr>
      <w:r w:rsidRPr="00315CEC">
        <w:t>ПРОТОКОЛ</w:t>
      </w:r>
    </w:p>
    <w:p w:rsidR="00954DA2" w:rsidRPr="00315CEC" w:rsidRDefault="00490501" w:rsidP="00490501">
      <w:pPr>
        <w:jc w:val="center"/>
      </w:pPr>
      <w:r w:rsidRPr="00315CEC">
        <w:t>рассмотрения апелляции</w:t>
      </w:r>
    </w:p>
    <w:p w:rsidR="00490501" w:rsidRPr="00315CEC" w:rsidRDefault="00490501" w:rsidP="00490501">
      <w:pPr>
        <w:jc w:val="center"/>
      </w:pPr>
      <w:r w:rsidRPr="00315CEC">
        <w:t>по результатам школьного этапа всероссийской олимпиады школьников</w:t>
      </w:r>
    </w:p>
    <w:p w:rsidR="00490501" w:rsidRPr="00315CEC" w:rsidRDefault="00490501" w:rsidP="00490501">
      <w:pPr>
        <w:jc w:val="center"/>
      </w:pPr>
    </w:p>
    <w:p w:rsidR="00490501" w:rsidRPr="00315CEC" w:rsidRDefault="00490501" w:rsidP="00490501">
      <w:pPr>
        <w:jc w:val="center"/>
      </w:pPr>
    </w:p>
    <w:p w:rsidR="00490501" w:rsidRPr="00315CEC" w:rsidRDefault="00490501" w:rsidP="00490501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490501" w:rsidRPr="00315CEC" w:rsidRDefault="00490501" w:rsidP="00490501">
      <w:pPr>
        <w:tabs>
          <w:tab w:val="left" w:pos="3525"/>
        </w:tabs>
        <w:jc w:val="center"/>
      </w:pPr>
    </w:p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/>
    <w:p w:rsidR="00490501" w:rsidRPr="00315CEC" w:rsidRDefault="00490501" w:rsidP="00490501">
      <w:r w:rsidRPr="00315CEC">
        <w:t>Дата рассмотрения апелляции  ____. ____. __________г.</w:t>
      </w:r>
    </w:p>
    <w:p w:rsidR="00490501" w:rsidRPr="00315CEC" w:rsidRDefault="00490501" w:rsidP="00490501"/>
    <w:p w:rsidR="00490501" w:rsidRPr="00315CEC" w:rsidRDefault="00490501" w:rsidP="00490501">
      <w:r w:rsidRPr="00315CEC">
        <w:t>Решение апелляционной комиссии:</w:t>
      </w:r>
    </w:p>
    <w:p w:rsidR="00490501" w:rsidRPr="00315CEC" w:rsidRDefault="00490501" w:rsidP="00490501"/>
    <w:p w:rsidR="00490501" w:rsidRPr="00315CEC" w:rsidRDefault="00490501" w:rsidP="00490501">
      <w:pPr>
        <w:jc w:val="both"/>
      </w:pPr>
      <w:r w:rsidRPr="00315CEC">
        <w:t>Признать отсутствие технических ошибок и ошибок оценивания (апелляция отклонена).</w:t>
      </w:r>
    </w:p>
    <w:p w:rsidR="00490501" w:rsidRPr="00315CEC" w:rsidRDefault="00490501" w:rsidP="00490501">
      <w:pPr>
        <w:jc w:val="both"/>
      </w:pPr>
      <w:r w:rsidRPr="00315CEC">
        <w:t>Признать наличие необходимости перерасчета результатов олимпиады в связи с:</w:t>
      </w:r>
    </w:p>
    <w:p w:rsidR="00490501" w:rsidRPr="00315CEC" w:rsidRDefault="00490501" w:rsidP="00490501">
      <w:pPr>
        <w:jc w:val="both"/>
      </w:pPr>
      <w:r w:rsidRPr="00315CEC">
        <w:t xml:space="preserve">       Наличием технических ошибок при обработке в заданиях (указать номера заданий).</w:t>
      </w:r>
    </w:p>
    <w:p w:rsidR="00490501" w:rsidRPr="00315CEC" w:rsidRDefault="00490501" w:rsidP="00490501">
      <w:pPr>
        <w:jc w:val="both"/>
      </w:pPr>
      <w:r w:rsidRPr="00315CEC">
        <w:t>Пояснения членов апелляционной комиссии при обнаружении технических ошибок обработки: ___________________________________________________________________</w:t>
      </w:r>
    </w:p>
    <w:p w:rsidR="00490501" w:rsidRPr="00315CEC" w:rsidRDefault="00490501" w:rsidP="00490501">
      <w:pPr>
        <w:jc w:val="both"/>
      </w:pPr>
      <w:r w:rsidRPr="00315CE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DA2" w:rsidRPr="00315CEC" w:rsidRDefault="00954DA2" w:rsidP="00954DA2">
      <w:pPr>
        <w:pStyle w:val="aa"/>
      </w:pPr>
    </w:p>
    <w:p w:rsidR="00954DA2" w:rsidRPr="00315CEC" w:rsidRDefault="00490501" w:rsidP="00D72D72">
      <w:pPr>
        <w:jc w:val="both"/>
      </w:pPr>
      <w:r w:rsidRPr="00315CEC">
        <w:t>Наличием ошибок при оценивании олимпиадных заданий (указать номер задани</w:t>
      </w:r>
      <w:r w:rsidR="00D72D72" w:rsidRPr="00315CEC">
        <w:t>я, с повышением/понижением/оставлением без изменения, на какое количество баллов)</w:t>
      </w:r>
      <w:r w:rsidRPr="00315CEC">
        <w:t>.</w:t>
      </w:r>
    </w:p>
    <w:p w:rsidR="005A14C1" w:rsidRPr="00315CEC" w:rsidRDefault="00D72D72" w:rsidP="00954DA2">
      <w:r w:rsidRPr="00315CEC">
        <w:t xml:space="preserve">      Аргументация изменений с обязательным пояснением по каждому критерию оценивания, по которому производится изменение: _________________________________</w:t>
      </w:r>
    </w:p>
    <w:p w:rsidR="00D72D72" w:rsidRPr="00315CEC" w:rsidRDefault="00D72D72" w:rsidP="00954DA2">
      <w:r w:rsidRPr="00315CEC">
        <w:t>__________________________________________________________________________________________________________________________________________________________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>Результаты голосования членов апелляционной комиссии по существу рассмотрения апелляции:</w:t>
      </w:r>
    </w:p>
    <w:p w:rsidR="00D72D72" w:rsidRPr="00315CEC" w:rsidRDefault="00D72D72" w:rsidP="00954DA2">
      <w:r w:rsidRPr="00315CEC">
        <w:t>«За» _________ «Против» __________ «Воздержались» _________</w:t>
      </w:r>
    </w:p>
    <w:p w:rsidR="00D72D72" w:rsidRPr="00315CEC" w:rsidRDefault="00D72D72" w:rsidP="00954DA2"/>
    <w:p w:rsidR="00D72D72" w:rsidRPr="00315CEC" w:rsidRDefault="00D72D72" w:rsidP="00954DA2">
      <w:r w:rsidRPr="00315CEC">
        <w:t>Председатель апелляционной комиссии _________________/ 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>Члены апелляционной комиссии ______________________/ _________________________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 xml:space="preserve">                                                         ______________________ / ________________________</w:t>
      </w:r>
    </w:p>
    <w:p w:rsidR="00D72D72" w:rsidRPr="00315CEC" w:rsidRDefault="00D72D72" w:rsidP="00D72D72">
      <w:r w:rsidRPr="00315CEC">
        <w:t>Дата ____. ____. __________г.</w:t>
      </w:r>
    </w:p>
    <w:p w:rsidR="00D72D72" w:rsidRPr="00315CEC" w:rsidRDefault="00D72D72" w:rsidP="00D72D72"/>
    <w:p w:rsidR="00D72D72" w:rsidRPr="00315CEC" w:rsidRDefault="00D72D72" w:rsidP="00D72D72">
      <w:r w:rsidRPr="00315CEC">
        <w:t>Апеллянт:</w:t>
      </w:r>
    </w:p>
    <w:p w:rsidR="00D72D72" w:rsidRPr="00315CEC" w:rsidRDefault="00D72D72" w:rsidP="00D72D72">
      <w:r w:rsidRPr="00315CEC">
        <w:t>С решением апелляционной комиссии ознакомлен ______________ / _________________</w:t>
      </w:r>
    </w:p>
    <w:p w:rsidR="00D72D72" w:rsidRPr="00315CEC" w:rsidRDefault="00D72D72" w:rsidP="00D72D72"/>
    <w:p w:rsidR="00D72D72" w:rsidRPr="00315CEC" w:rsidRDefault="00D72D72" w:rsidP="00D72D72">
      <w:r w:rsidRPr="00315CEC">
        <w:t>Дата ____. ____. __________г.</w:t>
      </w:r>
    </w:p>
    <w:p w:rsidR="00D72D72" w:rsidRPr="00315CEC" w:rsidRDefault="00D72D72" w:rsidP="00D72D72"/>
    <w:p w:rsidR="00D72D72" w:rsidRPr="00315CEC" w:rsidRDefault="00D72D72" w:rsidP="00954DA2"/>
    <w:p w:rsidR="00846BDA" w:rsidRPr="00315CEC" w:rsidRDefault="00846BDA" w:rsidP="00846BDA">
      <w:pPr>
        <w:ind w:left="6372"/>
        <w:jc w:val="right"/>
      </w:pPr>
      <w:r w:rsidRPr="00315CEC">
        <w:lastRenderedPageBreak/>
        <w:t>Приложение № 12</w:t>
      </w:r>
    </w:p>
    <w:p w:rsidR="00846BDA" w:rsidRPr="00315CEC" w:rsidRDefault="00846BDA" w:rsidP="00846BDA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846BDA" w:rsidRPr="00315CEC" w:rsidRDefault="00846BDA" w:rsidP="00846BDA">
      <w:pPr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846BDA" w:rsidRPr="00315CEC" w:rsidRDefault="00846BDA" w:rsidP="00846BDA">
      <w:pPr>
        <w:jc w:val="center"/>
      </w:pPr>
      <w:r w:rsidRPr="00315CEC">
        <w:t>АКТ</w:t>
      </w:r>
    </w:p>
    <w:p w:rsidR="00846BDA" w:rsidRPr="00315CEC" w:rsidRDefault="00846BDA" w:rsidP="00846BDA">
      <w:pPr>
        <w:jc w:val="center"/>
      </w:pPr>
      <w:r w:rsidRPr="00315CEC">
        <w:t>об удалении участника</w:t>
      </w:r>
    </w:p>
    <w:p w:rsidR="00846BDA" w:rsidRPr="00315CEC" w:rsidRDefault="00846BDA" w:rsidP="00846BDA">
      <w:pPr>
        <w:jc w:val="center"/>
      </w:pPr>
      <w:r w:rsidRPr="00315CEC">
        <w:t>школьного этапа всероссийской олимпиады школьников</w:t>
      </w:r>
    </w:p>
    <w:p w:rsidR="00846BDA" w:rsidRPr="00315CEC" w:rsidRDefault="00846BDA" w:rsidP="00846BDA">
      <w:pPr>
        <w:jc w:val="center"/>
      </w:pPr>
    </w:p>
    <w:p w:rsidR="00846BDA" w:rsidRPr="00315CEC" w:rsidRDefault="00846BDA" w:rsidP="00846BDA">
      <w:pPr>
        <w:jc w:val="center"/>
      </w:pPr>
    </w:p>
    <w:p w:rsidR="00846BDA" w:rsidRPr="00315CEC" w:rsidRDefault="00846BDA" w:rsidP="00846BDA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846BDA" w:rsidRPr="00315CEC" w:rsidRDefault="00846BDA" w:rsidP="00846BDA">
      <w:pPr>
        <w:tabs>
          <w:tab w:val="left" w:pos="3525"/>
        </w:tabs>
        <w:jc w:val="center"/>
      </w:pPr>
    </w:p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AE3497" w:rsidRPr="00315CEC" w:rsidRDefault="00AE3497" w:rsidP="000D2085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tbl>
      <w:tblPr>
        <w:tblpPr w:leftFromText="180" w:rightFromText="180" w:vertAnchor="text" w:horzAnchor="page" w:tblpX="7093" w:tblpY="45"/>
        <w:tblW w:w="2037" w:type="dxa"/>
        <w:tblLook w:val="04A0"/>
      </w:tblPr>
      <w:tblGrid>
        <w:gridCol w:w="303"/>
        <w:gridCol w:w="307"/>
        <w:gridCol w:w="294"/>
        <w:gridCol w:w="328"/>
        <w:gridCol w:w="357"/>
        <w:gridCol w:w="280"/>
        <w:gridCol w:w="300"/>
      </w:tblGrid>
      <w:tr w:rsidR="007B1FFA" w:rsidRPr="00315CEC" w:rsidTr="007B1FFA">
        <w:trPr>
          <w:trHeight w:val="19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</w:tr>
      <w:tr w:rsidR="007B1FFA" w:rsidRPr="00315CEC" w:rsidTr="007B1FFA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rPr>
                <w:b/>
                <w:bCs/>
              </w:rPr>
            </w:pPr>
          </w:p>
        </w:tc>
      </w:tr>
      <w:tr w:rsidR="007B1FFA" w:rsidRPr="00315CEC" w:rsidTr="007B1FFA">
        <w:trPr>
          <w:trHeight w:val="27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час.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FA" w:rsidRPr="00315CEC" w:rsidRDefault="007B1FFA" w:rsidP="007B1FFA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мин.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jc w:val="center"/>
              <w:rPr>
                <w:b/>
                <w:bCs/>
              </w:rPr>
            </w:pPr>
          </w:p>
        </w:tc>
      </w:tr>
    </w:tbl>
    <w:p w:rsidR="00846BDA" w:rsidRPr="00315CEC" w:rsidRDefault="00846BDA" w:rsidP="00846BDA">
      <w:pPr>
        <w:rPr>
          <w:b/>
        </w:rPr>
      </w:pPr>
    </w:p>
    <w:p w:rsidR="007B1FFA" w:rsidRPr="00315CEC" w:rsidRDefault="007B1FFA" w:rsidP="00846BDA"/>
    <w:p w:rsidR="00846BDA" w:rsidRPr="00315CEC" w:rsidRDefault="00846BDA" w:rsidP="00846BDA">
      <w:r w:rsidRPr="00315CEC">
        <w:t>Дата ____. ____. __________г.  Время удаления</w:t>
      </w:r>
    </w:p>
    <w:p w:rsidR="00846BDA" w:rsidRPr="00315CEC" w:rsidRDefault="00846BDA" w:rsidP="00846BDA"/>
    <w:p w:rsidR="00846BDA" w:rsidRPr="00315CEC" w:rsidRDefault="00846BDA" w:rsidP="00846BDA">
      <w:r w:rsidRPr="00315CEC">
        <w:t>Причина удаления участника Олимпиады</w:t>
      </w:r>
    </w:p>
    <w:p w:rsidR="00846BDA" w:rsidRPr="00315CEC" w:rsidRDefault="00846BDA" w:rsidP="00846BDA">
      <w:r w:rsidRPr="00315CEC"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</w:p>
    <w:p w:rsidR="00846BDA" w:rsidRPr="00315CEC" w:rsidRDefault="00846BDA" w:rsidP="00846BDA">
      <w:r w:rsidRPr="00315CEC">
        <w:t>Участник школьного этапа     ________________ / __________________________________</w:t>
      </w:r>
    </w:p>
    <w:p w:rsidR="00846BDA" w:rsidRPr="00315CEC" w:rsidRDefault="00846BDA" w:rsidP="00846BDA"/>
    <w:p w:rsidR="00846BDA" w:rsidRPr="00315CEC" w:rsidRDefault="00846BDA" w:rsidP="00846BDA">
      <w:r w:rsidRPr="00315CEC">
        <w:t>Организатор в аудитории __________________ / ___________________________________</w:t>
      </w:r>
    </w:p>
    <w:p w:rsidR="00846BDA" w:rsidRPr="00315CEC" w:rsidRDefault="00846BDA" w:rsidP="00846BDA"/>
    <w:tbl>
      <w:tblPr>
        <w:tblW w:w="4093" w:type="dxa"/>
        <w:tblInd w:w="108" w:type="dxa"/>
        <w:tblLook w:val="04A0"/>
      </w:tblPr>
      <w:tblGrid>
        <w:gridCol w:w="680"/>
        <w:gridCol w:w="320"/>
        <w:gridCol w:w="360"/>
        <w:gridCol w:w="518"/>
        <w:gridCol w:w="454"/>
        <w:gridCol w:w="300"/>
        <w:gridCol w:w="464"/>
        <w:gridCol w:w="516"/>
        <w:gridCol w:w="300"/>
        <w:gridCol w:w="326"/>
        <w:gridCol w:w="391"/>
        <w:gridCol w:w="300"/>
      </w:tblGrid>
      <w:tr w:rsidR="00846BDA" w:rsidRPr="00315CEC" w:rsidTr="00846BDA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1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360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Дата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  <w:rPr>
                <w:b/>
                <w:bCs/>
              </w:rPr>
            </w:pPr>
            <w:r w:rsidRPr="00315CEC">
              <w:rPr>
                <w:b/>
                <w:bCs/>
              </w:rPr>
              <w:t>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  <w:rPr>
                <w:b/>
                <w:bCs/>
              </w:rPr>
            </w:pPr>
            <w:r w:rsidRPr="00315CEC">
              <w:rPr>
                <w:b/>
                <w:bCs/>
              </w:rPr>
              <w:t>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(число)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(месяц)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(год)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</w:tbl>
    <w:p w:rsidR="00846BDA" w:rsidRPr="00315CEC" w:rsidRDefault="00846BD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sectPr w:rsidR="007B1FFA" w:rsidRPr="00315CEC" w:rsidSect="001F1703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E5" w:rsidRDefault="005509E5" w:rsidP="008B5C96">
      <w:r>
        <w:separator/>
      </w:r>
    </w:p>
  </w:endnote>
  <w:endnote w:type="continuationSeparator" w:id="1">
    <w:p w:rsidR="005509E5" w:rsidRDefault="005509E5" w:rsidP="008B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E5" w:rsidRDefault="005509E5" w:rsidP="008B5C96">
      <w:r>
        <w:separator/>
      </w:r>
    </w:p>
  </w:footnote>
  <w:footnote w:type="continuationSeparator" w:id="1">
    <w:p w:rsidR="005509E5" w:rsidRDefault="005509E5" w:rsidP="008B5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856"/>
    <w:multiLevelType w:val="hybridMultilevel"/>
    <w:tmpl w:val="94565648"/>
    <w:lvl w:ilvl="0" w:tplc="113C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C31AE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96D"/>
    <w:multiLevelType w:val="multilevel"/>
    <w:tmpl w:val="E6943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EB4ACA"/>
    <w:multiLevelType w:val="hybridMultilevel"/>
    <w:tmpl w:val="370A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7ADC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2B4C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B2709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B2603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F2BB3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636A"/>
    <w:multiLevelType w:val="hybridMultilevel"/>
    <w:tmpl w:val="47F03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E20EF"/>
    <w:multiLevelType w:val="multilevel"/>
    <w:tmpl w:val="309AD57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161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2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1">
    <w:nsid w:val="315714C0"/>
    <w:multiLevelType w:val="hybridMultilevel"/>
    <w:tmpl w:val="CB1E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14D69"/>
    <w:multiLevelType w:val="hybridMultilevel"/>
    <w:tmpl w:val="B28C5536"/>
    <w:lvl w:ilvl="0" w:tplc="94761FC8">
      <w:start w:val="1"/>
      <w:numFmt w:val="decimal"/>
      <w:lvlText w:val="%1."/>
      <w:lvlJc w:val="left"/>
      <w:pPr>
        <w:ind w:left="5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13">
    <w:nsid w:val="3A311EC9"/>
    <w:multiLevelType w:val="multilevel"/>
    <w:tmpl w:val="0D0854AE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>
    <w:nsid w:val="3E0D2D7F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F5300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EA32CC"/>
    <w:multiLevelType w:val="multilevel"/>
    <w:tmpl w:val="F7C25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9697CF3"/>
    <w:multiLevelType w:val="multilevel"/>
    <w:tmpl w:val="914A5C22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8">
    <w:nsid w:val="5A96053F"/>
    <w:multiLevelType w:val="hybridMultilevel"/>
    <w:tmpl w:val="8698F5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2417A"/>
    <w:multiLevelType w:val="hybridMultilevel"/>
    <w:tmpl w:val="6524ADCA"/>
    <w:lvl w:ilvl="0" w:tplc="B36A8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D769E2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2204B"/>
    <w:multiLevelType w:val="hybridMultilevel"/>
    <w:tmpl w:val="5BB22778"/>
    <w:lvl w:ilvl="0" w:tplc="0FBAD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E6703"/>
    <w:multiLevelType w:val="hybridMultilevel"/>
    <w:tmpl w:val="246CC972"/>
    <w:lvl w:ilvl="0" w:tplc="1F8A33E6">
      <w:start w:val="1"/>
      <w:numFmt w:val="decimal"/>
      <w:lvlText w:val="%1."/>
      <w:lvlJc w:val="left"/>
      <w:pPr>
        <w:tabs>
          <w:tab w:val="num" w:pos="5242"/>
        </w:tabs>
        <w:ind w:left="5242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>
    <w:nsid w:val="66546370"/>
    <w:multiLevelType w:val="multilevel"/>
    <w:tmpl w:val="56402F0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4593A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21B58"/>
    <w:multiLevelType w:val="hybridMultilevel"/>
    <w:tmpl w:val="9CC48910"/>
    <w:lvl w:ilvl="0" w:tplc="4EF23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115BB0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252F8"/>
    <w:multiLevelType w:val="multilevel"/>
    <w:tmpl w:val="60565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F2C0F7D"/>
    <w:multiLevelType w:val="multilevel"/>
    <w:tmpl w:val="60565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22"/>
  </w:num>
  <w:num w:numId="5">
    <w:abstractNumId w:val="27"/>
  </w:num>
  <w:num w:numId="6">
    <w:abstractNumId w:val="2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25"/>
  </w:num>
  <w:num w:numId="11">
    <w:abstractNumId w:val="0"/>
  </w:num>
  <w:num w:numId="12">
    <w:abstractNumId w:val="19"/>
  </w:num>
  <w:num w:numId="13">
    <w:abstractNumId w:val="21"/>
  </w:num>
  <w:num w:numId="14">
    <w:abstractNumId w:val="7"/>
  </w:num>
  <w:num w:numId="15">
    <w:abstractNumId w:val="23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0"/>
  </w:num>
  <w:num w:numId="21">
    <w:abstractNumId w:val="4"/>
  </w:num>
  <w:num w:numId="22">
    <w:abstractNumId w:val="10"/>
  </w:num>
  <w:num w:numId="23">
    <w:abstractNumId w:val="13"/>
  </w:num>
  <w:num w:numId="24">
    <w:abstractNumId w:val="17"/>
  </w:num>
  <w:num w:numId="25">
    <w:abstractNumId w:val="24"/>
  </w:num>
  <w:num w:numId="26">
    <w:abstractNumId w:val="15"/>
  </w:num>
  <w:num w:numId="27">
    <w:abstractNumId w:val="5"/>
  </w:num>
  <w:num w:numId="28">
    <w:abstractNumId w:val="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907"/>
    <w:rsid w:val="000C4ABA"/>
    <w:rsid w:val="000D2085"/>
    <w:rsid w:val="000F4756"/>
    <w:rsid w:val="00106945"/>
    <w:rsid w:val="00111B7E"/>
    <w:rsid w:val="001D66FE"/>
    <w:rsid w:val="001F1703"/>
    <w:rsid w:val="002017E9"/>
    <w:rsid w:val="002A5636"/>
    <w:rsid w:val="002B7B08"/>
    <w:rsid w:val="002C0F8A"/>
    <w:rsid w:val="002D116F"/>
    <w:rsid w:val="002E3439"/>
    <w:rsid w:val="002E34F2"/>
    <w:rsid w:val="0030026B"/>
    <w:rsid w:val="00313EBB"/>
    <w:rsid w:val="00315CEC"/>
    <w:rsid w:val="00327888"/>
    <w:rsid w:val="003A5F48"/>
    <w:rsid w:val="0044330F"/>
    <w:rsid w:val="00451179"/>
    <w:rsid w:val="004703DE"/>
    <w:rsid w:val="00490501"/>
    <w:rsid w:val="004C559A"/>
    <w:rsid w:val="004C5AC9"/>
    <w:rsid w:val="00515C1F"/>
    <w:rsid w:val="00533BB1"/>
    <w:rsid w:val="005509E5"/>
    <w:rsid w:val="00566D63"/>
    <w:rsid w:val="00571567"/>
    <w:rsid w:val="005A14C1"/>
    <w:rsid w:val="005A54A5"/>
    <w:rsid w:val="005B4A7E"/>
    <w:rsid w:val="005D637C"/>
    <w:rsid w:val="006644DC"/>
    <w:rsid w:val="0067197D"/>
    <w:rsid w:val="00676BFE"/>
    <w:rsid w:val="006D594D"/>
    <w:rsid w:val="006D6B63"/>
    <w:rsid w:val="006E1B80"/>
    <w:rsid w:val="007170E7"/>
    <w:rsid w:val="00744CDE"/>
    <w:rsid w:val="00745970"/>
    <w:rsid w:val="00747ADA"/>
    <w:rsid w:val="00771EAB"/>
    <w:rsid w:val="00785921"/>
    <w:rsid w:val="00797A60"/>
    <w:rsid w:val="007B1FFA"/>
    <w:rsid w:val="007B2161"/>
    <w:rsid w:val="007D77CF"/>
    <w:rsid w:val="00832F11"/>
    <w:rsid w:val="00846BDA"/>
    <w:rsid w:val="008A3DDF"/>
    <w:rsid w:val="008A4F12"/>
    <w:rsid w:val="008B5C96"/>
    <w:rsid w:val="008D0EAC"/>
    <w:rsid w:val="008D5A10"/>
    <w:rsid w:val="008F428C"/>
    <w:rsid w:val="0091701A"/>
    <w:rsid w:val="00942C1E"/>
    <w:rsid w:val="0094720D"/>
    <w:rsid w:val="009522BB"/>
    <w:rsid w:val="00954DA2"/>
    <w:rsid w:val="009576F3"/>
    <w:rsid w:val="009B65B0"/>
    <w:rsid w:val="009D0D2F"/>
    <w:rsid w:val="009E7F92"/>
    <w:rsid w:val="00A075EF"/>
    <w:rsid w:val="00A258B3"/>
    <w:rsid w:val="00A319EE"/>
    <w:rsid w:val="00A34928"/>
    <w:rsid w:val="00A73B3E"/>
    <w:rsid w:val="00A91E9C"/>
    <w:rsid w:val="00AB0D6B"/>
    <w:rsid w:val="00AB1484"/>
    <w:rsid w:val="00AE3497"/>
    <w:rsid w:val="00B00365"/>
    <w:rsid w:val="00B055E6"/>
    <w:rsid w:val="00B21462"/>
    <w:rsid w:val="00B42ED7"/>
    <w:rsid w:val="00B62ADF"/>
    <w:rsid w:val="00B80ED5"/>
    <w:rsid w:val="00B938FB"/>
    <w:rsid w:val="00BA2837"/>
    <w:rsid w:val="00BB6173"/>
    <w:rsid w:val="00BD1229"/>
    <w:rsid w:val="00BE2C32"/>
    <w:rsid w:val="00C06B10"/>
    <w:rsid w:val="00C358A6"/>
    <w:rsid w:val="00C45431"/>
    <w:rsid w:val="00CD3405"/>
    <w:rsid w:val="00CD5C77"/>
    <w:rsid w:val="00D066B3"/>
    <w:rsid w:val="00D1256A"/>
    <w:rsid w:val="00D27F28"/>
    <w:rsid w:val="00D50F03"/>
    <w:rsid w:val="00D535F0"/>
    <w:rsid w:val="00D72D72"/>
    <w:rsid w:val="00D75540"/>
    <w:rsid w:val="00DE09F7"/>
    <w:rsid w:val="00E162BD"/>
    <w:rsid w:val="00E33E78"/>
    <w:rsid w:val="00E40E9F"/>
    <w:rsid w:val="00E516BC"/>
    <w:rsid w:val="00E82477"/>
    <w:rsid w:val="00EA3637"/>
    <w:rsid w:val="00EE728D"/>
    <w:rsid w:val="00EF3D38"/>
    <w:rsid w:val="00EF4207"/>
    <w:rsid w:val="00F15B42"/>
    <w:rsid w:val="00F4660F"/>
    <w:rsid w:val="00F8005C"/>
    <w:rsid w:val="00FA33A5"/>
    <w:rsid w:val="00FA57B8"/>
    <w:rsid w:val="00FB696F"/>
    <w:rsid w:val="00FF1178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link w:val="a6"/>
    <w:uiPriority w:val="1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BD1229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197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  <w:rsid w:val="008B5C96"/>
    <w:rPr>
      <w:rFonts w:ascii="Calibri" w:eastAsia="Calibri" w:hAnsi="Calibri" w:cs="Times New Roman"/>
    </w:rPr>
  </w:style>
  <w:style w:type="character" w:customStyle="1" w:styleId="ab">
    <w:name w:val="Текст сноски Знак"/>
    <w:basedOn w:val="a0"/>
    <w:link w:val="ac"/>
    <w:uiPriority w:val="99"/>
    <w:semiHidden/>
    <w:qFormat/>
    <w:rsid w:val="008B5C96"/>
    <w:rPr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8B5C96"/>
    <w:rPr>
      <w:vertAlign w:val="superscript"/>
    </w:rPr>
  </w:style>
  <w:style w:type="character" w:styleId="ae">
    <w:name w:val="footnote reference"/>
    <w:rsid w:val="008B5C96"/>
    <w:rPr>
      <w:vertAlign w:val="superscript"/>
    </w:rPr>
  </w:style>
  <w:style w:type="paragraph" w:customStyle="1" w:styleId="p4">
    <w:name w:val="p4"/>
    <w:basedOn w:val="a"/>
    <w:qFormat/>
    <w:rsid w:val="008B5C96"/>
    <w:pPr>
      <w:suppressAutoHyphens/>
      <w:spacing w:beforeAutospacing="1" w:after="160" w:afterAutospacing="1"/>
    </w:pPr>
  </w:style>
  <w:style w:type="paragraph" w:styleId="ac">
    <w:name w:val="footnote text"/>
    <w:basedOn w:val="a"/>
    <w:link w:val="ab"/>
    <w:uiPriority w:val="99"/>
    <w:semiHidden/>
    <w:unhideWhenUsed/>
    <w:rsid w:val="008B5C96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B5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link w:val="a6"/>
    <w:uiPriority w:val="1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BD1229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197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  <w:rsid w:val="008B5C96"/>
    <w:rPr>
      <w:rFonts w:ascii="Calibri" w:eastAsia="Calibri" w:hAnsi="Calibri" w:cs="Times New Roman"/>
    </w:rPr>
  </w:style>
  <w:style w:type="character" w:customStyle="1" w:styleId="ab">
    <w:name w:val="Текст сноски Знак"/>
    <w:basedOn w:val="a0"/>
    <w:link w:val="ac"/>
    <w:uiPriority w:val="99"/>
    <w:semiHidden/>
    <w:qFormat/>
    <w:rsid w:val="008B5C96"/>
    <w:rPr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8B5C96"/>
    <w:rPr>
      <w:vertAlign w:val="superscript"/>
    </w:rPr>
  </w:style>
  <w:style w:type="character" w:styleId="ae">
    <w:name w:val="footnote reference"/>
    <w:rsid w:val="008B5C96"/>
    <w:rPr>
      <w:vertAlign w:val="superscript"/>
    </w:rPr>
  </w:style>
  <w:style w:type="paragraph" w:customStyle="1" w:styleId="p4">
    <w:name w:val="p4"/>
    <w:basedOn w:val="a"/>
    <w:qFormat/>
    <w:rsid w:val="008B5C96"/>
    <w:pPr>
      <w:suppressAutoHyphens/>
      <w:spacing w:beforeAutospacing="1" w:after="160" w:afterAutospacing="1"/>
    </w:pPr>
    <w:rPr>
      <w14:ligatures w14:val="standardContextual"/>
    </w:rPr>
  </w:style>
  <w:style w:type="paragraph" w:styleId="ac">
    <w:name w:val="footnote text"/>
    <w:basedOn w:val="a"/>
    <w:link w:val="ab"/>
    <w:uiPriority w:val="99"/>
    <w:semiHidden/>
    <w:unhideWhenUsed/>
    <w:rsid w:val="008B5C96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B5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0733-11F9-4B46-8DF8-CDF0EE31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2024-09-12T09:02:00Z</cp:lastPrinted>
  <dcterms:created xsi:type="dcterms:W3CDTF">2024-04-05T06:25:00Z</dcterms:created>
  <dcterms:modified xsi:type="dcterms:W3CDTF">2024-10-09T09:38:00Z</dcterms:modified>
</cp:coreProperties>
</file>